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D1A0" w14:textId="77777777" w:rsidR="001B7DEC" w:rsidRDefault="00A668AC" w:rsidP="003C693D">
      <w:pPr>
        <w:spacing w:line="595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3A7FC11D" w14:textId="77777777" w:rsidR="001B7DEC" w:rsidRDefault="00A668AC" w:rsidP="003C693D">
      <w:pPr>
        <w:spacing w:line="595" w:lineRule="exact"/>
        <w:jc w:val="center"/>
        <w:rPr>
          <w:rFonts w:ascii="方正小标宋简体" w:eastAsia="方正小标宋简体" w:hAnsi="仿宋"/>
          <w:w w:val="9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考核招聘2019年四川省免费师范毕业生岗位一览表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2897"/>
        <w:gridCol w:w="900"/>
        <w:gridCol w:w="1256"/>
        <w:gridCol w:w="6054"/>
      </w:tblGrid>
      <w:tr w:rsidR="001A2976" w:rsidRPr="001A2976" w14:paraId="21DCFE68" w14:textId="77777777" w:rsidTr="001A2976">
        <w:tc>
          <w:tcPr>
            <w:tcW w:w="756" w:type="pct"/>
            <w:tcBorders>
              <w:tl2br w:val="nil"/>
            </w:tcBorders>
            <w:shd w:val="clear" w:color="auto" w:fill="auto"/>
            <w:noWrap/>
            <w:vAlign w:val="center"/>
          </w:tcPr>
          <w:p w14:paraId="52205525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3D6F3D97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招聘学校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F9A98D4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招聘</w:t>
            </w:r>
          </w:p>
          <w:p w14:paraId="18E5E817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4705838F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313" w:type="pct"/>
            <w:shd w:val="clear" w:color="auto" w:fill="auto"/>
            <w:noWrap/>
            <w:vAlign w:val="center"/>
          </w:tcPr>
          <w:p w14:paraId="3994F08C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 w:rsidR="001A2976" w:rsidRPr="001A2976" w14:paraId="06C159FC" w14:textId="77777777" w:rsidTr="001A2976">
        <w:tc>
          <w:tcPr>
            <w:tcW w:w="756" w:type="pct"/>
            <w:tcBorders>
              <w:tl2br w:val="nil"/>
            </w:tcBorders>
            <w:shd w:val="clear" w:color="auto" w:fill="auto"/>
            <w:noWrap/>
            <w:vAlign w:val="center"/>
          </w:tcPr>
          <w:p w14:paraId="3618A390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小学</w:t>
            </w:r>
            <w:r w:rsidR="001A2976"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教育</w:t>
            </w: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6A47A599" w14:textId="77777777" w:rsidR="004249A0" w:rsidRDefault="00BA41FD" w:rsidP="004249A0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新民中心校</w:t>
            </w:r>
          </w:p>
          <w:p w14:paraId="59A8DA10" w14:textId="77777777" w:rsidR="00BA41FD" w:rsidRPr="001A2976" w:rsidRDefault="00BA41FD" w:rsidP="004249A0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榨鼓中心</w:t>
            </w:r>
            <w:proofErr w:type="gramEnd"/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DC27ED7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6988CE94" w14:textId="77777777" w:rsidR="00BA41FD" w:rsidRPr="001A2976" w:rsidRDefault="00BA41FD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小学教育</w:t>
            </w:r>
          </w:p>
        </w:tc>
        <w:tc>
          <w:tcPr>
            <w:tcW w:w="2313" w:type="pct"/>
            <w:shd w:val="clear" w:color="auto" w:fill="auto"/>
            <w:noWrap/>
            <w:vAlign w:val="center"/>
          </w:tcPr>
          <w:p w14:paraId="4069E0C0" w14:textId="77777777" w:rsidR="00BA41FD" w:rsidRPr="001A2976" w:rsidRDefault="00BA41FD">
            <w:pPr>
              <w:pStyle w:val="a3"/>
              <w:snapToGrid w:val="0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1.具备普通话二级甲等证书；</w:t>
            </w:r>
          </w:p>
          <w:p w14:paraId="38E00F8D" w14:textId="77777777" w:rsidR="00BA41FD" w:rsidRPr="001A2976" w:rsidRDefault="00BA41FD">
            <w:pPr>
              <w:widowControl/>
              <w:snapToGrid w:val="0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2.具备小学及以上语文或者数学教师资格证。</w:t>
            </w:r>
          </w:p>
        </w:tc>
      </w:tr>
      <w:tr w:rsidR="001A2976" w:rsidRPr="001A2976" w14:paraId="1C5C1D54" w14:textId="77777777" w:rsidTr="001A2976">
        <w:tc>
          <w:tcPr>
            <w:tcW w:w="756" w:type="pct"/>
            <w:shd w:val="clear" w:color="auto" w:fill="auto"/>
            <w:noWrap/>
            <w:vAlign w:val="center"/>
          </w:tcPr>
          <w:p w14:paraId="42A5D025" w14:textId="77777777" w:rsidR="00BA41FD" w:rsidRPr="001A2976" w:rsidRDefault="00BA41FD" w:rsidP="001A2976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小学音乐教师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6E2EECBC" w14:textId="77777777" w:rsidR="00BA41FD" w:rsidRPr="001A2976" w:rsidRDefault="00BA41FD" w:rsidP="003A0217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同</w:t>
            </w:r>
            <w:proofErr w:type="gramStart"/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兴中心</w:t>
            </w:r>
            <w:proofErr w:type="gramEnd"/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93CEB93" w14:textId="77777777" w:rsidR="00BA41FD" w:rsidRPr="001A2976" w:rsidRDefault="00BA41FD" w:rsidP="003A0217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512622DE" w14:textId="77777777" w:rsidR="00BA41FD" w:rsidRPr="001A2976" w:rsidRDefault="00BA41FD" w:rsidP="003A0217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音乐教育</w:t>
            </w:r>
          </w:p>
        </w:tc>
        <w:tc>
          <w:tcPr>
            <w:tcW w:w="2313" w:type="pct"/>
            <w:shd w:val="clear" w:color="auto" w:fill="auto"/>
            <w:noWrap/>
            <w:vAlign w:val="center"/>
          </w:tcPr>
          <w:p w14:paraId="3F148EE4" w14:textId="77777777" w:rsidR="00BA41FD" w:rsidRPr="001A2976" w:rsidRDefault="00BA41FD" w:rsidP="003A0217">
            <w:pPr>
              <w:pStyle w:val="a3"/>
              <w:snapToGrid w:val="0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1.具备普通话二级甲等证书；</w:t>
            </w:r>
          </w:p>
          <w:p w14:paraId="12BA9E6B" w14:textId="77777777" w:rsidR="00BA41FD" w:rsidRPr="001A2976" w:rsidRDefault="00BA41FD" w:rsidP="003A0217">
            <w:pPr>
              <w:widowControl/>
              <w:snapToGrid w:val="0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2.具备小学及以上音乐教师资格证。</w:t>
            </w:r>
          </w:p>
        </w:tc>
      </w:tr>
      <w:tr w:rsidR="000A53D3" w:rsidRPr="001A2976" w14:paraId="648113BA" w14:textId="77777777" w:rsidTr="001A2976">
        <w:tc>
          <w:tcPr>
            <w:tcW w:w="756" w:type="pct"/>
            <w:shd w:val="clear" w:color="auto" w:fill="auto"/>
            <w:noWrap/>
            <w:vAlign w:val="center"/>
          </w:tcPr>
          <w:p w14:paraId="14DDEAAC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小学</w:t>
            </w: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体育</w:t>
            </w: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0808315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榨鼓</w:t>
            </w: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中心</w:t>
            </w:r>
            <w:proofErr w:type="gramEnd"/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D3171C0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6CE5CAA2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体育</w:t>
            </w:r>
            <w:r w:rsidRPr="001A2976"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3" w:type="pct"/>
            <w:shd w:val="clear" w:color="auto" w:fill="auto"/>
            <w:noWrap/>
            <w:vAlign w:val="center"/>
          </w:tcPr>
          <w:p w14:paraId="469B9AAB" w14:textId="77777777" w:rsidR="000A53D3" w:rsidRPr="001A2976" w:rsidRDefault="000A53D3" w:rsidP="000A53D3">
            <w:pPr>
              <w:pStyle w:val="a3"/>
              <w:snapToGrid w:val="0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1.具备普通话二级甲等证书；</w:t>
            </w:r>
          </w:p>
          <w:p w14:paraId="5A8968A9" w14:textId="77777777" w:rsidR="000A53D3" w:rsidRPr="001A2976" w:rsidRDefault="000A53D3" w:rsidP="000A53D3">
            <w:pPr>
              <w:widowControl/>
              <w:snapToGrid w:val="0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2.具备小学及以上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体育与健康</w:t>
            </w: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教师资格证。</w:t>
            </w:r>
          </w:p>
        </w:tc>
      </w:tr>
      <w:tr w:rsidR="000A53D3" w:rsidRPr="001A2976" w14:paraId="74209AE6" w14:textId="77777777" w:rsidTr="001A2976">
        <w:tc>
          <w:tcPr>
            <w:tcW w:w="756" w:type="pct"/>
            <w:shd w:val="clear" w:color="auto" w:fill="auto"/>
            <w:noWrap/>
            <w:vAlign w:val="center"/>
          </w:tcPr>
          <w:p w14:paraId="46DEBBD5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小学美术教师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69D8BE7B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白鹤学校小学部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B10684C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7F7E0FDC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美术教育</w:t>
            </w:r>
          </w:p>
        </w:tc>
        <w:tc>
          <w:tcPr>
            <w:tcW w:w="2313" w:type="pct"/>
            <w:shd w:val="clear" w:color="auto" w:fill="auto"/>
            <w:noWrap/>
            <w:vAlign w:val="center"/>
          </w:tcPr>
          <w:p w14:paraId="22336C7A" w14:textId="77777777" w:rsidR="000A53D3" w:rsidRPr="001A2976" w:rsidRDefault="000A53D3" w:rsidP="000A53D3">
            <w:pPr>
              <w:pStyle w:val="a3"/>
              <w:snapToGrid w:val="0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1.具备普通话二级甲等证书；</w:t>
            </w:r>
          </w:p>
          <w:p w14:paraId="29D53A0C" w14:textId="77777777" w:rsidR="000A53D3" w:rsidRPr="001A2976" w:rsidRDefault="000A53D3" w:rsidP="000A53D3">
            <w:pPr>
              <w:widowControl/>
              <w:snapToGrid w:val="0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2.具备小学及以上美术教师资格证。</w:t>
            </w:r>
          </w:p>
        </w:tc>
      </w:tr>
      <w:tr w:rsidR="000A53D3" w:rsidRPr="001A2976" w14:paraId="0AB1EF3F" w14:textId="77777777" w:rsidTr="001A2976">
        <w:tc>
          <w:tcPr>
            <w:tcW w:w="756" w:type="pct"/>
            <w:shd w:val="clear" w:color="auto" w:fill="auto"/>
            <w:noWrap/>
            <w:vAlign w:val="center"/>
          </w:tcPr>
          <w:p w14:paraId="21E360C5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B0418BE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石溪中心校附属幼儿园</w:t>
            </w:r>
          </w:p>
          <w:p w14:paraId="57360D2F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岷</w:t>
            </w:r>
            <w:proofErr w:type="gramEnd"/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东中心校附属幼儿园</w:t>
            </w:r>
          </w:p>
          <w:p w14:paraId="4FA4ADF2" w14:textId="77777777" w:rsidR="000A53D3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寿保中心校附属幼儿园</w:t>
            </w:r>
          </w:p>
          <w:p w14:paraId="7BB21000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清溪幼儿园</w:t>
            </w:r>
            <w:proofErr w:type="gramStart"/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九井分园</w:t>
            </w:r>
            <w:proofErr w:type="gramEnd"/>
          </w:p>
        </w:tc>
        <w:tc>
          <w:tcPr>
            <w:tcW w:w="344" w:type="pct"/>
            <w:shd w:val="clear" w:color="auto" w:fill="auto"/>
            <w:vAlign w:val="center"/>
          </w:tcPr>
          <w:p w14:paraId="791CD033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616C2CA3" w14:textId="77777777" w:rsidR="000A53D3" w:rsidRPr="001A2976" w:rsidRDefault="000A53D3" w:rsidP="000A53D3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313" w:type="pct"/>
            <w:shd w:val="clear" w:color="auto" w:fill="auto"/>
            <w:noWrap/>
            <w:vAlign w:val="center"/>
          </w:tcPr>
          <w:p w14:paraId="0DF949A7" w14:textId="77777777" w:rsidR="000A53D3" w:rsidRPr="001A2976" w:rsidRDefault="000A53D3" w:rsidP="000A53D3">
            <w:pPr>
              <w:pStyle w:val="a3"/>
              <w:snapToGrid w:val="0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1.具备普通话二级甲等证书；</w:t>
            </w:r>
          </w:p>
          <w:p w14:paraId="2F8B3661" w14:textId="77777777" w:rsidR="000A53D3" w:rsidRPr="001A2976" w:rsidRDefault="000A53D3" w:rsidP="000A53D3">
            <w:pPr>
              <w:widowControl/>
              <w:snapToGrid w:val="0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2.具备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幼儿园</w:t>
            </w:r>
            <w:r w:rsidRPr="001A2976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教师资格证。</w:t>
            </w:r>
          </w:p>
        </w:tc>
      </w:tr>
    </w:tbl>
    <w:p w14:paraId="322724E8" w14:textId="2B9D5857" w:rsidR="001B7DEC" w:rsidRPr="00E014EF" w:rsidRDefault="00A668AC" w:rsidP="00E014EF">
      <w:pPr>
        <w:spacing w:line="595" w:lineRule="exact"/>
      </w:pPr>
      <w:r>
        <w:rPr>
          <w:rFonts w:ascii="仿宋" w:eastAsia="仿宋" w:hAnsi="仿宋" w:hint="eastAsia"/>
          <w:color w:val="000000"/>
          <w:sz w:val="32"/>
          <w:szCs w:val="32"/>
        </w:rPr>
        <w:t>说明：报名时必须提供普通话等级证书原件，学籍证明原件</w:t>
      </w:r>
      <w:r w:rsidR="00921BBA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921BBA" w:rsidRPr="00921BBA">
        <w:rPr>
          <w:rFonts w:ascii="仿宋" w:eastAsia="仿宋" w:hAnsi="仿宋" w:hint="eastAsia"/>
          <w:color w:val="000000"/>
          <w:sz w:val="32"/>
          <w:szCs w:val="32"/>
        </w:rPr>
        <w:t>教师资格认定机构出具的正在办理教师资格认定的证明原件</w:t>
      </w:r>
      <w:r>
        <w:rPr>
          <w:rFonts w:ascii="仿宋" w:eastAsia="仿宋" w:hAnsi="仿宋" w:hint="eastAsia"/>
          <w:color w:val="000000"/>
          <w:sz w:val="32"/>
          <w:szCs w:val="32"/>
        </w:rPr>
        <w:t>，并在2019年7月31日之前提供毕业证和教师资格证原件。</w:t>
      </w:r>
      <w:bookmarkStart w:id="0" w:name="_GoBack"/>
      <w:bookmarkEnd w:id="0"/>
    </w:p>
    <w:sectPr w:rsidR="001B7DEC" w:rsidRPr="00E014EF" w:rsidSect="00E014EF">
      <w:footerReference w:type="default" r:id="rId7"/>
      <w:pgSz w:w="16838" w:h="11906" w:orient="landscape"/>
      <w:pgMar w:top="1588" w:right="1928" w:bottom="1474" w:left="1814" w:header="851" w:footer="12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4BA5" w14:textId="77777777" w:rsidR="00592C13" w:rsidRDefault="00592C13">
      <w:r>
        <w:separator/>
      </w:r>
    </w:p>
  </w:endnote>
  <w:endnote w:type="continuationSeparator" w:id="0">
    <w:p w14:paraId="5F00632F" w14:textId="77777777" w:rsidR="00592C13" w:rsidRDefault="005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521D" w14:textId="77777777" w:rsidR="00CA666C" w:rsidRDefault="00CA666C" w:rsidP="00CA666C">
    <w:pPr>
      <w:pStyle w:val="a7"/>
      <w:jc w:val="center"/>
    </w:pPr>
    <w:r>
      <w:rPr>
        <w:rFonts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 w:hint="eastAsia"/>
        <w:sz w:val="28"/>
        <w:szCs w:val="28"/>
      </w:rPr>
      <w:instrText>page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6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256B" w14:textId="77777777" w:rsidR="00592C13" w:rsidRDefault="00592C13">
      <w:r>
        <w:separator/>
      </w:r>
    </w:p>
  </w:footnote>
  <w:footnote w:type="continuationSeparator" w:id="0">
    <w:p w14:paraId="06E86936" w14:textId="77777777" w:rsidR="00592C13" w:rsidRDefault="0059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A"/>
    <w:rsid w:val="000021B4"/>
    <w:rsid w:val="000077D3"/>
    <w:rsid w:val="00012730"/>
    <w:rsid w:val="0002195F"/>
    <w:rsid w:val="00025F6E"/>
    <w:rsid w:val="00030D5D"/>
    <w:rsid w:val="000318F2"/>
    <w:rsid w:val="0003237E"/>
    <w:rsid w:val="000344D5"/>
    <w:rsid w:val="00036FF6"/>
    <w:rsid w:val="00037BC5"/>
    <w:rsid w:val="00041529"/>
    <w:rsid w:val="00045FAC"/>
    <w:rsid w:val="00054EA6"/>
    <w:rsid w:val="00056F01"/>
    <w:rsid w:val="000603F0"/>
    <w:rsid w:val="000627A6"/>
    <w:rsid w:val="00065FA2"/>
    <w:rsid w:val="0007001B"/>
    <w:rsid w:val="00074EF1"/>
    <w:rsid w:val="000755F6"/>
    <w:rsid w:val="0007627A"/>
    <w:rsid w:val="00080307"/>
    <w:rsid w:val="0008624A"/>
    <w:rsid w:val="000916C6"/>
    <w:rsid w:val="00091EB0"/>
    <w:rsid w:val="000A17CE"/>
    <w:rsid w:val="000A26A3"/>
    <w:rsid w:val="000A53D3"/>
    <w:rsid w:val="000B368B"/>
    <w:rsid w:val="000B61C1"/>
    <w:rsid w:val="000C51B7"/>
    <w:rsid w:val="000D015A"/>
    <w:rsid w:val="000D1339"/>
    <w:rsid w:val="000F6120"/>
    <w:rsid w:val="001010F2"/>
    <w:rsid w:val="00104E1E"/>
    <w:rsid w:val="001165A7"/>
    <w:rsid w:val="001309B0"/>
    <w:rsid w:val="001336CD"/>
    <w:rsid w:val="001377D7"/>
    <w:rsid w:val="00137B91"/>
    <w:rsid w:val="00141FA3"/>
    <w:rsid w:val="00143A4A"/>
    <w:rsid w:val="00144FC8"/>
    <w:rsid w:val="00145EF9"/>
    <w:rsid w:val="00151B92"/>
    <w:rsid w:val="00153A2C"/>
    <w:rsid w:val="00167980"/>
    <w:rsid w:val="0017185E"/>
    <w:rsid w:val="001904D2"/>
    <w:rsid w:val="00197292"/>
    <w:rsid w:val="001A089B"/>
    <w:rsid w:val="001A125C"/>
    <w:rsid w:val="001A2976"/>
    <w:rsid w:val="001B5F3B"/>
    <w:rsid w:val="001B7DEC"/>
    <w:rsid w:val="001D54BA"/>
    <w:rsid w:val="001D55FD"/>
    <w:rsid w:val="001E094F"/>
    <w:rsid w:val="001E749C"/>
    <w:rsid w:val="001F0C85"/>
    <w:rsid w:val="00200FF0"/>
    <w:rsid w:val="00203441"/>
    <w:rsid w:val="002052CA"/>
    <w:rsid w:val="00211107"/>
    <w:rsid w:val="00216EB9"/>
    <w:rsid w:val="0024200F"/>
    <w:rsid w:val="0024572B"/>
    <w:rsid w:val="002538DD"/>
    <w:rsid w:val="002625D1"/>
    <w:rsid w:val="002674CA"/>
    <w:rsid w:val="00281095"/>
    <w:rsid w:val="00292F42"/>
    <w:rsid w:val="002935B6"/>
    <w:rsid w:val="002A269B"/>
    <w:rsid w:val="002B5AFA"/>
    <w:rsid w:val="002C32C0"/>
    <w:rsid w:val="002D158E"/>
    <w:rsid w:val="002E2610"/>
    <w:rsid w:val="002F52DC"/>
    <w:rsid w:val="00301C72"/>
    <w:rsid w:val="00303095"/>
    <w:rsid w:val="00306D22"/>
    <w:rsid w:val="00310D6F"/>
    <w:rsid w:val="00322BAB"/>
    <w:rsid w:val="00322BC8"/>
    <w:rsid w:val="00324BE9"/>
    <w:rsid w:val="0033184E"/>
    <w:rsid w:val="003407F6"/>
    <w:rsid w:val="00343EA1"/>
    <w:rsid w:val="00350797"/>
    <w:rsid w:val="00366113"/>
    <w:rsid w:val="00371AF6"/>
    <w:rsid w:val="00385903"/>
    <w:rsid w:val="003917C1"/>
    <w:rsid w:val="003A0217"/>
    <w:rsid w:val="003A5A0C"/>
    <w:rsid w:val="003A5E49"/>
    <w:rsid w:val="003B7314"/>
    <w:rsid w:val="003C5E8C"/>
    <w:rsid w:val="003C693D"/>
    <w:rsid w:val="003C7217"/>
    <w:rsid w:val="003D3F32"/>
    <w:rsid w:val="003E01E2"/>
    <w:rsid w:val="003E2F31"/>
    <w:rsid w:val="003E6686"/>
    <w:rsid w:val="0040180E"/>
    <w:rsid w:val="004047B1"/>
    <w:rsid w:val="004222EF"/>
    <w:rsid w:val="004249A0"/>
    <w:rsid w:val="00426BDD"/>
    <w:rsid w:val="004271BB"/>
    <w:rsid w:val="00430426"/>
    <w:rsid w:val="00454170"/>
    <w:rsid w:val="00463032"/>
    <w:rsid w:val="0047015D"/>
    <w:rsid w:val="0048193E"/>
    <w:rsid w:val="004A4D67"/>
    <w:rsid w:val="004B2032"/>
    <w:rsid w:val="004B2CC2"/>
    <w:rsid w:val="004D11EB"/>
    <w:rsid w:val="004D23DB"/>
    <w:rsid w:val="004E0A57"/>
    <w:rsid w:val="004F1839"/>
    <w:rsid w:val="004F2258"/>
    <w:rsid w:val="004F3561"/>
    <w:rsid w:val="004F3FAB"/>
    <w:rsid w:val="004F6D3A"/>
    <w:rsid w:val="0050097E"/>
    <w:rsid w:val="00503B2B"/>
    <w:rsid w:val="00517C9B"/>
    <w:rsid w:val="00522DB5"/>
    <w:rsid w:val="00536C0A"/>
    <w:rsid w:val="0055081C"/>
    <w:rsid w:val="00551D2D"/>
    <w:rsid w:val="00555821"/>
    <w:rsid w:val="00562410"/>
    <w:rsid w:val="00563A29"/>
    <w:rsid w:val="00577E1B"/>
    <w:rsid w:val="00592C13"/>
    <w:rsid w:val="005930EA"/>
    <w:rsid w:val="00593B91"/>
    <w:rsid w:val="0059531B"/>
    <w:rsid w:val="005A074D"/>
    <w:rsid w:val="005A731D"/>
    <w:rsid w:val="005B5837"/>
    <w:rsid w:val="005C2B01"/>
    <w:rsid w:val="005C2F7D"/>
    <w:rsid w:val="005D3A7C"/>
    <w:rsid w:val="005E3A57"/>
    <w:rsid w:val="005E6B2C"/>
    <w:rsid w:val="005E7370"/>
    <w:rsid w:val="0060093F"/>
    <w:rsid w:val="00604F2D"/>
    <w:rsid w:val="0062213C"/>
    <w:rsid w:val="00622772"/>
    <w:rsid w:val="00633F40"/>
    <w:rsid w:val="00637861"/>
    <w:rsid w:val="00637963"/>
    <w:rsid w:val="006549AD"/>
    <w:rsid w:val="006657A8"/>
    <w:rsid w:val="0067380A"/>
    <w:rsid w:val="00684D9C"/>
    <w:rsid w:val="00687F57"/>
    <w:rsid w:val="00690A50"/>
    <w:rsid w:val="00695104"/>
    <w:rsid w:val="006A47E6"/>
    <w:rsid w:val="006A59E7"/>
    <w:rsid w:val="006A5C41"/>
    <w:rsid w:val="006A72A9"/>
    <w:rsid w:val="006A7914"/>
    <w:rsid w:val="006C3983"/>
    <w:rsid w:val="006D4440"/>
    <w:rsid w:val="006D7442"/>
    <w:rsid w:val="006E3886"/>
    <w:rsid w:val="006E5072"/>
    <w:rsid w:val="006F11A1"/>
    <w:rsid w:val="006F22EC"/>
    <w:rsid w:val="00713FEE"/>
    <w:rsid w:val="00720DAD"/>
    <w:rsid w:val="007263CB"/>
    <w:rsid w:val="00736289"/>
    <w:rsid w:val="00747952"/>
    <w:rsid w:val="00751331"/>
    <w:rsid w:val="00751B7E"/>
    <w:rsid w:val="00753DB7"/>
    <w:rsid w:val="007572AB"/>
    <w:rsid w:val="00775F99"/>
    <w:rsid w:val="007A12F6"/>
    <w:rsid w:val="007A5FDC"/>
    <w:rsid w:val="007B7CA3"/>
    <w:rsid w:val="007C3194"/>
    <w:rsid w:val="007C72FE"/>
    <w:rsid w:val="007C7751"/>
    <w:rsid w:val="007D2DF5"/>
    <w:rsid w:val="007E5E1C"/>
    <w:rsid w:val="007E7DEF"/>
    <w:rsid w:val="007F1C49"/>
    <w:rsid w:val="007F7194"/>
    <w:rsid w:val="0080128B"/>
    <w:rsid w:val="008014B7"/>
    <w:rsid w:val="008113B9"/>
    <w:rsid w:val="00812DC2"/>
    <w:rsid w:val="00816CB2"/>
    <w:rsid w:val="00820684"/>
    <w:rsid w:val="00826127"/>
    <w:rsid w:val="008278DF"/>
    <w:rsid w:val="00827D3C"/>
    <w:rsid w:val="008305C7"/>
    <w:rsid w:val="00835BC4"/>
    <w:rsid w:val="00837517"/>
    <w:rsid w:val="00837DDC"/>
    <w:rsid w:val="008406C5"/>
    <w:rsid w:val="00847BDF"/>
    <w:rsid w:val="00851959"/>
    <w:rsid w:val="00853016"/>
    <w:rsid w:val="00854EFE"/>
    <w:rsid w:val="008635F5"/>
    <w:rsid w:val="00871025"/>
    <w:rsid w:val="00882844"/>
    <w:rsid w:val="00883E20"/>
    <w:rsid w:val="008C4F3E"/>
    <w:rsid w:val="008F10AB"/>
    <w:rsid w:val="00904BF5"/>
    <w:rsid w:val="00910D69"/>
    <w:rsid w:val="009162F6"/>
    <w:rsid w:val="00917462"/>
    <w:rsid w:val="00917F50"/>
    <w:rsid w:val="00921BBA"/>
    <w:rsid w:val="00932FEC"/>
    <w:rsid w:val="00952C5D"/>
    <w:rsid w:val="00953744"/>
    <w:rsid w:val="00953B97"/>
    <w:rsid w:val="00977D59"/>
    <w:rsid w:val="00983956"/>
    <w:rsid w:val="009C1E7A"/>
    <w:rsid w:val="009E0771"/>
    <w:rsid w:val="009E7151"/>
    <w:rsid w:val="009F1FC7"/>
    <w:rsid w:val="009F5321"/>
    <w:rsid w:val="00A03DF7"/>
    <w:rsid w:val="00A17F97"/>
    <w:rsid w:val="00A418CA"/>
    <w:rsid w:val="00A45819"/>
    <w:rsid w:val="00A5051B"/>
    <w:rsid w:val="00A51892"/>
    <w:rsid w:val="00A51DC1"/>
    <w:rsid w:val="00A525E1"/>
    <w:rsid w:val="00A55159"/>
    <w:rsid w:val="00A60633"/>
    <w:rsid w:val="00A64DF1"/>
    <w:rsid w:val="00A668AC"/>
    <w:rsid w:val="00A75052"/>
    <w:rsid w:val="00A83886"/>
    <w:rsid w:val="00A87718"/>
    <w:rsid w:val="00A96FFE"/>
    <w:rsid w:val="00AA0F29"/>
    <w:rsid w:val="00AA3D24"/>
    <w:rsid w:val="00AB246C"/>
    <w:rsid w:val="00AB52D6"/>
    <w:rsid w:val="00AB5331"/>
    <w:rsid w:val="00AC0308"/>
    <w:rsid w:val="00AC04B4"/>
    <w:rsid w:val="00AD5C52"/>
    <w:rsid w:val="00AD7A01"/>
    <w:rsid w:val="00AD7B96"/>
    <w:rsid w:val="00AE5FFC"/>
    <w:rsid w:val="00AF61BD"/>
    <w:rsid w:val="00B07E23"/>
    <w:rsid w:val="00B160CC"/>
    <w:rsid w:val="00B161F5"/>
    <w:rsid w:val="00B2458E"/>
    <w:rsid w:val="00B267CF"/>
    <w:rsid w:val="00B27594"/>
    <w:rsid w:val="00B27A6D"/>
    <w:rsid w:val="00B33237"/>
    <w:rsid w:val="00B46F25"/>
    <w:rsid w:val="00B63F6E"/>
    <w:rsid w:val="00B64987"/>
    <w:rsid w:val="00B72042"/>
    <w:rsid w:val="00B73076"/>
    <w:rsid w:val="00B825DF"/>
    <w:rsid w:val="00B83209"/>
    <w:rsid w:val="00B83543"/>
    <w:rsid w:val="00B90794"/>
    <w:rsid w:val="00B94D9D"/>
    <w:rsid w:val="00B96392"/>
    <w:rsid w:val="00BA0C1A"/>
    <w:rsid w:val="00BA41FD"/>
    <w:rsid w:val="00BA5CD2"/>
    <w:rsid w:val="00BA744D"/>
    <w:rsid w:val="00BB4DCA"/>
    <w:rsid w:val="00BB6CF0"/>
    <w:rsid w:val="00BC013A"/>
    <w:rsid w:val="00BC1060"/>
    <w:rsid w:val="00BC6350"/>
    <w:rsid w:val="00BC77B8"/>
    <w:rsid w:val="00BD7BB8"/>
    <w:rsid w:val="00BE1D7D"/>
    <w:rsid w:val="00BE33BE"/>
    <w:rsid w:val="00BE6DF8"/>
    <w:rsid w:val="00BF549C"/>
    <w:rsid w:val="00C061CB"/>
    <w:rsid w:val="00C11939"/>
    <w:rsid w:val="00C11DDC"/>
    <w:rsid w:val="00C21533"/>
    <w:rsid w:val="00C31E4B"/>
    <w:rsid w:val="00C32317"/>
    <w:rsid w:val="00C3554B"/>
    <w:rsid w:val="00C372EE"/>
    <w:rsid w:val="00C43E06"/>
    <w:rsid w:val="00C442A7"/>
    <w:rsid w:val="00C46573"/>
    <w:rsid w:val="00C5736E"/>
    <w:rsid w:val="00C6410D"/>
    <w:rsid w:val="00C642A1"/>
    <w:rsid w:val="00C73C82"/>
    <w:rsid w:val="00C75B5E"/>
    <w:rsid w:val="00C82AFA"/>
    <w:rsid w:val="00C90EDF"/>
    <w:rsid w:val="00CA4338"/>
    <w:rsid w:val="00CA518E"/>
    <w:rsid w:val="00CA63B2"/>
    <w:rsid w:val="00CA666C"/>
    <w:rsid w:val="00CB0AD6"/>
    <w:rsid w:val="00CB322D"/>
    <w:rsid w:val="00CC4757"/>
    <w:rsid w:val="00CD2224"/>
    <w:rsid w:val="00CE17FB"/>
    <w:rsid w:val="00CE3931"/>
    <w:rsid w:val="00CF0711"/>
    <w:rsid w:val="00D01FBB"/>
    <w:rsid w:val="00D163B8"/>
    <w:rsid w:val="00D4151D"/>
    <w:rsid w:val="00D45580"/>
    <w:rsid w:val="00D47144"/>
    <w:rsid w:val="00D62078"/>
    <w:rsid w:val="00D63C85"/>
    <w:rsid w:val="00D6796B"/>
    <w:rsid w:val="00D74C72"/>
    <w:rsid w:val="00D87974"/>
    <w:rsid w:val="00DA5417"/>
    <w:rsid w:val="00DB29AC"/>
    <w:rsid w:val="00DB2FA5"/>
    <w:rsid w:val="00DC546B"/>
    <w:rsid w:val="00DE4570"/>
    <w:rsid w:val="00DE4944"/>
    <w:rsid w:val="00DE7541"/>
    <w:rsid w:val="00DF1401"/>
    <w:rsid w:val="00DF3510"/>
    <w:rsid w:val="00DF36A0"/>
    <w:rsid w:val="00E00041"/>
    <w:rsid w:val="00E014EF"/>
    <w:rsid w:val="00E10351"/>
    <w:rsid w:val="00E108CD"/>
    <w:rsid w:val="00E260D5"/>
    <w:rsid w:val="00E26251"/>
    <w:rsid w:val="00E42270"/>
    <w:rsid w:val="00E43707"/>
    <w:rsid w:val="00E53CE1"/>
    <w:rsid w:val="00E6036F"/>
    <w:rsid w:val="00E62DA6"/>
    <w:rsid w:val="00E71C09"/>
    <w:rsid w:val="00E862C7"/>
    <w:rsid w:val="00EA1EE8"/>
    <w:rsid w:val="00EA5953"/>
    <w:rsid w:val="00EB45EB"/>
    <w:rsid w:val="00EC58A3"/>
    <w:rsid w:val="00ED5080"/>
    <w:rsid w:val="00EE32E0"/>
    <w:rsid w:val="00EF551A"/>
    <w:rsid w:val="00F02708"/>
    <w:rsid w:val="00F06C83"/>
    <w:rsid w:val="00F14ABE"/>
    <w:rsid w:val="00F212DF"/>
    <w:rsid w:val="00F325FE"/>
    <w:rsid w:val="00F34564"/>
    <w:rsid w:val="00F40497"/>
    <w:rsid w:val="00F43B7E"/>
    <w:rsid w:val="00F46BE9"/>
    <w:rsid w:val="00F502B6"/>
    <w:rsid w:val="00F53662"/>
    <w:rsid w:val="00F55261"/>
    <w:rsid w:val="00F62A39"/>
    <w:rsid w:val="00F672FF"/>
    <w:rsid w:val="00F779A7"/>
    <w:rsid w:val="00F97D6A"/>
    <w:rsid w:val="00FA2EDD"/>
    <w:rsid w:val="00FB2C06"/>
    <w:rsid w:val="00FB7A59"/>
    <w:rsid w:val="00FD17F4"/>
    <w:rsid w:val="00FE2DC0"/>
    <w:rsid w:val="00FE3193"/>
    <w:rsid w:val="00FE6513"/>
    <w:rsid w:val="00FF4085"/>
    <w:rsid w:val="00FF759A"/>
    <w:rsid w:val="083D07F0"/>
    <w:rsid w:val="0854327E"/>
    <w:rsid w:val="085509D2"/>
    <w:rsid w:val="08F51B8C"/>
    <w:rsid w:val="0A7D7E15"/>
    <w:rsid w:val="0C673D56"/>
    <w:rsid w:val="0F081ABB"/>
    <w:rsid w:val="105E3B74"/>
    <w:rsid w:val="16222D6F"/>
    <w:rsid w:val="18EC73E8"/>
    <w:rsid w:val="1C2C4424"/>
    <w:rsid w:val="1C9C4841"/>
    <w:rsid w:val="1CD10F8D"/>
    <w:rsid w:val="1CD54CE6"/>
    <w:rsid w:val="1DEC38DC"/>
    <w:rsid w:val="215E0CA7"/>
    <w:rsid w:val="2AF65370"/>
    <w:rsid w:val="30456175"/>
    <w:rsid w:val="31DA650A"/>
    <w:rsid w:val="345A549B"/>
    <w:rsid w:val="3584045D"/>
    <w:rsid w:val="3658511A"/>
    <w:rsid w:val="36772279"/>
    <w:rsid w:val="38DD2792"/>
    <w:rsid w:val="4133445C"/>
    <w:rsid w:val="41D84661"/>
    <w:rsid w:val="434067C1"/>
    <w:rsid w:val="47626893"/>
    <w:rsid w:val="4D634B89"/>
    <w:rsid w:val="4F8335F9"/>
    <w:rsid w:val="51DE3D3F"/>
    <w:rsid w:val="53CE1F1A"/>
    <w:rsid w:val="54017CE8"/>
    <w:rsid w:val="568D20C3"/>
    <w:rsid w:val="59AB5C84"/>
    <w:rsid w:val="5A474DE9"/>
    <w:rsid w:val="5A5C17BC"/>
    <w:rsid w:val="5A7E05CA"/>
    <w:rsid w:val="5AF77977"/>
    <w:rsid w:val="5B785790"/>
    <w:rsid w:val="5D044F19"/>
    <w:rsid w:val="5D901BBD"/>
    <w:rsid w:val="5F8D3D99"/>
    <w:rsid w:val="61845037"/>
    <w:rsid w:val="65F82AA5"/>
    <w:rsid w:val="6EAF13B0"/>
    <w:rsid w:val="71061E72"/>
    <w:rsid w:val="737A47E2"/>
    <w:rsid w:val="77A61104"/>
    <w:rsid w:val="7A3B2499"/>
    <w:rsid w:val="7D7B18ED"/>
    <w:rsid w:val="7E8B6A99"/>
    <w:rsid w:val="7F3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A214"/>
  <w15:docId w15:val="{5FF3C9E1-5CE4-48B2-BFA3-A6D9DE4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color w:val="000000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8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walterhuang</dc:creator>
  <cp:lastModifiedBy>yuankey Lee</cp:lastModifiedBy>
  <cp:revision>3</cp:revision>
  <cp:lastPrinted>2019-05-22T07:11:00Z</cp:lastPrinted>
  <dcterms:created xsi:type="dcterms:W3CDTF">2019-05-22T07:58:00Z</dcterms:created>
  <dcterms:modified xsi:type="dcterms:W3CDTF">2019-05-22T08:00:00Z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