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ascii="仿宋_GB2312" w:eastAsia="仿宋_GB2312" w:hint="eastAsia"/>
          <w:sz w:val="32"/>
          <w:szCs w:val="32"/>
        </w:rPr>
        <w:t>附件1</w:t>
      </w:r>
    </w:p>
    <w:tbl>
      <w:tblPr>
        <w:tblW w:w="8861" w:type="dxa"/>
        <w:tblInd w:w="93" w:type="dxa"/>
        <w:tblLook w:val="04A0"/>
      </w:tblPr>
      <w:tblGrid>
        <w:gridCol w:w="810"/>
        <w:gridCol w:w="3573"/>
        <w:gridCol w:w="1929"/>
        <w:gridCol w:w="1739"/>
        <w:gridCol w:w="810"/>
      </w:tblGrid>
      <w:tr w:rsidR="004A7A8D" w:rsidRPr="004A7A8D" w:rsidTr="004A7A8D">
        <w:trPr>
          <w:trHeight w:val="780"/>
        </w:trPr>
        <w:tc>
          <w:tcPr>
            <w:tcW w:w="88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A7A8D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2018年第一批公租房实物配租玉和苑房源表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2幢1单元1楼1号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32.29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2幢1单元10楼2号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59.08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2幢1单元16楼2号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59.08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2幢1单元18楼2号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59.08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2幢1单元19楼2号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59.08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2幢1单元3楼3号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2幢1单元5楼3号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2幢1单元13楼3号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2幢1单元16楼3号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2幢1单元17楼3号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2幢1单元21楼3号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2幢1单元4楼4号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2幢1单元17楼4号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2幢1单元1楼8号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58.96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2幢2单元1楼1号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32.29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2幢2单元5楼2号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2幢2单元22楼2号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2幢2单元23楼2号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2幢2单元4楼3号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2幢2单元12楼3号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2幢2单元13楼3号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2幢2单元24楼3号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2幢2单元5楼4号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2幢2单元12楼4号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2幢2单元14楼4号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2幢2单元15楼4号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2幢2单元18楼4号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2幢2单元2楼5号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2幢2单元14楼5号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2幢2单元3楼7号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2幢2单元15楼7号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2幢2单元1楼8号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58.96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2幢2单元18楼8号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58.96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2幢2单元19楼8号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58.96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2幢3单元1楼1号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32.29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3幢1单元18楼2号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3幢2单元10楼2号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3幢2单元15楼3号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3幢2单元2楼4号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3幢2单元11楼4号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3幢2单元5楼5号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3幢2单元11楼5号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3幢2单元5楼6号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3幢3单元4楼2号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3幢3单元11楼2号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3幢3单元12楼2号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3幢3单元15楼2号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3幢3单元4楼3号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3幢3单元10楼3号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3幢3单元16楼3号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3幢3单元8楼4号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3幢3单元13楼4号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3幢3单元17楼4号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3幢3单元1楼5号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3幢3单元2楼5号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3幢3单元4楼5号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3幢3单元8楼5号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3幢3单元9楼5号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3幢3单元14楼5号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3幢3单元1楼6号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3幢3单元3楼6号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3幢3单元11楼6号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3幢3单元12楼6号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3幢3单元16楼6号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5幢1单元13楼1号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5幢1单元14楼1号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5幢1单元17楼1号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48.55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</w:tbl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DE0479" w:rsidRDefault="00DE0479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DE0479" w:rsidRDefault="00DE0479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DE0479" w:rsidRDefault="00DE0479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DE0479" w:rsidRDefault="00DE0479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DE0479" w:rsidRDefault="00DE0479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tbl>
      <w:tblPr>
        <w:tblW w:w="9229" w:type="dxa"/>
        <w:tblInd w:w="93" w:type="dxa"/>
        <w:tblLook w:val="04A0"/>
      </w:tblPr>
      <w:tblGrid>
        <w:gridCol w:w="739"/>
        <w:gridCol w:w="54"/>
        <w:gridCol w:w="3207"/>
        <w:gridCol w:w="289"/>
        <w:gridCol w:w="1631"/>
        <w:gridCol w:w="381"/>
        <w:gridCol w:w="1380"/>
        <w:gridCol w:w="166"/>
        <w:gridCol w:w="1382"/>
      </w:tblGrid>
      <w:tr w:rsidR="004A7A8D" w:rsidRPr="004A7A8D" w:rsidTr="004A7A8D">
        <w:trPr>
          <w:trHeight w:val="885"/>
        </w:trPr>
        <w:tc>
          <w:tcPr>
            <w:tcW w:w="92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A7A8D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2018年第一批公租房实物配租檀木家园房源表</w:t>
            </w:r>
          </w:p>
        </w:tc>
      </w:tr>
      <w:tr w:rsidR="004A7A8D" w:rsidRPr="004A7A8D" w:rsidTr="004A7A8D">
        <w:trPr>
          <w:trHeight w:val="7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房号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户型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A7A8D" w:rsidRPr="004A7A8D" w:rsidTr="004A7A8D">
        <w:trPr>
          <w:trHeight w:val="64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1幢1单元13楼5号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49.62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1幢2单元22楼4号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49.74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1幢2单元4楼5号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49.74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1幢2单元19楼5号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49.74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1幢2单元7楼6号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49.08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1幢3单元25楼1号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49.74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795"/>
        </w:trPr>
        <w:tc>
          <w:tcPr>
            <w:tcW w:w="9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A7A8D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2018年第一批公租房实物配租檀木家园房源表</w:t>
            </w:r>
          </w:p>
        </w:tc>
      </w:tr>
      <w:tr w:rsidR="004A7A8D" w:rsidRPr="004A7A8D" w:rsidTr="004A7A8D">
        <w:trPr>
          <w:trHeight w:val="5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房号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户型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1幢2单元16楼2号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1幢2单元5楼7号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1幢2单元11楼7号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2幢1单元20楼7号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55.45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2幢2单元18楼7号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55.56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3幢1单元9楼3号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59.99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3幢3单元9楼3号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59.99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3幢3单元4楼5号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60.48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3幢3单元6楼5号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60.48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4幢1单元1楼1号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4幢1单元7楼1号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4幢1单元14楼1号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4幢1单元9楼2号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4幢1单元10楼2号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4幢1单元18楼2号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4幢1单元14楼3号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4幢1单元15楼3号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4幢1单元1楼4号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4幢1单元11楼4号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4幢1单元13楼4号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4幢1单元7楼5号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4幢1单元11楼5号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4幢1单元10楼6号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4幢2单元11楼1号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4幢2单元23楼1号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4幢2单元8楼2号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60.43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4幢2单元23楼2号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60.43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4幢2单元28楼2号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60.43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4幢2单元11楼3号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59.94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4幢2单元1楼4号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59.94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4幢2单元28楼4号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59.94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4幢2单元5楼5号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60.43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4幢2单元27楼5号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60.43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4幢2单元7楼6号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4幢2单元10楼6号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4幢3单元7楼2号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4幢3单元9楼2号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4幢3单元12楼2号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4幢3单元20楼2号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4幢3单元23楼2号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4幢3单元5楼3号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4幢3单元8楼3号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4幢3单元10楼3号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4幢3单元17楼3号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4幢3单元18楼3号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4幢3单元22楼3号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4幢3单元3楼4号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4幢3单元5楼4号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4幢3单元21楼4号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4幢3单元11楼5号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4幢3单元17楼5号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4幢3单元5楼6号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4幢3单元22楼6号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5幢1单元3楼2号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5幢1单元4楼2号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5幢1单元5楼2号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5幢1单元6楼2号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5幢1单元7楼2号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5幢1单元8楼2号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5幢1单元9楼2号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5幢1单元10楼2号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5幢1单元11楼2号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5幢1单元12楼2号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5幢1单元13楼2号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5幢1单元14楼2号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5幢1单元15楼2号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5幢1单元16楼2号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5幢1单元17楼2号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5幢1单元18楼2号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5幢1单元19楼2号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5幢1单元20楼2号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5幢1单元21楼2号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5幢1单元22楼2号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5幢1单元23楼2号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5幢1单元24楼2号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5幢1单元25楼2号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5幢1单元26楼2号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5幢1单元27楼2号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5幢1单元3楼7号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5幢1单元4楼7号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5幢1单元5楼7号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5幢1单元6楼7号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5幢1单元7楼7号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5幢1单元8楼7号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5幢1单元9楼7号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5幢1单元10楼7号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5幢1单元11楼7号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5幢1单元12楼7号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5幢1单元13楼7号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5幢1单元14楼7号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5幢1单元15楼7号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5幢1单元16楼7号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5幢1单元17楼7号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5幢1单元18楼7号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5幢1单元19楼7号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5幢1单元20楼7号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5幢1单元21楼7号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5幢1单元22楼7号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5幢1单元23楼7号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5幢1单元24楼7号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5幢1单元25楼7号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5幢1单元26楼7号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5幢1单元27楼7号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5幢2单元3楼2号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5幢2单元4楼2号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5幢2单元5楼2号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5幢2单元6楼2号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5幢2单元7楼2号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5幢2单元8楼2号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5幢2单元9楼2号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5幢2单元10楼2号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5幢2单元11楼2号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5幢2单元12楼2号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5幢2单元13楼2号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5幢2单元14楼2号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5幢2单元15楼2号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5幢2单元16楼2号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5幢2单元17楼2号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5幢2单元18楼2号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5幢2单元19楼2号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5幢2单元20楼2号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5幢2单元21楼2号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5幢2单元22楼2号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5幢2单元23楼2号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5幢2单元3楼7号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5幢2单元4楼7号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5幢2单元5楼7号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5幢2单元6楼7号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5幢2单元7楼7号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5幢2单元8楼7号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5幢2单元9楼7号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5幢2单元10楼7号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5幢2单元11楼7号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5幢2单元12楼7号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5幢2单元13楼7号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5幢2单元14楼7号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5幢2单元15楼7号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5幢2单元16楼7号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5幢2单元17楼7号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5幢2单元18楼7号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5幢2单元19楼7号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5幢2单元20楼7号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5幢2单元21楼7号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5幢2单元22楼7号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5幢2单元23楼7号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6幢1单元5楼2号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6幢1单元8楼2号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6幢1单元13楼2号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6幢1单元5楼7号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DE0479">
        <w:trPr>
          <w:trHeight w:val="567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6幢1单元21楼7号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</w:tbl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</w:t>
      </w:r>
    </w:p>
    <w:tbl>
      <w:tblPr>
        <w:tblW w:w="9140" w:type="dxa"/>
        <w:tblInd w:w="93" w:type="dxa"/>
        <w:tblLook w:val="04A0"/>
      </w:tblPr>
      <w:tblGrid>
        <w:gridCol w:w="959"/>
        <w:gridCol w:w="958"/>
        <w:gridCol w:w="2395"/>
        <w:gridCol w:w="2095"/>
        <w:gridCol w:w="1775"/>
        <w:gridCol w:w="958"/>
      </w:tblGrid>
      <w:tr w:rsidR="004A7A8D" w:rsidRPr="004A7A8D" w:rsidTr="004A7A8D">
        <w:trPr>
          <w:trHeight w:val="855"/>
        </w:trPr>
        <w:tc>
          <w:tcPr>
            <w:tcW w:w="91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A7A8D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2018年第一批公租房实物配租王河房源表</w:t>
            </w:r>
          </w:p>
        </w:tc>
      </w:tr>
      <w:tr w:rsidR="004A7A8D" w:rsidRPr="004A7A8D" w:rsidTr="004A7A8D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房号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户型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A7A8D" w:rsidRPr="004A7A8D" w:rsidTr="004A7A8D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1幢1单元4楼6号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50.33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1幢1单元6楼6号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4A7A8D" w:rsidRPr="004A7A8D" w:rsidTr="004A7A8D">
        <w:trPr>
          <w:trHeight w:val="64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1幢2单元1楼6号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</w:tbl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DE0479" w:rsidRDefault="00DE0479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附件4</w:t>
      </w:r>
    </w:p>
    <w:tbl>
      <w:tblPr>
        <w:tblW w:w="9654" w:type="dxa"/>
        <w:tblInd w:w="93" w:type="dxa"/>
        <w:tblLook w:val="04A0"/>
      </w:tblPr>
      <w:tblGrid>
        <w:gridCol w:w="691"/>
        <w:gridCol w:w="2018"/>
        <w:gridCol w:w="2835"/>
        <w:gridCol w:w="1559"/>
        <w:gridCol w:w="1417"/>
        <w:gridCol w:w="1134"/>
      </w:tblGrid>
      <w:tr w:rsidR="004A7A8D" w:rsidRPr="004A7A8D" w:rsidTr="004A7A8D">
        <w:trPr>
          <w:trHeight w:val="76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A7A8D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2018年公租房实物配租大田房源表</w:t>
            </w:r>
          </w:p>
        </w:tc>
      </w:tr>
      <w:tr w:rsidR="004A7A8D" w:rsidRPr="004A7A8D" w:rsidTr="004A7A8D">
        <w:trPr>
          <w:trHeight w:val="6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A7A8D" w:rsidRPr="004A7A8D" w:rsidTr="004A7A8D">
        <w:trPr>
          <w:trHeight w:val="6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D区（绿心南路2416号）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1幢1单元6楼2号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8D" w:rsidRPr="004A7A8D" w:rsidRDefault="004A7A8D" w:rsidP="004A7A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7A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</w:tbl>
    <w:p w:rsidR="004A7A8D" w:rsidRDefault="004A7A8D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DE0479" w:rsidRDefault="00DE0479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附件5</w:t>
      </w:r>
    </w:p>
    <w:tbl>
      <w:tblPr>
        <w:tblW w:w="9087" w:type="dxa"/>
        <w:tblInd w:w="93" w:type="dxa"/>
        <w:tblLook w:val="04A0"/>
      </w:tblPr>
      <w:tblGrid>
        <w:gridCol w:w="844"/>
        <w:gridCol w:w="3424"/>
        <w:gridCol w:w="2126"/>
        <w:gridCol w:w="1701"/>
        <w:gridCol w:w="992"/>
      </w:tblGrid>
      <w:tr w:rsidR="00147C63" w:rsidRPr="00147C63" w:rsidTr="00DE0479">
        <w:trPr>
          <w:trHeight w:val="885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147C63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2018年第一批公租房实物配租龙祥阁房源表</w:t>
            </w:r>
          </w:p>
        </w:tc>
      </w:tr>
      <w:tr w:rsidR="00147C63" w:rsidRPr="00147C63" w:rsidTr="00DE0479">
        <w:trPr>
          <w:trHeight w:val="64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C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C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C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C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47C63" w:rsidRPr="00147C63" w:rsidTr="00DE0479">
        <w:trPr>
          <w:trHeight w:val="64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1幢2单元22楼1号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7C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63" w:rsidRPr="00147C63" w:rsidRDefault="00147C63" w:rsidP="00147C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7C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</w:tbl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DE0479" w:rsidRDefault="00DE0479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附件6</w:t>
      </w:r>
    </w:p>
    <w:tbl>
      <w:tblPr>
        <w:tblW w:w="9261" w:type="dxa"/>
        <w:tblInd w:w="93" w:type="dxa"/>
        <w:tblLook w:val="04A0"/>
      </w:tblPr>
      <w:tblGrid>
        <w:gridCol w:w="628"/>
        <w:gridCol w:w="1655"/>
        <w:gridCol w:w="2552"/>
        <w:gridCol w:w="1255"/>
        <w:gridCol w:w="1361"/>
        <w:gridCol w:w="1810"/>
      </w:tblGrid>
      <w:tr w:rsidR="00AE6872" w:rsidRPr="00AE6872" w:rsidTr="00AE6872">
        <w:trPr>
          <w:trHeight w:val="735"/>
        </w:trPr>
        <w:tc>
          <w:tcPr>
            <w:tcW w:w="9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E687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2018年第一批公租房实物配租城区混合房源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房号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</w:t>
            </w: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幢号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5幢1单元14楼2号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5幢1单元11楼3号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5幢1单元14楼3号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5幢1单元4楼5号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5幢1单元8楼5号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5幢1单元13楼5号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5幢1单元6楼6号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5幢1单元8楼6号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5幢1单元18楼6号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5幢2单元7楼2号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5幢2单元11楼3号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5幢2单元14楼3号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5幢2单元5楼4号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5幢2单元9楼4号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5幢2单元17楼4号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5幢2单元2楼5号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5幢2单元5楼5号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5幢2单元7楼5号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5幢2单元15楼5号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5幢2单元16楼5号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5幢2单元4楼6号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5幢2单元7楼6号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5幢2单元12楼6号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5幢2单元15楼6号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5幢3单元2楼2号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5幢3单元9楼2号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5幢3单元10楼2号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5幢3单元13楼2号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5幢3单元18楼2号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5幢3单元8楼3号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5幢3单元9楼3号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5幢3单元14楼3号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5幢3单元7楼4号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5幢3单元8楼4号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5幢3单元14楼4号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5幢3单元18楼4号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5幢3单元3楼5号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5幢3单元5楼5号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5幢3单元7楼5号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5幢3单元10楼5号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5幢3单元6楼6号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5幢3单元11楼6号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5幢3单元12楼6号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玉和苑一室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1幢3单元13楼3号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1幢3单元8楼4号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1幢3单元18楼4号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1幢3单元25楼4号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1幢3单元9楼5号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1幢3单元10楼5号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1幢3单元21楼6号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2幢1单元4楼3号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2幢1单元16楼3号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2幢1单元19楼3号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2幢1单元17楼4号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49.51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2幢1单元4楼8号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2幢1单元12楼8号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2幢1单元15楼8号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2幢1单元19楼8号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2幢2单元11楼1号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2幢2单元23楼5号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2幢2单元5楼6号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2幢2单元6楼6号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2幢2单元18楼8号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5幢1单元4楼1号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5幢1单元7楼1号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5幢1单元8楼1号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5幢1单元9楼1号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5幢1单元10楼1号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5幢1单元11楼1号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5幢1单元14楼1号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5幢1单元17楼1号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5幢1单元18楼1号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5幢1单元19楼1号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5幢1单元20楼1号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5幢1单元21楼1号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5幢1单元24楼1号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5幢1单元27楼1号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5幢1单元3楼3号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5幢1单元4楼3号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5幢1单元5楼3号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5幢1单元6楼3号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5幢1单元7楼3号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5幢1单元8楼3号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5幢1单元9楼3号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5幢1单元10楼3号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5幢1单元11楼3号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5幢1单元12楼3号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5幢1单元20楼3号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5幢1单元21楼3号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5幢1单元25楼3号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5幢1单元27楼3号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5幢1单元6楼4号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5幢1单元7楼5号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5幢1单元15楼5号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5幢1单元24楼5号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5幢1单元3楼6号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5幢1单元4楼6号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5幢1单元5楼6号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5幢1单元15楼6号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5幢2单元8楼1号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檀木家园一室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28幢3单元5楼1号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28幢3单元6楼2号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29幢2单元2楼1号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29幢4单元2楼4号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34幢1单元3楼2号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34幢1单元5楼1号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34幢1单元6楼3号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34幢3单元4楼3号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35幢4单元6楼4号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35幢5单元4楼3号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36幢4单元1楼2号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37幢1单元6楼1号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37幢2单元2楼2号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37幢2单元6楼1号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40幢2单元1楼4号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40幢3单元5楼1号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42幢1单元6楼1号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42幢2单元3楼3号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42幢2单元5楼1号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42幢4单元3楼2号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蟠龙一室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D区（绿心南路2416号）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2幢3单元2楼1号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50.69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D区（绿心南路2416号）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3幢2单元2楼1号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50.69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D区（绿心南路2416号）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3幢2单元5楼1号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50.69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D区（绿心南路2416号）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3幢2单元6楼1号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50.69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D区（绿心南路2416号）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3幢3单元2楼2号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50.69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D区（绿心南路2416号）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4幢1单元2楼1号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50.63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D区（绿心南路2416号）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4幢1单元5楼1号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50.63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D区（绿心南路2416号）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4幢4单元3楼1号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50.63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D区（绿心南路2416号）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4幢4单元4楼1号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50.63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1幢2单元6楼1号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1幢2单元6楼2号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1幢3单元5楼1号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1幢3单元6楼2号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2幢1单元3楼2号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2幢1单元6楼2号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2幢2单元1楼2号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2幢2单元6楼2号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4幢1单元2楼1号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4幢1单元5楼2号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4幢2单元5楼1号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E区（草鞋渡街86号）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6幢1单元4楼2号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8幢1单元6楼2号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新编15幢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9幢1单元5楼1号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新编14幢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9幢2单元6楼2号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新编14幢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9幢3单元1楼2号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新编14幢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9幢3单元5楼1号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新编14幢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新编13幢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10幢1单元3楼2号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新编13幢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新编12幢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11幢2单元2楼2号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新编12幢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新编12幢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新编12幢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新编5幢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新编5幢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12幢3单元1楼1号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新编5幢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13幢1单元6楼2号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新编4幢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13幢2单元6楼2号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新编4幢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15幢1单元2楼2号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新编2幢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15幢2单元2楼2号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新编2幢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15幢3单元3楼1号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新编2幢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15幢3单元5楼1号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新编2幢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15幢3单元6楼2号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新编2幢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17幢1单元5楼4号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新编6幢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18幢1单元5楼1号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新编7幢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18幢2单元1楼4号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新编7幢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18幢2单元6楼2号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新编7幢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19幢1单元1楼3号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新编8幢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19幢2单元1楼2号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新编8幢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20幢2单元1楼1号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新编9幢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20幢3单元3楼2号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新编9幢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20幢3单元3楼3号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新编9幢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20幢3单元4楼3号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新编9幢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20幢3单元6楼1号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新编9幢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21幢1单元2楼4号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新编10幢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21幢1单元3楼1号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新编10幢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21幢1单元3楼2号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新编10幢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21幢2单元4楼2号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新编10幢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21幢2单元6楼4号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新编10幢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22幢1单元5楼2号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新编11幢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22幢2单元4楼3号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新编11幢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22幢2单元5楼4号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新编11幢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B区（马湖桥街100号）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22幢2单元6楼3号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新编11幢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大田一室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2幢1单元5楼2号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2幢4单元5楼3号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49.32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4幢4单元6楼2号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7幢2单元5楼4号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7幢2单元6楼2号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7幢3单元1楼3号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8幢1单元6楼1号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8幢3单元1楼1号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48.86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9幢1单元2楼1号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9幢2单元2楼1号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48.87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9幢2单元5楼2号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48.87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9幢3单元5楼2号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9幢3单元6楼2号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11幢1单元3楼4号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11幢1单元6楼4号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11幢2单元2楼4号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11幢4单元5楼2号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12幢1单元6楼4号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12幢3单元3楼2号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12幢3单元4楼1号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12幢4单元3楼4号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13幢1单元3楼4号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13幢2单元3楼2号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14幢1单元1楼2号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14幢1单元5楼3号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51.51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14幢2单元3楼4号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14幢2单元5楼3号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14幢4单元2楼1号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14幢4单元4楼4号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14幢4单元5楼1号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14幢5单元6楼2号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15幢1单元6楼2号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15幢2单元6楼3号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15幢3单元3楼4号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15幢4单元6楼3号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16幢2单元5楼1号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16幢3单元5楼2号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16幢4单元3楼1号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16幢4单元5楼1号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17幢1单元3楼2号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17幢1单元4楼1号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18幢1单元2楼3号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18幢1单元6楼2号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18幢2单元5楼4号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20幢1单元3楼1号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21幢1单元5楼2号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22幢2单元6楼1号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22幢2单元6楼2号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22幢4单元5楼1号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24幢1单元3楼4号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24幢3单元2楼1号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25幢1单元1楼1号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25幢4单元5楼1号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25幢4单元5楼2号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25幢5单元1楼1号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26幢1单元5楼3号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26幢1单元6楼1号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49.77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27幢1单元6楼2号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31幢2单元2楼2号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31幢2单元3楼1号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1幢2单元3楼3号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46.84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1幢2单元3楼5号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50.73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1幢3单元2楼6号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50.33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1幢3单元3楼1号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2幢1单元1楼4号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46.84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2幢1单元5楼1号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3幢1单元2楼3号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46.84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3幢2单元1楼3号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46.84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3幢2单元2楼3号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46.84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3幢3单元5楼2号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50.73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  <w:tr w:rsidR="00AE6872" w:rsidRPr="00AE6872" w:rsidTr="00441F98">
        <w:trPr>
          <w:trHeight w:val="6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1幢3单元6楼4号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王河一室</w:t>
            </w:r>
          </w:p>
        </w:tc>
      </w:tr>
    </w:tbl>
    <w:p w:rsidR="00147C63" w:rsidRDefault="00147C63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41F98" w:rsidRDefault="00441F98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41F98" w:rsidRDefault="00441F98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41F98" w:rsidRDefault="00441F98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41F98" w:rsidRDefault="00441F98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441F98" w:rsidRDefault="00441F98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附件7</w:t>
      </w:r>
    </w:p>
    <w:tbl>
      <w:tblPr>
        <w:tblW w:w="8946" w:type="dxa"/>
        <w:tblInd w:w="93" w:type="dxa"/>
        <w:tblLook w:val="04A0"/>
      </w:tblPr>
      <w:tblGrid>
        <w:gridCol w:w="766"/>
        <w:gridCol w:w="154"/>
        <w:gridCol w:w="3080"/>
        <w:gridCol w:w="323"/>
        <w:gridCol w:w="1557"/>
        <w:gridCol w:w="432"/>
        <w:gridCol w:w="1088"/>
        <w:gridCol w:w="495"/>
        <w:gridCol w:w="765"/>
        <w:gridCol w:w="286"/>
      </w:tblGrid>
      <w:tr w:rsidR="00AE6872" w:rsidRPr="00AE6872" w:rsidTr="00AE6872">
        <w:trPr>
          <w:trHeight w:val="840"/>
        </w:trPr>
        <w:tc>
          <w:tcPr>
            <w:tcW w:w="8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E687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2018年第一批公租房实物配租顺江房源表</w:t>
            </w:r>
          </w:p>
        </w:tc>
      </w:tr>
      <w:tr w:rsidR="00AE6872" w:rsidRPr="00AE6872" w:rsidTr="00AE6872">
        <w:trPr>
          <w:trHeight w:val="630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房号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规划面积（㎡）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户型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2幢1单元2楼1号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2幢1单元3楼1号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2幢1单元4楼1号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2幢1单元5楼1号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2幢1单元6楼1号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2幢1单元7楼1号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2幢1单元8楼1号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2幢1单元9楼1号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2幢1单元10楼1号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2幢1单元11楼1号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2幢1单元2楼2号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2幢1单元3楼2号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2幢1单元4楼2号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2幢1单元5楼2号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2幢1单元6楼2号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2幢1单元7楼2号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2幢1单元8楼2号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2幢1单元9楼2号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2幢1单元10楼2号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2幢1单元11楼2号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2幢1单元2楼3号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2幢1单元3楼3号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2幢1单元4楼3号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2幢1单元5楼3号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2幢1单元6楼3号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2幢1单元7楼3号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2幢1单元8楼3号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2幢1单元9楼3号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2幢1单元10楼3号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2幢1单元11楼3号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2幢1单元2楼4号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2幢1单元3楼4号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2幢1单元4楼4号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2幢1单元5楼4号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2幢1单元6楼4号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2幢1单元7楼4号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2幢1单元8楼4号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2幢1单元9楼4号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2幢1单元10楼4号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2幢1单元11楼4号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2幢1单元2楼5号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2幢1单元3楼5号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2幢1单元4楼5号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2幢1单元5楼5号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2幢1单元6楼5号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2幢1单元7楼5号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2幢1单元8楼5号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2幢1单元9楼5号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2幢1单元10楼5号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2幢1单元11楼5号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2幢1单元2楼6号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2幢1单元3楼6号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2幢1单元4楼6号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2幢1单元5楼6号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2幢1单元6楼6号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2幢1单元7楼6号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2幢1单元8楼6号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2幢1单元9楼6号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2幢1单元10楼6号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2幢1单元11楼6号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2幢2单元3楼1号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2幢2单元4楼1号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2幢2单元5楼1号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2幢2单元6楼1号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2幢2单元7楼1号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2幢2单元8楼1号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2幢2单元9楼1号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2幢2单元10楼1号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2幢2单元11楼1号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2幢2单元3楼2号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2幢2单元4楼2号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2幢2单元5楼2号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2幢2单元6楼2号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2幢2单元7楼2号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2幢2单元8楼2号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2幢2单元9楼2号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2幢2单元10楼2号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2幢2单元11楼2号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2幢2单元3楼3号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2幢2单元4楼3号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2幢2单元5楼3号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2幢2单元6楼3号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2幢2单元7楼3号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2幢2单元8楼3号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2幢2单元9楼3号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2幢2单元10楼3号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2幢2单元11楼3号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2幢2单元3楼4号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2幢2单元4楼4号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2幢2单元5楼4号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2幢2单元6楼4号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2幢2单元7楼4号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2幢2单元8楼4号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2幢2单元9楼4号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2幢2单元10楼4号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2幢2单元11楼4号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2幢2单元3楼5号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2幢2单元4楼5号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2幢2单元5楼5号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2幢2单元6楼5号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2幢2单元7楼5号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2幢2单元8楼5号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2幢2单元9楼5号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2幢2单元10楼5号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2幢2单元11楼5号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2幢2单元2楼6号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2幢2单元3楼6号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2幢2单元4楼6号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2幢2单元5楼6号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2幢2单元6楼6号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2幢2单元7楼6号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2幢2单元8楼6号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2幢2单元9楼6号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2幢2单元10楼6号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2幢2单元11楼6号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2幢3单元2楼1号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2幢3单元3楼1号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2幢3单元4楼1号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2幢3单元5楼1号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2幢3单元6楼1号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2幢3单元7楼1号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2幢3单元8楼1号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2幢3单元9楼1号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2幢3单元10楼1号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2幢3单元11楼1号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2幢3单元2楼2号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2幢3单元3楼2号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2幢3单元4楼2号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2幢3单元5楼2号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2幢3单元6楼2号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2幢3单元7楼2号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2幢3单元8楼2号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2幢3单元9楼2号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2幢3单元10楼2号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2幢3单元11楼2号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2幢3单元2楼3号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2幢3单元3楼3号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2幢3单元4楼3号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2幢3单元5楼3号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2幢3单元6楼3号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2幢3单元7楼3号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2幢3单元8楼3号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2幢3单元9楼3号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2幢3单元10楼3号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2幢3单元11楼3号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2幢3单元2楼4号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2幢3单元3楼4号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2幢3单元4楼4号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2幢3单元5楼4号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2幢3单元6楼4号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2幢3单元7楼4号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2幢3单元8楼4号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2幢3单元9楼4号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2幢3单元10楼4号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2幢3单元11楼4号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2幢3单元2楼5号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2幢3单元3楼5号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2幢3单元4楼5号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2幢3单元5楼5号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2幢3单元6楼5号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2幢3单元7楼5号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2幢3单元8楼5号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2幢3单元9楼5号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2幢3单元10楼5号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2幢3单元11楼5号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2幢3单元2楼6号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2幢3单元3楼6号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2幢3单元4楼6号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2幢3单元5楼6号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2幢3单元6楼6号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2幢3单元7楼6号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2幢3单元8楼6号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2幢3单元9楼6号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2幢3单元10楼6号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2幢3单元11楼6号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3幢1单元2楼1号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3幢1单元3楼1号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3幢1单元4楼1号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3幢1单元5楼1号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3幢1单元6楼1号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3幢1单元7楼1号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3幢1单元8楼1号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3幢1单元9楼1号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3幢1单元10楼1号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3幢1单元11楼1号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3幢1单元12楼1号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3幢1单元13楼1号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3幢1单元14楼1号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3幢1单元15楼1号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3幢1单元16楼1号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3幢1单元17楼1号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3幢1单元18楼1号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3幢1单元2楼2号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3幢1单元3楼2号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3幢1单元4楼2号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3幢1单元5楼2号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3幢1单元6楼2号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3幢1单元7楼2号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3幢1单元8楼2号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3幢1单元9楼2号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3幢1单元10楼2号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3幢1单元11楼2号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3幢1单元12楼2号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3幢1单元13楼2号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3幢1单元14楼2号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3幢1单元15楼2号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3幢1单元16楼2号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3幢1单元17楼2号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3幢1单元18楼2号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3幢1单元2楼3号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3幢1单元3楼3号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3幢1单元4楼3号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3幢1单元5楼3号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3幢1单元6楼3号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3幢1单元7楼3号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3幢1单元8楼3号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3幢1单元9楼3号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3幢1单元10楼3号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3幢1单元11楼3号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3幢1单元12楼3号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3幢1单元13楼3号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3幢1单元14楼3号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3幢1单元15楼3号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3幢1单元16楼3号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3幢1单元17楼3号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3幢1单元18楼3号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3幢1单元2楼4号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3幢1单元3楼4号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3幢1单元4楼4号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3幢1单元5楼4号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3幢1单元6楼4号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3幢1单元7楼4号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3幢1单元8楼4号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3幢1单元9楼4号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3幢1单元10楼4号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3幢1单元11楼4号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3幢1单元12楼4号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3幢1单元13楼4号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3幢1单元14楼4号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3幢1单元15楼4号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3幢1单元16楼4号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3幢1单元17楼4号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3幢1单元18楼4号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3幢1单元2楼5号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3幢1单元3楼5号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3幢1单元4楼5号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3幢1单元5楼5号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3幢1单元6楼5号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3幢1单元7楼5号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3幢1单元8楼5号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3幢1单元9楼5号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3幢1单元10楼5号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3幢1单元11楼5号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3幢1单元12楼5号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3幢1单元13楼5号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3幢1单元14楼5号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3幢1单元15楼5号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3幢1单元16楼5号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3幢1单元17楼5号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3幢1单元18楼5号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3幢1单元2楼6号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3幢1单元3楼6号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3幢1单元4楼6号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3幢1单元5楼6号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3幢1单元6楼6号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3幢1单元7楼6号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3幢1单元8楼6号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3幢1单元9楼6号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3幢1单元10楼6号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3幢1单元11楼6号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3幢1单元12楼6号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3幢1单元13楼6号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3幢1单元14楼6号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3幢1单元15楼6号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3幢1单元16楼6号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3幢1单元17楼6号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3幢1单元18楼6号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3幢2单元2楼1号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3幢2单元3楼1号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3幢2单元4楼1号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3幢2单元5楼1号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3幢2单元6楼1号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3幢2单元7楼1号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3幢2单元8楼1号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3幢2单元9楼1号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3幢2单元10楼1号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3幢2单元11楼1号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3幢2单元12楼1号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3幢2单元13楼1号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3幢2单元14楼1号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3幢2单元15楼1号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3幢2单元16楼1号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3幢2单元17楼1号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3幢2单元18楼1号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3幢2单元2楼2号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3幢2单元3楼2号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3幢2单元4楼2号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3幢2单元5楼2号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3幢2单元6楼2号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3幢2单元7楼2号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3幢2单元8楼2号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3幢2单元9楼2号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3幢2单元10楼2号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3幢2单元11楼2号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3幢2单元12楼2号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3幢2单元13楼2号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3幢2单元14楼2号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3幢2单元15楼2号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3幢2单元16楼2号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3幢2单元17楼2号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3幢2单元18楼2号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3幢2单元2楼3号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3幢2单元3楼3号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3幢2单元4楼3号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3幢2单元5楼3号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3幢2单元6楼3号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3幢2单元7楼3号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3幢2单元8楼3号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3幢2单元9楼3号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trHeight w:val="642"/>
        </w:trPr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3幢2单元10楼3号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49.2㎡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一室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780"/>
        </w:trPr>
        <w:tc>
          <w:tcPr>
            <w:tcW w:w="86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E687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2018年第一批公租房实物配租顺江房源表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规划面积（㎡）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5幢1单元2楼5号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5幢1单元3楼5号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5幢1单元4楼5号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5幢1单元5楼5号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5幢1单元6楼5号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5幢1单元7楼5号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5幢1单元8楼5号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5幢1单元9楼5号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5幢1单元10楼5号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5幢1单元11楼5号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5幢1单元12楼5号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5幢1单元13楼5号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5幢1单元14楼5号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5幢1单元15楼5号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5幢1单元16楼5号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5幢1单元17楼5号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5幢1单元18楼5号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5幢2单元2楼5号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5幢2单元3楼5号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5幢2单元4楼5号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5幢2单元5楼5号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5幢2单元6楼5号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5幢2单元7楼5号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5幢2单元8楼5号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5幢2单元9楼5号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5幢2单元10楼5号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5幢2单元11楼5号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5幢2单元12楼5号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5幢2单元13楼5号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5幢2单元14楼5号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5幢2单元15楼5号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5幢2单元16楼5号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5幢2单元17楼5号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5幢2单元18楼5号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6幢1单元2楼5号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6幢1单元3楼5号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6幢1单元4楼5号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6幢1单元5楼5号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6幢1单元6楼5号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6幢1单元7楼5号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6幢1单元8楼5号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6幢1单元9楼5号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6幢1单元10楼5号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6幢1单元11楼5号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6幢1单元12楼5号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6幢1单元13楼5号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6幢1单元14楼5号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6幢1单元15楼5号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6幢1单元16楼5号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6幢1单元17楼5号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6幢1单元18楼5号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6幢2单元2楼4号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6幢2单元3楼4号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6幢2单元4楼4号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6幢2单元5楼4号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6幢2单元6楼4号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6幢2单元7楼4号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6幢2单元8楼4号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6幢2单元9楼4号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8幢2单元3楼4号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8幢2单元4楼4号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8幢2单元5楼4号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8幢2单元6楼4号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8幢2单元7楼4号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8幢2单元8楼4号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8幢2单元9楼4号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8幢2单元10楼4号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8幢3单元1楼3号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8幢3单元2楼3号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8幢3单元3楼3号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8幢3单元4楼3号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8幢3单元5楼3号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8幢3单元6楼3号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8幢3单元7楼3号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8幢3单元8楼3号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8幢3单元9楼3号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8幢3单元10楼3号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8幢3单元10楼4号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10幢1单元9楼1号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10幢1单元10楼1号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10幢1单元18楼4号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10幢2单元9楼1号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10幢2单元10楼1号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10幢2单元18楼4号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11幢1单元9楼1号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11幢1单元10楼1号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224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244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11幢1单元18楼4号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11幢2单元9楼1号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11幢2单元10楼1号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264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11幢2单元18楼4号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284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11幢3单元9楼1号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11幢3单元10楼1号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304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11幢3单元15楼4号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324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12幢1单元9楼1号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12幢1单元10楼1号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12幢1单元9楼4号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12幢1单元10楼4号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344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12幢1单元14楼4号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12幢1单元15楼4号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12幢1单元16楼4号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12幢1单元17楼4号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12幢1单元18楼4号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12幢2单元9楼1号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12幢2单元10楼1号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12幢2单元11楼1号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12幢2单元12楼1号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364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12幢2单元13楼1号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12幢2单元14楼1号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12幢2单元15楼1号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367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12幢2单元16楼1号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12幢2单元17楼1号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369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12幢2单元18楼1号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12幢2单元1楼4号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12幢2单元2楼4号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AE6872" w:rsidRPr="00AE6872" w:rsidTr="00AE6872">
        <w:trPr>
          <w:gridAfter w:val="1"/>
          <w:wAfter w:w="286" w:type="dxa"/>
          <w:trHeight w:val="6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12幢2单元3楼4号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二室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72" w:rsidRPr="00AE6872" w:rsidRDefault="00AE6872" w:rsidP="00AE6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68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</w:tbl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AE6872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AE6872" w:rsidRDefault="00FC78F4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附件8</w:t>
      </w:r>
    </w:p>
    <w:tbl>
      <w:tblPr>
        <w:tblW w:w="9020" w:type="dxa"/>
        <w:tblInd w:w="93" w:type="dxa"/>
        <w:tblLook w:val="04A0"/>
      </w:tblPr>
      <w:tblGrid>
        <w:gridCol w:w="894"/>
        <w:gridCol w:w="15"/>
        <w:gridCol w:w="2778"/>
        <w:gridCol w:w="116"/>
        <w:gridCol w:w="2432"/>
        <w:gridCol w:w="52"/>
        <w:gridCol w:w="1480"/>
        <w:gridCol w:w="345"/>
        <w:gridCol w:w="548"/>
        <w:gridCol w:w="360"/>
      </w:tblGrid>
      <w:tr w:rsidR="000A58B8" w:rsidRPr="000A58B8" w:rsidTr="005858FD">
        <w:trPr>
          <w:trHeight w:val="765"/>
        </w:trPr>
        <w:tc>
          <w:tcPr>
            <w:tcW w:w="90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A58B8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2018年第一批公租房实物配租青衣人家房源表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规划面积（㎡）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户型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48.14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7幢1单元2楼1号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7幢1单元3楼1号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7幢1单元4楼1号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7幢1单元5楼1号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7幢1单元6楼1号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7幢1单元7楼1号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7幢1单元8楼1号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7幢1单元9楼1号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7幢1单元10楼1号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7幢1单元11楼1号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7幢1单元12楼1号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7幢1单元13楼1号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7幢1单元14楼1号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7幢1单元15楼1号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49.79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7幢1单元2楼2号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7幢1单元3楼2号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7幢1单元4楼2号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7幢1单元5楼2号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7幢1单元6楼2号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7幢1单元7楼2号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7幢1单元8楼2号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7幢1单元9楼2号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7幢1单元10楼2号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7幢1单元11楼2号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7幢1单元12楼2号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7幢1单元13楼2号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7幢1单元14楼2号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7幢1单元15楼2号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49.89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7幢1单元1楼3号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49.4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0A58B8" w:rsidRPr="000A58B8" w:rsidTr="005858FD">
        <w:trPr>
          <w:trHeight w:val="642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7幢1单元2楼3号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49.4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B8" w:rsidRPr="000A58B8" w:rsidRDefault="000A58B8" w:rsidP="000A58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5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90"/>
        </w:trPr>
        <w:tc>
          <w:tcPr>
            <w:tcW w:w="8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5858FD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2018年第一批公租房实物配租青衣人家房源表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房号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规划面积（㎡）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户型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6幢1单元2楼1号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6幢1单元3楼1号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6幢1单元4楼1号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6幢1单元5楼1号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6幢1单元6楼1号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6幢1单元7楼1号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6幢1单元8楼1号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6幢1单元9楼1号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6幢1单元10楼1号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6幢1单元11楼1号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6幢1单元12楼1号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6幢1单元13楼1号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6幢1单元14楼1号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6幢1单元15楼1号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6幢1单元16楼1号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6幢1单元17楼1号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6幢1单元18楼1号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6幢1单元2楼2号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6幢1单元3楼2号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6幢1单元4楼2号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6幢1单元5楼2号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6幢1单元6楼2号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6幢1单元7楼2号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6幢1单元8楼2号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6幢1单元9楼2号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6幢1单元10楼2号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6幢1单元11楼2号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6幢1单元12楼2号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6幢1单元13楼2号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6幢1单元14楼2号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6幢1单元15楼2号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6幢1单元16楼2号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6幢1单元17楼2号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6幢1单元18楼2号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6幢1单元2楼3号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6幢1单元3楼3号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6幢1单元4楼3号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6幢1单元5楼3号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6幢1单元6楼3号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6幢1单元7楼3号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6幢1单元8楼3号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6幢1单元9楼3号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6幢1单元10楼3号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6幢1单元11楼3号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6幢1单元12楼3号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6幢1单元13楼3号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6幢1单元14楼3号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6幢1单元15楼3号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6幢1单元16楼3号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6幢1单元17楼3号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6幢1单元18楼3号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6幢1单元2楼4号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6幢1单元3楼4号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6幢1单元4楼4号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6幢1单元5楼4号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6幢1单元6楼4号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6幢1单元7楼4号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6幢1单元8楼4号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6幢1单元9楼4号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6幢1单元10楼4号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6幢1单元11楼4号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6幢1单元12楼4号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6幢1单元13楼4号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6幢1单元14楼4号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6幢1单元15楼4号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6幢1单元16楼4号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6幢1单元17楼4号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6幢1单元18楼4号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57.23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6幢2单元2楼1号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6幢2单元3楼1号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6幢2单元4楼1号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6幢2单元5楼1号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6幢2单元6楼1号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6幢2单元7楼1号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6幢2单元8楼1号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6幢2单元9楼1号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6幢2单元10楼1号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6幢2单元11楼1号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6幢2单元12楼1号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6幢2单元13楼1号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6幢2单元14楼1号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6幢2单元15楼1号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6幢2单元16楼1号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6幢2单元17楼1号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6幢2单元18楼1号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6幢2单元2楼2号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6幢2单元3楼2号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6幢2单元4楼2号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6幢2单元5楼2号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6幢2单元6楼2号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6幢2单元7楼2号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6幢2单元8楼2号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6幢2单元9楼2号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6幢2单元10楼2号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6幢2单元11楼2号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6幢2单元12楼2号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6幢2单元13楼2号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6幢2单元14楼2号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6幢2单元15楼2号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6幢2单元16楼2号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6幢2单元17楼2号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6幢2单元18楼2号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6幢2单元2楼3号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6幢2单元3楼3号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6幢2单元4楼3号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6幢2单元5楼3号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6幢2单元6楼3号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6幢2单元7楼3号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6幢2单元8楼3号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6幢2单元9楼3号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6幢2单元10楼3号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6幢2单元11楼3号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6幢2单元12楼3号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6幢2单元13楼3号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6幢2单元14楼3号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6幢2单元15楼3号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6幢2单元16楼3号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6幢2单元17楼3号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6幢2单元18楼3号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8幢2单元11楼2号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6幢2单元2楼4号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6幢2单元3楼4号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6幢2单元4楼4号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6幢2单元5楼4号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6幢2单元6楼4号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6幢2单元7楼4号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6幢2单元8楼4号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6幢2单元9楼4号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6幢2单元10楼4号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6幢2单元11楼4号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6幢2单元12楼4号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6幢2单元13楼4号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6幢2单元14楼4号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6幢2单元15楼4号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6幢2单元16楼4号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6幢2单元17楼4号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6幢2单元18楼4号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8幢2单元12楼2号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6幢3单元2楼1号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6幢3单元3楼1号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6幢3单元4楼1号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6幢3单元5楼1号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6幢3单元6楼1号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6幢3单元7楼1号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6幢3单元8楼1号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6幢3单元9楼1号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6幢3单元10楼1号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6幢3单元11楼1号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6幢3单元12楼1号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6幢3单元13楼1号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6幢3单元14楼1号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6幢3单元15楼1号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6幢3单元16楼1号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6幢3单元17楼1号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6幢3单元18楼1号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6幢3单元2楼2号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6幢3单元3楼2号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6幢3单元4楼2号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6幢3单元5楼2号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6幢3单元6楼2号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6幢3单元7楼2号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6幢3单元8楼2号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6幢3单元9楼2号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6幢3单元10楼2号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6幢3单元11楼2号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6幢3单元12楼2号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6幢3单元13楼2号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6幢3单元14楼2号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6幢3单元15楼2号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6幢3单元16楼2号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6幢3单元17楼2号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6幢3单元18楼2号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6幢3单元2楼3号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6幢3单元3楼3号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6幢3单元4楼3号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6幢3单元5楼3号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6幢3单元6楼3号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6幢3单元7楼3号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6幢3单元8楼3号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6幢3单元9楼3号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6幢3单元10楼3号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6幢3单元11楼3号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6幢3单元12楼3号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6幢3单元13楼3号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6幢3单元14楼3号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6幢3单元15楼3号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6幢3单元16楼3号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6幢3单元17楼3号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6幢3单元18楼3号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6幢3单元2楼4号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6幢3单元3楼4号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6幢3单元4楼4号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6幢3单元5楼4号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6幢3单元6楼4号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6幢3单元7楼4号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6幢3单元8楼4号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6幢3单元9楼4号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6幢3单元10楼4号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6幢3单元11楼4号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6幢3单元12楼4号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6幢3单元13楼4号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6幢3单元14楼4号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6幢3单元15楼4号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6幢3单元16楼4号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6幢3单元17楼4号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6幢3单元18楼4号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8幢1单元2楼1号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8幢1单元3楼1号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8幢1单元4楼1号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8幢1单元5楼1号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8幢1单元6楼1号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8幢1单元7楼1号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223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8幢1单元8楼1号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8幢1单元9楼1号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8幢1单元10楼1号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8幢1单元11楼1号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8幢1单元12楼1号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8幢1单元13楼1号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8幢1单元14楼1号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8幢1单元15楼1号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8幢1单元16楼1号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8幢1单元17楼1号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8幢1单元18楼1号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56.97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8幢1单元2楼2号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8幢1单元3楼2号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8幢1单元4楼2号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8幢1单元5楼2号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8幢1单元6楼2号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8幢1单元7楼2号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8幢1单元8楼2号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8幢1单元9楼2号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243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8幢1单元10楼2号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8幢1单元11楼2号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8幢1单元12楼2号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8幢1单元13楼2号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8幢1单元14楼2号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8幢1单元15楼2号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8幢1单元16楼2号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8幢1单元17楼2号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8幢1单元18楼2号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8幢1单元2楼3号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8幢1单元3楼3号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8幢1单元4楼3号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8幢1单元5楼3号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8幢1单元6楼3号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8幢1单元7楼3号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8幢1单元8楼3号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8幢1单元9楼3号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8幢1单元10楼3号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8幢1单元11楼3号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8幢1单元12楼3号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263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8幢1单元13楼3号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8幢1单元14楼3号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8幢1单元15楼3号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8幢1单元16楼3号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8幢1单元17楼3号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8幢1单元18楼3号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8幢1单元2楼4号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8幢1单元3楼4号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8幢1单元4楼4号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8幢1单元5楼4号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8幢1单元6楼4号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8幢1单元7楼4号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8幢1单元8楼4号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8幢1单元9楼4号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8幢1单元10楼4号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8幢1单元11楼4号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8幢1单元12楼4号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8幢1单元13楼4号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8幢1单元14楼4号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283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8幢1单元15楼4号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8幢1单元16楼4号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8幢1单元17楼4号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8幢1单元18楼4号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8幢2单元2楼1号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8幢2单元3楼1号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8幢2单元4楼1号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8幢2单元5楼1号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8幢2单元6楼1号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8幢2单元7楼1号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8幢2单元8楼1号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8幢2单元9楼1号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8幢2单元10楼1号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8幢2单元11楼1号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8幢2单元12楼1号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8幢2单元13楼1号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8幢2单元14楼1号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8幢2单元15楼1号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8幢2单元16楼1号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8幢2单元17楼1号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8幢2单元18楼1号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8幢2单元2楼2号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8幢2单元3楼2号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8幢2单元4楼2号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8幢2单元5楼2号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8幢2单元6楼2号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8幢2单元7楼2号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8幢2单元8楼2号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8幢2单元9楼2号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5858FD" w:rsidRPr="005858FD" w:rsidTr="005858FD">
        <w:trPr>
          <w:gridAfter w:val="1"/>
          <w:wAfter w:w="360" w:type="dxa"/>
          <w:trHeight w:val="64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8幢2单元10楼2号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二室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8FD" w:rsidRPr="005858FD" w:rsidRDefault="005858FD" w:rsidP="005858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  <w:bookmarkEnd w:id="0"/>
    </w:tbl>
    <w:p w:rsidR="000A58B8" w:rsidRPr="003F7048" w:rsidRDefault="000A58B8" w:rsidP="004A7A8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sectPr w:rsidR="000A58B8" w:rsidRPr="003F7048" w:rsidSect="00DE047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134" w:left="1588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FD1" w:rsidRDefault="00513FD1" w:rsidP="003F7048">
      <w:r>
        <w:separator/>
      </w:r>
    </w:p>
  </w:endnote>
  <w:endnote w:type="continuationSeparator" w:id="1">
    <w:p w:rsidR="00513FD1" w:rsidRDefault="00513FD1" w:rsidP="003F7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6461"/>
      <w:docPartObj>
        <w:docPartGallery w:val="Page Numbers (Bottom of Page)"/>
        <w:docPartUnique/>
      </w:docPartObj>
    </w:sdtPr>
    <w:sdtContent>
      <w:p w:rsidR="003D2AF2" w:rsidRPr="00B83E8F" w:rsidRDefault="003D2AF2" w:rsidP="00B83E8F">
        <w:pPr>
          <w:pStyle w:val="a4"/>
          <w:rPr>
            <w:sz w:val="21"/>
            <w:szCs w:val="22"/>
          </w:rPr>
        </w:pPr>
        <w:r w:rsidRPr="00B83E8F">
          <w:rPr>
            <w:rFonts w:asciiTheme="minorEastAsia" w:hAnsiTheme="minorEastAsia"/>
            <w:sz w:val="28"/>
            <w:szCs w:val="28"/>
          </w:rPr>
          <w:fldChar w:fldCharType="begin"/>
        </w:r>
        <w:r w:rsidRPr="00B83E8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B83E8F">
          <w:rPr>
            <w:rFonts w:asciiTheme="minorEastAsia" w:hAnsiTheme="minorEastAsia"/>
            <w:sz w:val="28"/>
            <w:szCs w:val="28"/>
          </w:rPr>
          <w:fldChar w:fldCharType="separate"/>
        </w:r>
        <w:r w:rsidR="00EE53B8" w:rsidRPr="00EE53B8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E53B8">
          <w:rPr>
            <w:rFonts w:asciiTheme="minorEastAsia" w:hAnsiTheme="minorEastAsia"/>
            <w:noProof/>
            <w:sz w:val="28"/>
            <w:szCs w:val="28"/>
          </w:rPr>
          <w:t xml:space="preserve"> 84 -</w:t>
        </w:r>
        <w:r w:rsidRPr="00B83E8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6455"/>
      <w:docPartObj>
        <w:docPartGallery w:val="Page Numbers (Bottom of Page)"/>
        <w:docPartUnique/>
      </w:docPartObj>
    </w:sdtPr>
    <w:sdtContent>
      <w:p w:rsidR="003D2AF2" w:rsidRDefault="003D2AF2" w:rsidP="00B83E8F">
        <w:pPr>
          <w:pStyle w:val="a4"/>
          <w:jc w:val="right"/>
        </w:pPr>
        <w:r w:rsidRPr="00B83E8F">
          <w:rPr>
            <w:rFonts w:asciiTheme="minorEastAsia" w:hAnsiTheme="minorEastAsia"/>
            <w:sz w:val="28"/>
            <w:szCs w:val="28"/>
          </w:rPr>
          <w:fldChar w:fldCharType="begin"/>
        </w:r>
        <w:r w:rsidRPr="00B83E8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B83E8F">
          <w:rPr>
            <w:rFonts w:asciiTheme="minorEastAsia" w:hAnsiTheme="minorEastAsia"/>
            <w:sz w:val="28"/>
            <w:szCs w:val="28"/>
          </w:rPr>
          <w:fldChar w:fldCharType="separate"/>
        </w:r>
        <w:r w:rsidR="00EE53B8" w:rsidRPr="00EE53B8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E53B8">
          <w:rPr>
            <w:rFonts w:asciiTheme="minorEastAsia" w:hAnsiTheme="minorEastAsia"/>
            <w:noProof/>
            <w:sz w:val="28"/>
            <w:szCs w:val="28"/>
          </w:rPr>
          <w:t xml:space="preserve"> 83 -</w:t>
        </w:r>
        <w:r w:rsidRPr="00B83E8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FD1" w:rsidRDefault="00513FD1" w:rsidP="003F7048">
      <w:r>
        <w:separator/>
      </w:r>
    </w:p>
  </w:footnote>
  <w:footnote w:type="continuationSeparator" w:id="1">
    <w:p w:rsidR="00513FD1" w:rsidRDefault="00513FD1" w:rsidP="003F7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F2" w:rsidRDefault="003D2AF2" w:rsidP="00B83E8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F2" w:rsidRDefault="003D2AF2" w:rsidP="00B83E8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7E9"/>
    <w:rsid w:val="00034683"/>
    <w:rsid w:val="000466E2"/>
    <w:rsid w:val="000A58B8"/>
    <w:rsid w:val="000E782A"/>
    <w:rsid w:val="00145EEC"/>
    <w:rsid w:val="00145F60"/>
    <w:rsid w:val="00147C63"/>
    <w:rsid w:val="001604BD"/>
    <w:rsid w:val="001D7DEE"/>
    <w:rsid w:val="00233A29"/>
    <w:rsid w:val="0029509F"/>
    <w:rsid w:val="0035794B"/>
    <w:rsid w:val="003C4383"/>
    <w:rsid w:val="003D2AF2"/>
    <w:rsid w:val="003E308B"/>
    <w:rsid w:val="003F6C9E"/>
    <w:rsid w:val="003F7048"/>
    <w:rsid w:val="00441F98"/>
    <w:rsid w:val="00483F9F"/>
    <w:rsid w:val="004A7A8D"/>
    <w:rsid w:val="004B405E"/>
    <w:rsid w:val="00513FD1"/>
    <w:rsid w:val="005154B6"/>
    <w:rsid w:val="00526BC2"/>
    <w:rsid w:val="00543A03"/>
    <w:rsid w:val="005858FD"/>
    <w:rsid w:val="005C5813"/>
    <w:rsid w:val="005D07E9"/>
    <w:rsid w:val="00697D5B"/>
    <w:rsid w:val="006C70FD"/>
    <w:rsid w:val="008307B6"/>
    <w:rsid w:val="008C4235"/>
    <w:rsid w:val="008D5854"/>
    <w:rsid w:val="009151A1"/>
    <w:rsid w:val="00995A37"/>
    <w:rsid w:val="00A03E52"/>
    <w:rsid w:val="00AE6872"/>
    <w:rsid w:val="00B83E8F"/>
    <w:rsid w:val="00BD7687"/>
    <w:rsid w:val="00C35F1A"/>
    <w:rsid w:val="00CA302B"/>
    <w:rsid w:val="00D6326E"/>
    <w:rsid w:val="00DA75A8"/>
    <w:rsid w:val="00DD7483"/>
    <w:rsid w:val="00DE0479"/>
    <w:rsid w:val="00DF4609"/>
    <w:rsid w:val="00E31C80"/>
    <w:rsid w:val="00E6140F"/>
    <w:rsid w:val="00EC540E"/>
    <w:rsid w:val="00EE2F08"/>
    <w:rsid w:val="00EE53B8"/>
    <w:rsid w:val="00F05462"/>
    <w:rsid w:val="00F22393"/>
    <w:rsid w:val="00F44254"/>
    <w:rsid w:val="00F5181A"/>
    <w:rsid w:val="00FB4A0F"/>
    <w:rsid w:val="00FC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7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7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04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A7A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A7A8D"/>
    <w:rPr>
      <w:color w:val="800080"/>
      <w:u w:val="single"/>
    </w:rPr>
  </w:style>
  <w:style w:type="paragraph" w:customStyle="1" w:styleId="font5">
    <w:name w:val="font5"/>
    <w:basedOn w:val="a"/>
    <w:rsid w:val="004A7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A7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A7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A7A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A7A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A7A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A7A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68">
    <w:name w:val="xl68"/>
    <w:basedOn w:val="a"/>
    <w:rsid w:val="004A7A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84</Pages>
  <Words>6733</Words>
  <Characters>38379</Characters>
  <Application>Microsoft Office Word</Application>
  <DocSecurity>0</DocSecurity>
  <Lines>319</Lines>
  <Paragraphs>90</Paragraphs>
  <ScaleCrop>false</ScaleCrop>
  <Company>微软中国</Company>
  <LinksUpToDate>false</LinksUpToDate>
  <CharactersWithSpaces>45022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贾新战</cp:lastModifiedBy>
  <cp:revision>2</cp:revision>
  <cp:lastPrinted>2018-01-26T02:46:00Z</cp:lastPrinted>
  <dcterms:created xsi:type="dcterms:W3CDTF">2018-01-30T02:33:00Z</dcterms:created>
  <dcterms:modified xsi:type="dcterms:W3CDTF">2018-01-30T02:33:00Z</dcterms:modified>
</cp:coreProperties>
</file>