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848" w:rsidRDefault="00F24848" w:rsidP="00F24848">
      <w:pPr>
        <w:adjustRightInd w:val="0"/>
        <w:snapToGrid w:val="0"/>
        <w:spacing w:line="440" w:lineRule="exact"/>
        <w:rPr>
          <w:rFonts w:ascii="黑体" w:eastAsia="黑体" w:hAnsi="黑体" w:hint="eastAsia"/>
          <w:sz w:val="28"/>
          <w:szCs w:val="21"/>
        </w:rPr>
      </w:pPr>
      <w:r w:rsidRPr="00F24848">
        <w:rPr>
          <w:rFonts w:ascii="黑体" w:eastAsia="黑体" w:hAnsi="黑体" w:hint="eastAsia"/>
          <w:sz w:val="28"/>
          <w:szCs w:val="21"/>
        </w:rPr>
        <w:t>附件</w:t>
      </w:r>
    </w:p>
    <w:p w:rsidR="00F24848" w:rsidRPr="00F24848" w:rsidRDefault="00F24848" w:rsidP="00F24848">
      <w:pPr>
        <w:adjustRightInd w:val="0"/>
        <w:snapToGrid w:val="0"/>
        <w:spacing w:line="440" w:lineRule="exact"/>
        <w:rPr>
          <w:rFonts w:ascii="黑体" w:eastAsia="黑体" w:hAnsi="黑体"/>
          <w:sz w:val="28"/>
          <w:szCs w:val="21"/>
        </w:rPr>
      </w:pPr>
    </w:p>
    <w:p w:rsidR="00F24848" w:rsidRPr="00F24848" w:rsidRDefault="00F24848" w:rsidP="00F24848">
      <w:pPr>
        <w:adjustRightInd w:val="0"/>
        <w:snapToGrid w:val="0"/>
        <w:spacing w:line="700" w:lineRule="exact"/>
        <w:jc w:val="center"/>
        <w:rPr>
          <w:rFonts w:ascii="方正小标宋简体" w:eastAsia="方正小标宋简体" w:hAnsiTheme="minorEastAsia" w:hint="eastAsia"/>
          <w:sz w:val="40"/>
          <w:szCs w:val="21"/>
        </w:rPr>
      </w:pPr>
      <w:bookmarkStart w:id="0" w:name="_GoBack"/>
      <w:r w:rsidRPr="00F24848">
        <w:rPr>
          <w:rFonts w:ascii="方正小标宋简体" w:eastAsia="方正小标宋简体" w:hAnsiTheme="minorEastAsia" w:hint="eastAsia"/>
          <w:sz w:val="40"/>
          <w:szCs w:val="21"/>
        </w:rPr>
        <w:t>2023年市级财政困难群众救助补助资金分配表</w:t>
      </w:r>
    </w:p>
    <w:bookmarkEnd w:id="0"/>
    <w:p w:rsidR="00F24848" w:rsidRPr="00950E33" w:rsidRDefault="00F24848" w:rsidP="00F24848">
      <w:pPr>
        <w:adjustRightInd w:val="0"/>
        <w:snapToGrid w:val="0"/>
        <w:spacing w:line="440" w:lineRule="exact"/>
        <w:jc w:val="center"/>
        <w:rPr>
          <w:rFonts w:asciiTheme="minorEastAsia" w:eastAsiaTheme="minorEastAsia" w:hAnsiTheme="minorEastAsia" w:hint="eastAsia"/>
          <w:szCs w:val="21"/>
        </w:rPr>
      </w:pPr>
    </w:p>
    <w:p w:rsidR="00F24848" w:rsidRPr="00950E33" w:rsidRDefault="00F24848" w:rsidP="00F24848">
      <w:pPr>
        <w:adjustRightInd w:val="0"/>
        <w:snapToGrid w:val="0"/>
        <w:spacing w:line="440" w:lineRule="exact"/>
        <w:ind w:rightChars="310" w:right="651" w:firstLineChars="200" w:firstLine="420"/>
        <w:jc w:val="right"/>
        <w:rPr>
          <w:rFonts w:asciiTheme="minorEastAsia" w:eastAsiaTheme="minorEastAsia" w:hAnsiTheme="minorEastAsia" w:hint="eastAsia"/>
          <w:szCs w:val="21"/>
        </w:rPr>
      </w:pPr>
      <w:r w:rsidRPr="00950E33">
        <w:rPr>
          <w:rFonts w:asciiTheme="minorEastAsia" w:eastAsiaTheme="minorEastAsia" w:hAnsiTheme="minorEastAsia" w:hint="eastAsia"/>
          <w:szCs w:val="21"/>
        </w:rPr>
        <w:t>单位：万元</w:t>
      </w:r>
    </w:p>
    <w:p w:rsidR="00F24848" w:rsidRPr="00950E33" w:rsidRDefault="00F24848" w:rsidP="00F24848">
      <w:pPr>
        <w:adjustRightInd w:val="0"/>
        <w:snapToGrid w:val="0"/>
        <w:spacing w:line="440" w:lineRule="exact"/>
        <w:ind w:firstLineChars="200" w:firstLine="420"/>
        <w:jc w:val="right"/>
        <w:rPr>
          <w:rFonts w:asciiTheme="minorEastAsia" w:eastAsiaTheme="minorEastAsia" w:hAnsiTheme="minorEastAsia"/>
          <w:szCs w:val="21"/>
        </w:rPr>
      </w:pPr>
    </w:p>
    <w:tbl>
      <w:tblPr>
        <w:tblW w:w="7952" w:type="dxa"/>
        <w:jc w:val="center"/>
        <w:tblInd w:w="91" w:type="dxa"/>
        <w:tblLook w:val="04A0" w:firstRow="1" w:lastRow="0" w:firstColumn="1" w:lastColumn="0" w:noHBand="0" w:noVBand="1"/>
      </w:tblPr>
      <w:tblGrid>
        <w:gridCol w:w="3854"/>
        <w:gridCol w:w="4098"/>
      </w:tblGrid>
      <w:tr w:rsidR="00F24848" w:rsidRPr="00950E33" w:rsidTr="00F24848">
        <w:trPr>
          <w:trHeight w:val="754"/>
          <w:jc w:val="center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48" w:rsidRPr="00950E33" w:rsidRDefault="00F24848" w:rsidP="00BF2941">
            <w:pPr>
              <w:widowControl/>
              <w:adjustRightInd w:val="0"/>
              <w:snapToGrid w:val="0"/>
              <w:spacing w:line="440" w:lineRule="exact"/>
              <w:ind w:firstLineChars="200" w:firstLine="422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950E33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区  县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48" w:rsidRPr="00950E33" w:rsidRDefault="00F24848" w:rsidP="00BF2941">
            <w:pPr>
              <w:widowControl/>
              <w:adjustRightInd w:val="0"/>
              <w:snapToGrid w:val="0"/>
              <w:spacing w:line="440" w:lineRule="exact"/>
              <w:ind w:firstLineChars="200" w:firstLine="422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950E33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本次分配</w:t>
            </w:r>
          </w:p>
        </w:tc>
      </w:tr>
      <w:tr w:rsidR="00F24848" w:rsidRPr="00950E33" w:rsidTr="00F24848">
        <w:trPr>
          <w:trHeight w:val="754"/>
          <w:jc w:val="center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48" w:rsidRPr="00950E33" w:rsidRDefault="00F24848" w:rsidP="00BF2941">
            <w:pPr>
              <w:widowControl/>
              <w:adjustRightInd w:val="0"/>
              <w:snapToGrid w:val="0"/>
              <w:spacing w:line="440" w:lineRule="exact"/>
              <w:ind w:firstLineChars="200" w:firstLine="422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950E33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合  计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848" w:rsidRPr="00950E33" w:rsidRDefault="00F24848" w:rsidP="00BF2941">
            <w:pPr>
              <w:widowControl/>
              <w:adjustRightInd w:val="0"/>
              <w:snapToGrid w:val="0"/>
              <w:spacing w:line="440" w:lineRule="exact"/>
              <w:ind w:firstLineChars="200" w:firstLine="422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950E33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473</w:t>
            </w:r>
          </w:p>
        </w:tc>
      </w:tr>
      <w:tr w:rsidR="00F24848" w:rsidRPr="00950E33" w:rsidTr="00F24848">
        <w:trPr>
          <w:trHeight w:val="782"/>
          <w:jc w:val="center"/>
        </w:trPr>
        <w:tc>
          <w:tcPr>
            <w:tcW w:w="38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848" w:rsidRPr="00950E33" w:rsidRDefault="00F24848" w:rsidP="00BF2941">
            <w:pPr>
              <w:widowControl/>
              <w:adjustRightInd w:val="0"/>
              <w:snapToGrid w:val="0"/>
              <w:spacing w:line="440" w:lineRule="exact"/>
              <w:ind w:firstLineChars="200" w:firstLine="42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50E3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市中区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848" w:rsidRPr="00950E33" w:rsidRDefault="00F24848" w:rsidP="00BF2941">
            <w:pPr>
              <w:widowControl/>
              <w:adjustRightInd w:val="0"/>
              <w:snapToGrid w:val="0"/>
              <w:spacing w:line="440" w:lineRule="exact"/>
              <w:ind w:firstLineChars="200" w:firstLine="42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50E33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153</w:t>
            </w:r>
          </w:p>
        </w:tc>
      </w:tr>
      <w:tr w:rsidR="00F24848" w:rsidRPr="00950E33" w:rsidTr="00F24848">
        <w:trPr>
          <w:trHeight w:val="782"/>
          <w:jc w:val="center"/>
        </w:trPr>
        <w:tc>
          <w:tcPr>
            <w:tcW w:w="38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848" w:rsidRPr="00950E33" w:rsidRDefault="00F24848" w:rsidP="00BF2941">
            <w:pPr>
              <w:widowControl/>
              <w:adjustRightInd w:val="0"/>
              <w:snapToGrid w:val="0"/>
              <w:spacing w:line="440" w:lineRule="exact"/>
              <w:ind w:firstLineChars="200" w:firstLine="42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50E3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五通桥区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848" w:rsidRPr="00950E33" w:rsidRDefault="00F24848" w:rsidP="00BF2941">
            <w:pPr>
              <w:widowControl/>
              <w:adjustRightInd w:val="0"/>
              <w:snapToGrid w:val="0"/>
              <w:spacing w:line="440" w:lineRule="exact"/>
              <w:ind w:firstLineChars="200" w:firstLine="42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50E33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191</w:t>
            </w:r>
          </w:p>
        </w:tc>
      </w:tr>
      <w:tr w:rsidR="00F24848" w:rsidRPr="00950E33" w:rsidTr="00F24848">
        <w:trPr>
          <w:trHeight w:val="782"/>
          <w:jc w:val="center"/>
        </w:trPr>
        <w:tc>
          <w:tcPr>
            <w:tcW w:w="38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848" w:rsidRPr="00950E33" w:rsidRDefault="00F24848" w:rsidP="00BF2941">
            <w:pPr>
              <w:widowControl/>
              <w:adjustRightInd w:val="0"/>
              <w:snapToGrid w:val="0"/>
              <w:spacing w:line="440" w:lineRule="exact"/>
              <w:ind w:firstLineChars="200" w:firstLine="42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50E3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沙湾区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848" w:rsidRPr="00950E33" w:rsidRDefault="00F24848" w:rsidP="00BF2941">
            <w:pPr>
              <w:widowControl/>
              <w:adjustRightInd w:val="0"/>
              <w:snapToGrid w:val="0"/>
              <w:spacing w:line="440" w:lineRule="exact"/>
              <w:ind w:firstLineChars="200" w:firstLine="42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50E33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109</w:t>
            </w:r>
          </w:p>
        </w:tc>
      </w:tr>
      <w:tr w:rsidR="00F24848" w:rsidRPr="00950E33" w:rsidTr="00F24848">
        <w:trPr>
          <w:trHeight w:val="782"/>
          <w:jc w:val="center"/>
        </w:trPr>
        <w:tc>
          <w:tcPr>
            <w:tcW w:w="38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848" w:rsidRPr="00950E33" w:rsidRDefault="00F24848" w:rsidP="00BF2941">
            <w:pPr>
              <w:widowControl/>
              <w:adjustRightInd w:val="0"/>
              <w:snapToGrid w:val="0"/>
              <w:spacing w:line="440" w:lineRule="exact"/>
              <w:ind w:firstLineChars="200" w:firstLine="42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50E3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金口河区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848" w:rsidRPr="00950E33" w:rsidRDefault="00F24848" w:rsidP="00BF2941">
            <w:pPr>
              <w:widowControl/>
              <w:adjustRightInd w:val="0"/>
              <w:snapToGrid w:val="0"/>
              <w:spacing w:line="440" w:lineRule="exact"/>
              <w:ind w:firstLineChars="200" w:firstLine="42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50E33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11</w:t>
            </w:r>
          </w:p>
        </w:tc>
      </w:tr>
      <w:tr w:rsidR="00F24848" w:rsidRPr="00950E33" w:rsidTr="00F24848">
        <w:trPr>
          <w:trHeight w:val="782"/>
          <w:jc w:val="center"/>
        </w:trPr>
        <w:tc>
          <w:tcPr>
            <w:tcW w:w="38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848" w:rsidRPr="00950E33" w:rsidRDefault="00F24848" w:rsidP="00BF2941">
            <w:pPr>
              <w:widowControl/>
              <w:adjustRightInd w:val="0"/>
              <w:snapToGrid w:val="0"/>
              <w:spacing w:line="440" w:lineRule="exact"/>
              <w:ind w:firstLineChars="200" w:firstLine="42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乐山</w:t>
            </w:r>
            <w:r w:rsidRPr="00950E3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高新区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4848" w:rsidRPr="00950E33" w:rsidRDefault="00F24848" w:rsidP="00BF2941">
            <w:pPr>
              <w:widowControl/>
              <w:adjustRightInd w:val="0"/>
              <w:snapToGrid w:val="0"/>
              <w:spacing w:line="440" w:lineRule="exact"/>
              <w:ind w:firstLineChars="200" w:firstLine="42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950E33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9</w:t>
            </w:r>
          </w:p>
        </w:tc>
      </w:tr>
    </w:tbl>
    <w:p w:rsidR="00F24848" w:rsidRPr="00950E33" w:rsidRDefault="00F24848" w:rsidP="00F24848">
      <w:pPr>
        <w:adjustRightInd w:val="0"/>
        <w:snapToGrid w:val="0"/>
        <w:spacing w:line="440" w:lineRule="exact"/>
        <w:ind w:firstLineChars="200" w:firstLine="420"/>
        <w:rPr>
          <w:rFonts w:asciiTheme="minorEastAsia" w:eastAsiaTheme="minorEastAsia" w:hAnsiTheme="minorEastAsia" w:hint="eastAsia"/>
          <w:szCs w:val="21"/>
        </w:rPr>
      </w:pPr>
    </w:p>
    <w:p w:rsidR="00F24848" w:rsidRPr="00950E33" w:rsidRDefault="00F24848" w:rsidP="00F24848">
      <w:pPr>
        <w:adjustRightInd w:val="0"/>
        <w:snapToGrid w:val="0"/>
        <w:spacing w:line="440" w:lineRule="exact"/>
        <w:ind w:firstLineChars="200" w:firstLine="420"/>
        <w:rPr>
          <w:rFonts w:asciiTheme="minorEastAsia" w:eastAsiaTheme="minorEastAsia" w:hAnsiTheme="minorEastAsia" w:hint="eastAsia"/>
          <w:szCs w:val="21"/>
        </w:rPr>
      </w:pPr>
    </w:p>
    <w:p w:rsidR="00F24848" w:rsidRPr="00950E33" w:rsidRDefault="00F24848" w:rsidP="00F24848">
      <w:pPr>
        <w:adjustRightInd w:val="0"/>
        <w:snapToGrid w:val="0"/>
        <w:spacing w:line="440" w:lineRule="exact"/>
        <w:ind w:firstLineChars="200" w:firstLine="420"/>
        <w:rPr>
          <w:rFonts w:asciiTheme="minorEastAsia" w:eastAsiaTheme="minorEastAsia" w:hAnsiTheme="minorEastAsia" w:hint="eastAsia"/>
          <w:szCs w:val="21"/>
        </w:rPr>
      </w:pPr>
    </w:p>
    <w:p w:rsidR="00F24848" w:rsidRPr="00950E33" w:rsidRDefault="00F24848" w:rsidP="00F24848">
      <w:pPr>
        <w:adjustRightInd w:val="0"/>
        <w:snapToGrid w:val="0"/>
        <w:spacing w:line="440" w:lineRule="exact"/>
        <w:ind w:firstLineChars="200" w:firstLine="420"/>
        <w:rPr>
          <w:rFonts w:asciiTheme="minorEastAsia" w:eastAsiaTheme="minorEastAsia" w:hAnsiTheme="minorEastAsia" w:hint="eastAsia"/>
          <w:szCs w:val="21"/>
        </w:rPr>
      </w:pPr>
    </w:p>
    <w:p w:rsidR="00F24848" w:rsidRPr="00950E33" w:rsidRDefault="00F24848" w:rsidP="00F24848">
      <w:pPr>
        <w:adjustRightInd w:val="0"/>
        <w:snapToGrid w:val="0"/>
        <w:spacing w:line="440" w:lineRule="exact"/>
        <w:ind w:firstLineChars="200" w:firstLine="420"/>
        <w:rPr>
          <w:rFonts w:asciiTheme="minorEastAsia" w:eastAsiaTheme="minorEastAsia" w:hAnsiTheme="minorEastAsia" w:hint="eastAsia"/>
          <w:szCs w:val="21"/>
        </w:rPr>
      </w:pPr>
    </w:p>
    <w:p w:rsidR="00F24848" w:rsidRPr="00950E33" w:rsidRDefault="00F24848" w:rsidP="00F24848">
      <w:pPr>
        <w:adjustRightInd w:val="0"/>
        <w:snapToGrid w:val="0"/>
        <w:spacing w:line="440" w:lineRule="exact"/>
        <w:ind w:firstLineChars="200" w:firstLine="420"/>
        <w:rPr>
          <w:rFonts w:asciiTheme="minorEastAsia" w:eastAsiaTheme="minorEastAsia" w:hAnsiTheme="minorEastAsia" w:hint="eastAsia"/>
          <w:szCs w:val="21"/>
        </w:rPr>
      </w:pPr>
    </w:p>
    <w:p w:rsidR="00F24848" w:rsidRPr="00950E33" w:rsidRDefault="00F24848" w:rsidP="00F24848">
      <w:pPr>
        <w:adjustRightInd w:val="0"/>
        <w:snapToGrid w:val="0"/>
        <w:spacing w:line="440" w:lineRule="exact"/>
        <w:ind w:firstLineChars="200" w:firstLine="420"/>
        <w:rPr>
          <w:rFonts w:asciiTheme="minorEastAsia" w:eastAsiaTheme="minorEastAsia" w:hAnsiTheme="minorEastAsia" w:hint="eastAsia"/>
          <w:szCs w:val="21"/>
        </w:rPr>
      </w:pPr>
    </w:p>
    <w:p w:rsidR="00AB155E" w:rsidRDefault="00AB155E"/>
    <w:sectPr w:rsidR="00AB1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848"/>
    <w:rsid w:val="000109DC"/>
    <w:rsid w:val="00041CD6"/>
    <w:rsid w:val="000721D2"/>
    <w:rsid w:val="00072F17"/>
    <w:rsid w:val="00072FE8"/>
    <w:rsid w:val="000802B1"/>
    <w:rsid w:val="000B21A6"/>
    <w:rsid w:val="000C3534"/>
    <w:rsid w:val="000C47C4"/>
    <w:rsid w:val="000D61B2"/>
    <w:rsid w:val="0010212B"/>
    <w:rsid w:val="00121578"/>
    <w:rsid w:val="00126C38"/>
    <w:rsid w:val="001323D4"/>
    <w:rsid w:val="00154ACB"/>
    <w:rsid w:val="00161FEF"/>
    <w:rsid w:val="001B09A1"/>
    <w:rsid w:val="001C236A"/>
    <w:rsid w:val="001D051B"/>
    <w:rsid w:val="001F028C"/>
    <w:rsid w:val="001F4CD6"/>
    <w:rsid w:val="0020517F"/>
    <w:rsid w:val="00224FC8"/>
    <w:rsid w:val="00231F1E"/>
    <w:rsid w:val="00244E2B"/>
    <w:rsid w:val="002706FB"/>
    <w:rsid w:val="00274668"/>
    <w:rsid w:val="002A0834"/>
    <w:rsid w:val="002C7621"/>
    <w:rsid w:val="002D0E56"/>
    <w:rsid w:val="002D6087"/>
    <w:rsid w:val="002E3E1F"/>
    <w:rsid w:val="002E470C"/>
    <w:rsid w:val="002E7EB5"/>
    <w:rsid w:val="00306B31"/>
    <w:rsid w:val="0034423E"/>
    <w:rsid w:val="00354C27"/>
    <w:rsid w:val="003633D8"/>
    <w:rsid w:val="0039692C"/>
    <w:rsid w:val="003B2CB0"/>
    <w:rsid w:val="003D5899"/>
    <w:rsid w:val="003E1815"/>
    <w:rsid w:val="003F56AB"/>
    <w:rsid w:val="00402439"/>
    <w:rsid w:val="0041185C"/>
    <w:rsid w:val="00422B21"/>
    <w:rsid w:val="00441C5A"/>
    <w:rsid w:val="00470D5B"/>
    <w:rsid w:val="004B2B7E"/>
    <w:rsid w:val="004B6374"/>
    <w:rsid w:val="004F1929"/>
    <w:rsid w:val="005218D0"/>
    <w:rsid w:val="0053639D"/>
    <w:rsid w:val="00551F40"/>
    <w:rsid w:val="005807B4"/>
    <w:rsid w:val="00594E9F"/>
    <w:rsid w:val="005C4434"/>
    <w:rsid w:val="00605620"/>
    <w:rsid w:val="00646E6D"/>
    <w:rsid w:val="00666EB2"/>
    <w:rsid w:val="0068108D"/>
    <w:rsid w:val="0068252B"/>
    <w:rsid w:val="006B1033"/>
    <w:rsid w:val="006B17A9"/>
    <w:rsid w:val="006B3865"/>
    <w:rsid w:val="006C7BAF"/>
    <w:rsid w:val="0070078C"/>
    <w:rsid w:val="00740668"/>
    <w:rsid w:val="0074264D"/>
    <w:rsid w:val="007D7A2A"/>
    <w:rsid w:val="007E0566"/>
    <w:rsid w:val="007E30EF"/>
    <w:rsid w:val="00821D2D"/>
    <w:rsid w:val="00841AC9"/>
    <w:rsid w:val="008542C8"/>
    <w:rsid w:val="0086278D"/>
    <w:rsid w:val="008971CC"/>
    <w:rsid w:val="008B5D8C"/>
    <w:rsid w:val="008C144B"/>
    <w:rsid w:val="008C4508"/>
    <w:rsid w:val="008E3DB0"/>
    <w:rsid w:val="008F76FB"/>
    <w:rsid w:val="00916539"/>
    <w:rsid w:val="00941488"/>
    <w:rsid w:val="009453FD"/>
    <w:rsid w:val="00951EC0"/>
    <w:rsid w:val="009644D9"/>
    <w:rsid w:val="00995680"/>
    <w:rsid w:val="00997120"/>
    <w:rsid w:val="00997A87"/>
    <w:rsid w:val="009A0066"/>
    <w:rsid w:val="009A7476"/>
    <w:rsid w:val="009C5D9D"/>
    <w:rsid w:val="009C763D"/>
    <w:rsid w:val="00A34F06"/>
    <w:rsid w:val="00A41C54"/>
    <w:rsid w:val="00A55491"/>
    <w:rsid w:val="00A82338"/>
    <w:rsid w:val="00A8341D"/>
    <w:rsid w:val="00AB155E"/>
    <w:rsid w:val="00AC35FF"/>
    <w:rsid w:val="00AD615F"/>
    <w:rsid w:val="00B141CF"/>
    <w:rsid w:val="00B666ED"/>
    <w:rsid w:val="00B72E96"/>
    <w:rsid w:val="00BA2479"/>
    <w:rsid w:val="00BE14E7"/>
    <w:rsid w:val="00C32A66"/>
    <w:rsid w:val="00C62237"/>
    <w:rsid w:val="00C80A6E"/>
    <w:rsid w:val="00CE3755"/>
    <w:rsid w:val="00D20438"/>
    <w:rsid w:val="00D320B5"/>
    <w:rsid w:val="00D33C16"/>
    <w:rsid w:val="00D41F80"/>
    <w:rsid w:val="00D51A52"/>
    <w:rsid w:val="00D74132"/>
    <w:rsid w:val="00D93541"/>
    <w:rsid w:val="00DF3A5F"/>
    <w:rsid w:val="00E055B1"/>
    <w:rsid w:val="00E6685F"/>
    <w:rsid w:val="00EB3274"/>
    <w:rsid w:val="00EC43C8"/>
    <w:rsid w:val="00F12BCB"/>
    <w:rsid w:val="00F24848"/>
    <w:rsid w:val="00F26D6E"/>
    <w:rsid w:val="00F45958"/>
    <w:rsid w:val="00F65FE3"/>
    <w:rsid w:val="00F831F9"/>
    <w:rsid w:val="00FC0B0E"/>
    <w:rsid w:val="00FD2930"/>
    <w:rsid w:val="00FF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84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84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94</Characters>
  <Application>Microsoft Office Word</Application>
  <DocSecurity>0</DocSecurity>
  <Lines>1</Lines>
  <Paragraphs>1</Paragraphs>
  <ScaleCrop>false</ScaleCrop>
  <Company>Lenovo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李健</dc:creator>
  <cp:lastModifiedBy>李健</cp:lastModifiedBy>
  <cp:revision>1</cp:revision>
  <dcterms:created xsi:type="dcterms:W3CDTF">2023-04-17T09:15:00Z</dcterms:created>
  <dcterms:modified xsi:type="dcterms:W3CDTF">2023-04-17T09:16:00Z</dcterms:modified>
</cp:coreProperties>
</file>