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F268">
      <w:pPr>
        <w:rPr>
          <w:rFonts w:hint="eastAsia" w:eastAsia="宋体"/>
          <w:color w:val="000000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 w14:paraId="393F3DF9">
      <w:pPr>
        <w:rPr>
          <w:rFonts w:hint="eastAsia"/>
        </w:rPr>
      </w:pPr>
    </w:p>
    <w:p w14:paraId="4A394A28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申报遴选资质认定材料清单</w:t>
      </w:r>
    </w:p>
    <w:p w14:paraId="7C3C5AF2"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706"/>
      </w:tblGrid>
      <w:tr w14:paraId="0971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EEBAB9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7706" w:type="dxa"/>
          </w:tcPr>
          <w:p w14:paraId="322325E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材料</w:t>
            </w:r>
          </w:p>
        </w:tc>
      </w:tr>
      <w:tr w14:paraId="2718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AA0392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7706" w:type="dxa"/>
          </w:tcPr>
          <w:p w14:paraId="4FBD2A9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企业法人营业执照副本或事业单位组织机构代码复印件；</w:t>
            </w:r>
          </w:p>
        </w:tc>
      </w:tr>
      <w:tr w14:paraId="2141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963839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7706" w:type="dxa"/>
          </w:tcPr>
          <w:p w14:paraId="79BB4B35">
            <w:pPr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</w:rPr>
              <w:t>法定代表人（负责人）授权书原件</w:t>
            </w:r>
          </w:p>
        </w:tc>
      </w:tr>
      <w:tr w14:paraId="4BC7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AC4E31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7706" w:type="dxa"/>
          </w:tcPr>
          <w:p w14:paraId="4E486E9A">
            <w:pPr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</w:rPr>
              <w:t>授权代表身份证复印件</w:t>
            </w:r>
          </w:p>
        </w:tc>
      </w:tr>
      <w:tr w14:paraId="442E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CD6BA9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7706" w:type="dxa"/>
          </w:tcPr>
          <w:p w14:paraId="64C066A7">
            <w:pPr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按照</w:t>
            </w:r>
            <w:r>
              <w:rPr>
                <w:rFonts w:hint="eastAsia" w:ascii="仿宋_GB2312" w:eastAsia="仿宋_GB2312"/>
              </w:rPr>
              <w:t>《四川省教师培训项目承训机构资格认定及管理办法》规定</w:t>
            </w:r>
            <w:r>
              <w:rPr>
                <w:rFonts w:hint="eastAsia" w:ascii="仿宋_GB2312" w:eastAsia="仿宋_GB2312"/>
                <w:lang w:val="en-US" w:eastAsia="zh-CN"/>
              </w:rPr>
              <w:t>提供</w:t>
            </w:r>
            <w:r>
              <w:rPr>
                <w:rFonts w:hint="eastAsia" w:ascii="仿宋_GB2312" w:eastAsia="仿宋_GB2312"/>
              </w:rPr>
              <w:t>场地、安全保障、师资力量和专业技术平台等的证明材料</w:t>
            </w:r>
          </w:p>
        </w:tc>
      </w:tr>
      <w:tr w14:paraId="4D03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91050E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7706" w:type="dxa"/>
          </w:tcPr>
          <w:p w14:paraId="61FD49BF">
            <w:pPr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</w:rPr>
              <w:t>依法缴纳税收和社会保障资金的相关证明材料</w:t>
            </w:r>
          </w:p>
        </w:tc>
      </w:tr>
      <w:tr w14:paraId="64C9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C7A7E5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7706" w:type="dxa"/>
          </w:tcPr>
          <w:p w14:paraId="624DFC0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已有近三年教师培训项目业绩和荣誉的有关证明材料</w:t>
            </w:r>
          </w:p>
        </w:tc>
      </w:tr>
    </w:tbl>
    <w:p w14:paraId="3B206EA5">
      <w:pPr>
        <w:rPr>
          <w:rFonts w:hint="eastAsia" w:ascii="仿宋_GB2312" w:eastAsia="仿宋_GB2312"/>
        </w:rPr>
      </w:pPr>
    </w:p>
    <w:p w14:paraId="5815AEC9">
      <w:pPr>
        <w:ind w:firstLine="640" w:firstLineChars="200"/>
        <w:rPr>
          <w:rFonts w:hint="eastAsia" w:ascii="仿宋_GB2312" w:eastAsia="仿宋_GB2312"/>
        </w:rPr>
      </w:pPr>
      <w:bookmarkStart w:id="0" w:name="_GoBack"/>
      <w:bookmarkEnd w:id="0"/>
    </w:p>
    <w:sectPr>
      <w:pgSz w:w="11906" w:h="16838"/>
      <w:pgMar w:top="1797" w:right="1502" w:bottom="1502" w:left="1559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OTU1ZjdiNjA5NTM5NmY0OTNhZGJjNjAzZjQ4YTgifQ=="/>
  </w:docVars>
  <w:rsids>
    <w:rsidRoot w:val="008A285E"/>
    <w:rsid w:val="0007109A"/>
    <w:rsid w:val="00084015"/>
    <w:rsid w:val="00224904"/>
    <w:rsid w:val="003620BA"/>
    <w:rsid w:val="004844D5"/>
    <w:rsid w:val="00693C34"/>
    <w:rsid w:val="0077556E"/>
    <w:rsid w:val="008A285E"/>
    <w:rsid w:val="009B2B39"/>
    <w:rsid w:val="00A463A3"/>
    <w:rsid w:val="00C4452B"/>
    <w:rsid w:val="00ED1B5E"/>
    <w:rsid w:val="00F71949"/>
    <w:rsid w:val="379D6541"/>
    <w:rsid w:val="50AA076B"/>
    <w:rsid w:val="57112B79"/>
    <w:rsid w:val="6F4249F0"/>
    <w:rsid w:val="77201D58"/>
    <w:rsid w:val="7FF6F816"/>
    <w:rsid w:val="8FFFF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62" w:after="62" w:line="520" w:lineRule="exact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1</Lines>
  <Paragraphs>1</Paragraphs>
  <TotalTime>16</TotalTime>
  <ScaleCrop>false</ScaleCrop>
  <LinksUpToDate>false</LinksUpToDate>
  <CharactersWithSpaces>172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2023-05-06T13:48:00Z</dcterms:created>
  <dc:creator>Lenovo</dc:creator>
  <cp:lastModifiedBy>  </cp:lastModifiedBy>
  <dcterms:modified xsi:type="dcterms:W3CDTF">2025-12-04T14:34:44Z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0FC736843D75439FAE94412ED2B36129</vt:lpwstr>
  </property>
  <property fmtid="{D5CDD505-2E9C-101B-9397-08002B2CF9AE}" pid="4" name="KSOTemplateDocerSaveRecord">
    <vt:lpwstr>eyJoZGlkIjoiNjhlN2I5MDhiNzM5MjRmMDM4YmU1MjQxZDkwNTU1OGYiLCJ1c2VySWQiOiIzODQ4MjA0MTYifQ==</vt:lpwstr>
  </property>
</Properties>
</file>