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9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你点我检服务惠民生元旦春节节令食品安全专项抽检检验项目</w:t>
      </w:r>
    </w:p>
    <w:p w14:paraId="24097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9506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一、粮食加工品</w:t>
      </w:r>
    </w:p>
    <w:p w14:paraId="353B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 w14:paraId="22D6C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2761-2017）、《食品安全国家标准 食品中污染物限量》（GB 2762-2022）、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2760-2024）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 w14:paraId="72353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298EE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大米：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铅（以 Pb 计）、镉（以Cd计）、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287AB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挂面：日落黄,柠檬黄,脱氢乙酸,铅（以Pb计）。</w:t>
      </w:r>
    </w:p>
    <w:p w14:paraId="74B83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二、调味品</w:t>
      </w:r>
    </w:p>
    <w:p w14:paraId="5D255B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 w14:paraId="172DCE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食醋》（GB 2719-2018）、《食品安全国家标准 食品添加剂使用标准》（GB 2760-2024）、《食品安全国家标准 食品中污染物限量》（GB 2762-2022）等标准和指标要求。</w:t>
      </w:r>
    </w:p>
    <w:p w14:paraId="23CE7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0FC42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酱油：大肠菌群,山梨酸,氨基酸态氮,糖精钠,苯甲酸,菌落总数。</w:t>
      </w:r>
    </w:p>
    <w:p w14:paraId="79F65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鸡精、鸡粉调味料：乙酰磺胺酸钾（安赛蜜）,大肠菌群,甜蜜素（以环己基氨基磺酸计）,糖精钠,菌落总数,铅（以Pb计）。</w:t>
      </w:r>
    </w:p>
    <w:p w14:paraId="2C782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调味料酒：山梨酸,甜蜜素（以环己基氨基磺酸计）,脱氢乙酸,苯甲酸。</w:t>
      </w:r>
    </w:p>
    <w:p w14:paraId="7C449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三、食用油、油脂及其制品</w:t>
      </w:r>
    </w:p>
    <w:p w14:paraId="0A9BD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 w14:paraId="3543B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依据是产品明示标准及质量要求、《食品安全国家标准 食品中污染物限量》（GB 2762-2022）、GB/T 1536-2021《菜籽油》、《食用植物油卫生标准》（GB 2716-2018）、《食品安全国家标准 食品添加剂使用标准》（GB 2760-2024）等标准和指标要求。</w:t>
      </w:r>
    </w:p>
    <w:p w14:paraId="7F10F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 w14:paraId="390E5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菜籽油：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溶剂残留量,过氧化值,酸价（酸值）,铅。</w:t>
      </w:r>
    </w:p>
    <w:p w14:paraId="3E0E0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四、肉制品</w:t>
      </w:r>
    </w:p>
    <w:p w14:paraId="7BD3EB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 w14:paraId="5FA95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抽检依据是产品明示标准及质量要求、《食品安全国家标准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腌腊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肉制品》（GB 2730-2015）、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2760-2024）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、《食品中可能违法添加的非食用物质和易滥用的食品添加剂品种名单(第五批)》（整顿办函[2011]1号）、《食品安全国家标准 食品中污染物限量》（GB 2762-2022）等标准和指标要求。</w:t>
      </w:r>
    </w:p>
    <w:p w14:paraId="4B9B2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171FC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腌腊肉制品：亚硝酸盐,山梨酸,氯霉素,苯甲酸,过氧化值,铅（以Pb计）。</w:t>
      </w:r>
    </w:p>
    <w:p w14:paraId="61295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五、乳制品</w:t>
      </w:r>
    </w:p>
    <w:p w14:paraId="05E0E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 w14:paraId="6F6AF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灭菌乳》（GB 25190-2010）、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调制乳》（GB 25191-2010）、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卫生部、工业和信息化部、农业部、工商总局质检总局公告 2011 年第 10 号等标准和指标要求。</w:t>
      </w:r>
    </w:p>
    <w:p w14:paraId="78418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12CD4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灭菌乳：1,2-丙二醇,三聚氰胺,商业无菌,蛋白质、水溶性蛋白质、粗蛋白质,酸度。</w:t>
      </w:r>
    </w:p>
    <w:p w14:paraId="56020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调制乳：三聚氰胺,商业无菌,蛋白质、水溶性蛋白质、粗蛋白质。</w:t>
      </w:r>
    </w:p>
    <w:p w14:paraId="26AC4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六、糖果制品</w:t>
      </w:r>
    </w:p>
    <w:p w14:paraId="26877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 w14:paraId="0AB4B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是产品明示标准和质量要求、《食品安全国家标准 食品添加剂使用标准》（GB 2760-2024）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、《食品安全国家标准 糖果》（GB17399-2016）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 w14:paraId="191EA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5EC77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果冻：大肠菌群,山梨酸,糖精钠,苯甲酸,菌落总数,酵母,霉菌。</w:t>
      </w:r>
    </w:p>
    <w:p w14:paraId="4BE83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糖果：二氧化硫,大肠菌群,甜蜜素（以环己基氨基磺酸计）,糖精钠,菌落总数,铅（以Pb计）。</w:t>
      </w:r>
    </w:p>
    <w:p w14:paraId="29219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七、饮料</w:t>
      </w:r>
    </w:p>
    <w:p w14:paraId="4899E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 w14:paraId="181A2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《卫生部、工业和信息化部、农业部、工商总局质检总局公告2011年第10号、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2760-2024）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食品安全国家标准 包装饮用水》（GB 19298-2014）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饮料》（GB 7101-2022）等标准和指标要求。</w:t>
      </w:r>
    </w:p>
    <w:p w14:paraId="09B43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35B1A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果蔬汁类及其饮料：乙酰磺胺酸钾（安赛蜜）,大肠菌群,山梨酸,甜蜜素（以环己基氨基磺酸计）,脱氢乙酸,苯甲酸,菌落总数,酵母,霉菌。</w:t>
      </w:r>
    </w:p>
    <w:p w14:paraId="0AC40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碳酸饮料(汽水)：山梨酸,甜蜜素（以环己基氨基磺酸计）,苯甲酸,菌落总数,酵母,霉菌。</w:t>
      </w:r>
    </w:p>
    <w:p w14:paraId="4235B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八、酒类</w:t>
      </w:r>
    </w:p>
    <w:p w14:paraId="4D548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 w14:paraId="58E73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是产品明示标准及质量要求、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2760-2024）、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2762-2022）。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 w14:paraId="2DC6F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 w14:paraId="344A3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白酒：三氯蔗糖（蔗糖素）,氰化物,甜蜜素（以环己基氨基磺酸计）,甲醇,酒精度。</w:t>
      </w:r>
    </w:p>
    <w:p w14:paraId="26AB4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九、炒货食品及坚果制品</w:t>
      </w:r>
    </w:p>
    <w:p w14:paraId="64A647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 w14:paraId="04A45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2760-2024）、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食品中污染物限量》（GB 2762-2022）、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坚果与籽类食品》（GB 19300-2014）等标准和指标要求。</w:t>
      </w:r>
    </w:p>
    <w:p w14:paraId="136AB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7D817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开心果、杏仁、松仁、瓜子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二氧化硫,大肠菌群,甜蜜素（以环己基氨基磺酸计）,糖精钠,铅（以Pb计）,黄曲霉毒素B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143C4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其他炒货食品及坚果制品:二氧化硫,大肠菌群,甜蜜素（以环己基氨基磺酸计）,铅（以Pb计）,霉菌。</w:t>
      </w:r>
    </w:p>
    <w:p w14:paraId="126FA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十、食用农产品</w:t>
      </w:r>
    </w:p>
    <w:p w14:paraId="4076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 w14:paraId="7406D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2762-2022）、《食品安全国家标准 坚果与籽类食品》（GB 19300-2014）、《食品安全国家标准 食品中兽药最大残留限量》（GB 31650-2019）、《食品安全国家标准 食品中41种兽药最大残留限量》（GB 31650.1-2022）、《食品中可能违法添加的非食用物质和易滥用的食品添加剂名单(第四批)》（整顿办函[2010]50号）、《食品动物中禁止使用的药品及其他化合物清单》（农业农村部公告 第250号）等标准和指标要求。</w:t>
      </w:r>
    </w:p>
    <w:p w14:paraId="1CFA3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 w14:paraId="215A2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</w:t>
      </w:r>
    </w:p>
    <w:p w14:paraId="2341D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猪肉：恩诺沙星,替米考星,林可霉素,甲氧苄啶,磺胺类（总量）。</w:t>
      </w:r>
    </w:p>
    <w:p w14:paraId="454FD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水产品</w:t>
      </w:r>
    </w:p>
    <w:p w14:paraId="70CD9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淡水鱼：呋喃唑酮代谢物（3-氨基-2-噁唑烷基酮） ,呋喃西林代谢物（氨基脲） ,地西泮,孔雀石绿,恩诺沙星,氧氟沙星,磺胺类（总量）。</w:t>
      </w:r>
    </w:p>
    <w:p w14:paraId="6A44C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水果</w:t>
      </w:r>
    </w:p>
    <w:p w14:paraId="3F184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苹果：毒死蜱,氧乐果。</w:t>
      </w:r>
    </w:p>
    <w:p w14:paraId="48753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香蕉：吡虫啉,噻虫嗪,噻虫胺,联苯菊酯,腈苯唑,苯醚甲环唑。</w:t>
      </w:r>
    </w:p>
    <w:p w14:paraId="69D74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柑、橘：丙溴磷（布飞松）,水胺硫磷,联苯菊酯,苯醚甲环唑。</w:t>
      </w:r>
    </w:p>
    <w:p w14:paraId="14366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蔬菜</w:t>
      </w:r>
    </w:p>
    <w:p w14:paraId="08839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胡萝卜：毒死蜱,氯氟氰菊酯和高效氯氟氰菊酯,铅（以Pb计）。</w:t>
      </w:r>
    </w:p>
    <w:p w14:paraId="73F51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菜薹：啶虫脒,噻虫胺,毒死蜱,联苯菊酯。</w:t>
      </w:r>
    </w:p>
    <w:p w14:paraId="6D012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番茄：毒死蜱,氯氟氰菊酯和高效氯氟氰菊酯,水胺硫磷,联苯菊酯。</w:t>
      </w:r>
    </w:p>
    <w:p w14:paraId="3CC9F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大白菜：乐果,吡虫啉,毒死蜱,氧乐果。</w:t>
      </w:r>
      <w:bookmarkStart w:id="0" w:name="_GoBack"/>
      <w:bookmarkEnd w:id="0"/>
    </w:p>
    <w:p w14:paraId="51601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普通白菜：毒死蜱,氯氟氰菊酯和高效氯氟氰菊酯,氯氰菊酯和高效氯氰菊酯,水胺硫磷。</w:t>
      </w:r>
    </w:p>
    <w:p w14:paraId="71C7C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食用菌：氯氟氰菊酯和高效氯氟氰菊酯,氯氰菊酯和高效氯氰菊酯,百菌清。</w:t>
      </w:r>
    </w:p>
    <w:p w14:paraId="05A9B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</w:t>
      </w:r>
    </w:p>
    <w:p w14:paraId="34D28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鸡蛋：氟虫腈,氯霉素,甲氧苄啶,磺胺类（总量）。</w:t>
      </w:r>
    </w:p>
    <w:p w14:paraId="36406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7921A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3F636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3F1CD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24012"/>
    <w:multiLevelType w:val="singleLevel"/>
    <w:tmpl w:val="A6824012"/>
    <w:lvl w:ilvl="0" w:tentative="0">
      <w:start w:val="1"/>
      <w:numFmt w:val="chineseCounting"/>
      <w:suff w:val="nothing"/>
      <w:lvlText w:val="（%1）"/>
      <w:lvlJc w:val="left"/>
      <w:pPr>
        <w:ind w:left="-420"/>
      </w:pPr>
      <w:rPr>
        <w:rFonts w:hint="eastAsia"/>
      </w:rPr>
    </w:lvl>
  </w:abstractNum>
  <w:abstractNum w:abstractNumId="1">
    <w:nsid w:val="E3F0318D"/>
    <w:multiLevelType w:val="singleLevel"/>
    <w:tmpl w:val="E3F0318D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2">
    <w:nsid w:val="4EA13E2B"/>
    <w:multiLevelType w:val="singleLevel"/>
    <w:tmpl w:val="4EA13E2B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ThiNDM2MjkxYmUzMzFkYWY3MDBlNzZkNDBiM2MifQ=="/>
  </w:docVars>
  <w:rsids>
    <w:rsidRoot w:val="00172A27"/>
    <w:rsid w:val="00350B3B"/>
    <w:rsid w:val="00696D1E"/>
    <w:rsid w:val="0090179D"/>
    <w:rsid w:val="00C325D9"/>
    <w:rsid w:val="00D46B03"/>
    <w:rsid w:val="016D389E"/>
    <w:rsid w:val="0190659F"/>
    <w:rsid w:val="01E070ED"/>
    <w:rsid w:val="01E75519"/>
    <w:rsid w:val="02E6728F"/>
    <w:rsid w:val="03117995"/>
    <w:rsid w:val="038971C6"/>
    <w:rsid w:val="03956653"/>
    <w:rsid w:val="03ED1EC0"/>
    <w:rsid w:val="041F2075"/>
    <w:rsid w:val="04C75310"/>
    <w:rsid w:val="04FA49F0"/>
    <w:rsid w:val="05355F68"/>
    <w:rsid w:val="05D06E28"/>
    <w:rsid w:val="05EC67C6"/>
    <w:rsid w:val="06226B21"/>
    <w:rsid w:val="064D3AFD"/>
    <w:rsid w:val="070869FE"/>
    <w:rsid w:val="07D6164E"/>
    <w:rsid w:val="08CE0346"/>
    <w:rsid w:val="08E1024D"/>
    <w:rsid w:val="0ADF0FD5"/>
    <w:rsid w:val="0BE3191F"/>
    <w:rsid w:val="0C0B64E7"/>
    <w:rsid w:val="0C410302"/>
    <w:rsid w:val="0CB73F69"/>
    <w:rsid w:val="0CDA4C20"/>
    <w:rsid w:val="0D1E3918"/>
    <w:rsid w:val="0D20215A"/>
    <w:rsid w:val="0D8F3F29"/>
    <w:rsid w:val="0DF6324E"/>
    <w:rsid w:val="0EB80863"/>
    <w:rsid w:val="0F9B4F8F"/>
    <w:rsid w:val="0FF12560"/>
    <w:rsid w:val="102F37C8"/>
    <w:rsid w:val="10354DEE"/>
    <w:rsid w:val="105B64DE"/>
    <w:rsid w:val="106320E5"/>
    <w:rsid w:val="110A4283"/>
    <w:rsid w:val="1145110A"/>
    <w:rsid w:val="128E0F2C"/>
    <w:rsid w:val="12D8178C"/>
    <w:rsid w:val="12EB6997"/>
    <w:rsid w:val="12F07553"/>
    <w:rsid w:val="13A97A2F"/>
    <w:rsid w:val="14575BF2"/>
    <w:rsid w:val="145E18AD"/>
    <w:rsid w:val="147B18A5"/>
    <w:rsid w:val="157C207E"/>
    <w:rsid w:val="15D7536E"/>
    <w:rsid w:val="16160C66"/>
    <w:rsid w:val="16731962"/>
    <w:rsid w:val="17047498"/>
    <w:rsid w:val="172B4644"/>
    <w:rsid w:val="17AE52B0"/>
    <w:rsid w:val="180F0922"/>
    <w:rsid w:val="18840263"/>
    <w:rsid w:val="1907323D"/>
    <w:rsid w:val="193D6311"/>
    <w:rsid w:val="195E4C54"/>
    <w:rsid w:val="19A524AF"/>
    <w:rsid w:val="1A325D4A"/>
    <w:rsid w:val="1B54125D"/>
    <w:rsid w:val="1B920F48"/>
    <w:rsid w:val="1BB46EE3"/>
    <w:rsid w:val="1BBB1D08"/>
    <w:rsid w:val="1C3E74F6"/>
    <w:rsid w:val="1C991299"/>
    <w:rsid w:val="1CBD0E6E"/>
    <w:rsid w:val="1CD56E12"/>
    <w:rsid w:val="1CD83E35"/>
    <w:rsid w:val="1EAA493E"/>
    <w:rsid w:val="1FEE5253"/>
    <w:rsid w:val="21FE0EB1"/>
    <w:rsid w:val="227E5A7D"/>
    <w:rsid w:val="234E0093"/>
    <w:rsid w:val="23751340"/>
    <w:rsid w:val="23E2309A"/>
    <w:rsid w:val="24075E7A"/>
    <w:rsid w:val="24A22CB0"/>
    <w:rsid w:val="24EA77A9"/>
    <w:rsid w:val="2563215E"/>
    <w:rsid w:val="25C124A4"/>
    <w:rsid w:val="2629285A"/>
    <w:rsid w:val="267276E2"/>
    <w:rsid w:val="26BC7A83"/>
    <w:rsid w:val="27C44DE4"/>
    <w:rsid w:val="28117997"/>
    <w:rsid w:val="28EE4A32"/>
    <w:rsid w:val="29413451"/>
    <w:rsid w:val="295543FB"/>
    <w:rsid w:val="296D4B02"/>
    <w:rsid w:val="29A3051F"/>
    <w:rsid w:val="29FA5EFC"/>
    <w:rsid w:val="2A3F3311"/>
    <w:rsid w:val="2AC32A68"/>
    <w:rsid w:val="2B747A21"/>
    <w:rsid w:val="2B957863"/>
    <w:rsid w:val="2C9D1C2F"/>
    <w:rsid w:val="2D6A11B2"/>
    <w:rsid w:val="2D7C1D60"/>
    <w:rsid w:val="2DE94122"/>
    <w:rsid w:val="2E864BA1"/>
    <w:rsid w:val="30B00936"/>
    <w:rsid w:val="30B27E18"/>
    <w:rsid w:val="317C01C9"/>
    <w:rsid w:val="31883C03"/>
    <w:rsid w:val="319F461B"/>
    <w:rsid w:val="31B75A4C"/>
    <w:rsid w:val="321737BD"/>
    <w:rsid w:val="33322208"/>
    <w:rsid w:val="3335679E"/>
    <w:rsid w:val="33CE5ED5"/>
    <w:rsid w:val="341C3DAE"/>
    <w:rsid w:val="35206D6C"/>
    <w:rsid w:val="35345865"/>
    <w:rsid w:val="35404AF1"/>
    <w:rsid w:val="35F405EF"/>
    <w:rsid w:val="364B150D"/>
    <w:rsid w:val="365E4F5F"/>
    <w:rsid w:val="36893289"/>
    <w:rsid w:val="37DC2F21"/>
    <w:rsid w:val="37E57AA4"/>
    <w:rsid w:val="380B6117"/>
    <w:rsid w:val="387278A4"/>
    <w:rsid w:val="399B1385"/>
    <w:rsid w:val="39C24EFB"/>
    <w:rsid w:val="3AB82F04"/>
    <w:rsid w:val="3AFC42BE"/>
    <w:rsid w:val="3B384839"/>
    <w:rsid w:val="3B8A0FF1"/>
    <w:rsid w:val="3BAA5420"/>
    <w:rsid w:val="3CDE4095"/>
    <w:rsid w:val="3D5E0118"/>
    <w:rsid w:val="3E1D48C3"/>
    <w:rsid w:val="3E2F1C78"/>
    <w:rsid w:val="3FBA3802"/>
    <w:rsid w:val="3FE90866"/>
    <w:rsid w:val="40293D32"/>
    <w:rsid w:val="40330F7F"/>
    <w:rsid w:val="40347098"/>
    <w:rsid w:val="40C557C5"/>
    <w:rsid w:val="4148198B"/>
    <w:rsid w:val="41614413"/>
    <w:rsid w:val="41D330BC"/>
    <w:rsid w:val="420F2857"/>
    <w:rsid w:val="42365B24"/>
    <w:rsid w:val="42436BAE"/>
    <w:rsid w:val="43521101"/>
    <w:rsid w:val="43F02F7E"/>
    <w:rsid w:val="44210553"/>
    <w:rsid w:val="444B3FB1"/>
    <w:rsid w:val="45C41683"/>
    <w:rsid w:val="466E37A5"/>
    <w:rsid w:val="46A060D8"/>
    <w:rsid w:val="46C11D22"/>
    <w:rsid w:val="471C024D"/>
    <w:rsid w:val="471C224C"/>
    <w:rsid w:val="480A2059"/>
    <w:rsid w:val="4A6F152E"/>
    <w:rsid w:val="4A951E7C"/>
    <w:rsid w:val="4ADB3857"/>
    <w:rsid w:val="4B1B78A1"/>
    <w:rsid w:val="4B6B7767"/>
    <w:rsid w:val="4BBB5CCD"/>
    <w:rsid w:val="4C4221EC"/>
    <w:rsid w:val="4CBF7277"/>
    <w:rsid w:val="4CF3723C"/>
    <w:rsid w:val="4E2879F4"/>
    <w:rsid w:val="4EBD401C"/>
    <w:rsid w:val="4F85436E"/>
    <w:rsid w:val="4F927131"/>
    <w:rsid w:val="50335517"/>
    <w:rsid w:val="50795683"/>
    <w:rsid w:val="50820F34"/>
    <w:rsid w:val="5084138D"/>
    <w:rsid w:val="51544C79"/>
    <w:rsid w:val="536777F5"/>
    <w:rsid w:val="548D1E2B"/>
    <w:rsid w:val="55E609D7"/>
    <w:rsid w:val="56BF28F1"/>
    <w:rsid w:val="56D16D06"/>
    <w:rsid w:val="5705329E"/>
    <w:rsid w:val="57211F08"/>
    <w:rsid w:val="57EA7966"/>
    <w:rsid w:val="57FB3756"/>
    <w:rsid w:val="586A7169"/>
    <w:rsid w:val="587415EB"/>
    <w:rsid w:val="589B28A1"/>
    <w:rsid w:val="596A481E"/>
    <w:rsid w:val="5A024538"/>
    <w:rsid w:val="5A7150AC"/>
    <w:rsid w:val="5A724B48"/>
    <w:rsid w:val="5AAA5DD3"/>
    <w:rsid w:val="5BFF5CBC"/>
    <w:rsid w:val="5C665027"/>
    <w:rsid w:val="5CD50703"/>
    <w:rsid w:val="5D055747"/>
    <w:rsid w:val="5E0D5CC5"/>
    <w:rsid w:val="5E450EC7"/>
    <w:rsid w:val="5ED27679"/>
    <w:rsid w:val="5EED722B"/>
    <w:rsid w:val="5F0717C3"/>
    <w:rsid w:val="5FA80E65"/>
    <w:rsid w:val="606A1463"/>
    <w:rsid w:val="617D5520"/>
    <w:rsid w:val="61920C73"/>
    <w:rsid w:val="619F46F3"/>
    <w:rsid w:val="61B552FB"/>
    <w:rsid w:val="622331EE"/>
    <w:rsid w:val="62CE3392"/>
    <w:rsid w:val="63B21CCD"/>
    <w:rsid w:val="63B36E9D"/>
    <w:rsid w:val="63F147B0"/>
    <w:rsid w:val="643C041B"/>
    <w:rsid w:val="645142EF"/>
    <w:rsid w:val="64733C62"/>
    <w:rsid w:val="64F953C5"/>
    <w:rsid w:val="65980ED9"/>
    <w:rsid w:val="65C31622"/>
    <w:rsid w:val="660F0DC9"/>
    <w:rsid w:val="67706776"/>
    <w:rsid w:val="67D07239"/>
    <w:rsid w:val="682E4878"/>
    <w:rsid w:val="6973738E"/>
    <w:rsid w:val="69C66ED5"/>
    <w:rsid w:val="69CF6CBA"/>
    <w:rsid w:val="6AC73009"/>
    <w:rsid w:val="6AE4115F"/>
    <w:rsid w:val="6BF306A7"/>
    <w:rsid w:val="6CAF0318"/>
    <w:rsid w:val="6DA7511D"/>
    <w:rsid w:val="6DD627C4"/>
    <w:rsid w:val="6F604C6D"/>
    <w:rsid w:val="6F892E15"/>
    <w:rsid w:val="6FD330EB"/>
    <w:rsid w:val="70027977"/>
    <w:rsid w:val="70483B44"/>
    <w:rsid w:val="710B7FD4"/>
    <w:rsid w:val="71127725"/>
    <w:rsid w:val="71B964FC"/>
    <w:rsid w:val="727639C1"/>
    <w:rsid w:val="730C4B16"/>
    <w:rsid w:val="731578BB"/>
    <w:rsid w:val="73846766"/>
    <w:rsid w:val="73876742"/>
    <w:rsid w:val="73B87C36"/>
    <w:rsid w:val="73E64949"/>
    <w:rsid w:val="7489372B"/>
    <w:rsid w:val="7599033F"/>
    <w:rsid w:val="75A018C1"/>
    <w:rsid w:val="77FB1F57"/>
    <w:rsid w:val="781175A2"/>
    <w:rsid w:val="783339D9"/>
    <w:rsid w:val="78C00D2A"/>
    <w:rsid w:val="78F052E7"/>
    <w:rsid w:val="790B1E5E"/>
    <w:rsid w:val="79117050"/>
    <w:rsid w:val="7B127531"/>
    <w:rsid w:val="7B820898"/>
    <w:rsid w:val="7B954FD0"/>
    <w:rsid w:val="7CFA3BA8"/>
    <w:rsid w:val="7D020778"/>
    <w:rsid w:val="7D052701"/>
    <w:rsid w:val="7DAC1BEA"/>
    <w:rsid w:val="7DFD5363"/>
    <w:rsid w:val="7E027AA7"/>
    <w:rsid w:val="7F16728A"/>
    <w:rsid w:val="7F344C3E"/>
    <w:rsid w:val="7F4C2B75"/>
    <w:rsid w:val="7FA71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2200</Words>
  <Characters>2542</Characters>
  <Lines>0</Lines>
  <Paragraphs>0</Paragraphs>
  <TotalTime>11</TotalTime>
  <ScaleCrop>false</ScaleCrop>
  <LinksUpToDate>false</LinksUpToDate>
  <CharactersWithSpaces>2653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小鱼</cp:lastModifiedBy>
  <cp:lastPrinted>2017-04-20T03:12:00Z</cp:lastPrinted>
  <dcterms:modified xsi:type="dcterms:W3CDTF">2026-01-30T03:25:11Z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DA3DDC0F78DE4FF8B0E3EE839BEC5E4B_13</vt:lpwstr>
  </property>
  <property fmtid="{D5CDD505-2E9C-101B-9397-08002B2CF9AE}" pid="4" name="KSOTemplateDocerSaveRecord">
    <vt:lpwstr>eyJoZGlkIjoiOWRkZGZlNzE1ZDMwMTgxYjE2MDc5NTM1ODVjZWNhOTAiLCJ1c2VySWQiOiI2NjQ4NzQxMDMifQ==</vt:lpwstr>
  </property>
</Properties>
</file>