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端午节令本次检验项目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粽子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抽检依据是《食品安全国家标准 食品添加剂使用标准》（GB 2760-2014）、《中华人民共和国商业行业标准 粽子》（SB/T 10377-2004）等标准和指标要求。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乙酰磺胺酸钾（安赛蜜）、商业无菌、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山梨酸及其钾盐（以山梨酸计）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、甜蜜素（以环己基氨基磺酸计）、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糖精钠（以糖精计）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2762-2022）、《食品安全国家标准 糕点、面包》（GB 7099-2015）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预包装食品中致病菌限量》（GB 29921-2021）等标准和指标要求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计）、苯甲酸及其钠盐（以苯甲酸 计）、山梨酸及其钾盐（以山梨酸计）、糖精钠（以糖精计）、甜蜜素（以环己基氨基磺酸 计）、三氯蔗糖、丙二醇、铝的残留量（干样品，以 Al 计）、脱氢乙酸及其钠盐（以脱氢乙酸计）、菌落总数、大肠菌群、金黄色葡萄球菌、沙门氏菌、霉菌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三、蛋制品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抽检依据是产品明示标准及质量要求、《食品安全国家标准 食品中污染物限量》（GB 2762-2022）、食品安全国家标准 食品添加剂使用标准》（GB 2760-2014）、《食品安全国家标准 蛋与蛋制品》（GB 2749-2015）、《食品安全国家标准 预包装食品中致病菌限量》（GB 29921-2021）等标准和指标要求。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铅（以Pb计）、苯甲酸及其钠盐（以苯甲酸计）、山梨酸及其钾盐（以山梨酸计）、菌落总数、大肠菌群、沙门氏菌。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B5371"/>
    <w:multiLevelType w:val="singleLevel"/>
    <w:tmpl w:val="8E9B53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527C1A"/>
    <w:multiLevelType w:val="singleLevel"/>
    <w:tmpl w:val="1F527C1A"/>
    <w:lvl w:ilvl="0" w:tentative="0">
      <w:start w:val="1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96D1E"/>
    <w:rsid w:val="00C325D9"/>
    <w:rsid w:val="00D46B03"/>
    <w:rsid w:val="016D389E"/>
    <w:rsid w:val="038971C6"/>
    <w:rsid w:val="03ED1EC0"/>
    <w:rsid w:val="041F2075"/>
    <w:rsid w:val="04FA49F0"/>
    <w:rsid w:val="05355F68"/>
    <w:rsid w:val="05D06E28"/>
    <w:rsid w:val="08CE0346"/>
    <w:rsid w:val="0ADF0FD5"/>
    <w:rsid w:val="0CDA4C20"/>
    <w:rsid w:val="0D1E3918"/>
    <w:rsid w:val="0D8F3F29"/>
    <w:rsid w:val="0DF6324E"/>
    <w:rsid w:val="0F9B4F8F"/>
    <w:rsid w:val="105B64DE"/>
    <w:rsid w:val="106320E5"/>
    <w:rsid w:val="12F07553"/>
    <w:rsid w:val="13A97A2F"/>
    <w:rsid w:val="16160C66"/>
    <w:rsid w:val="17047498"/>
    <w:rsid w:val="185E6D88"/>
    <w:rsid w:val="18BF6DC7"/>
    <w:rsid w:val="193D6311"/>
    <w:rsid w:val="1B54125D"/>
    <w:rsid w:val="1BB46EE3"/>
    <w:rsid w:val="1C991299"/>
    <w:rsid w:val="1CD56E12"/>
    <w:rsid w:val="1CD83E35"/>
    <w:rsid w:val="1D947315"/>
    <w:rsid w:val="1DA526EC"/>
    <w:rsid w:val="1EAA493E"/>
    <w:rsid w:val="200C60DA"/>
    <w:rsid w:val="21D83E17"/>
    <w:rsid w:val="234E0093"/>
    <w:rsid w:val="238A445D"/>
    <w:rsid w:val="24EA77A9"/>
    <w:rsid w:val="2629285A"/>
    <w:rsid w:val="26695200"/>
    <w:rsid w:val="267276E2"/>
    <w:rsid w:val="26BC7A83"/>
    <w:rsid w:val="28193DE4"/>
    <w:rsid w:val="28EE4A32"/>
    <w:rsid w:val="29FA5EFC"/>
    <w:rsid w:val="2A3F3311"/>
    <w:rsid w:val="2A8E6BFA"/>
    <w:rsid w:val="2B1C4849"/>
    <w:rsid w:val="2B747A21"/>
    <w:rsid w:val="2B866477"/>
    <w:rsid w:val="2D6A11B2"/>
    <w:rsid w:val="2D7C1D60"/>
    <w:rsid w:val="317C01C9"/>
    <w:rsid w:val="31883C03"/>
    <w:rsid w:val="319F461B"/>
    <w:rsid w:val="33E162AB"/>
    <w:rsid w:val="341C3DAE"/>
    <w:rsid w:val="35206D6C"/>
    <w:rsid w:val="35345865"/>
    <w:rsid w:val="35F405EF"/>
    <w:rsid w:val="37DC2F21"/>
    <w:rsid w:val="37E57AA4"/>
    <w:rsid w:val="387278A4"/>
    <w:rsid w:val="399B1385"/>
    <w:rsid w:val="3B384839"/>
    <w:rsid w:val="3B8A0FF1"/>
    <w:rsid w:val="3D5E0118"/>
    <w:rsid w:val="417340EF"/>
    <w:rsid w:val="418C0BC3"/>
    <w:rsid w:val="41EC72CC"/>
    <w:rsid w:val="420F2857"/>
    <w:rsid w:val="48213E6F"/>
    <w:rsid w:val="490779DE"/>
    <w:rsid w:val="4A375B51"/>
    <w:rsid w:val="4ADB3857"/>
    <w:rsid w:val="4B6B7767"/>
    <w:rsid w:val="4B836C52"/>
    <w:rsid w:val="4C3A799D"/>
    <w:rsid w:val="4CBF7277"/>
    <w:rsid w:val="4E2879F4"/>
    <w:rsid w:val="4EBD401C"/>
    <w:rsid w:val="50820F34"/>
    <w:rsid w:val="5167171C"/>
    <w:rsid w:val="53116669"/>
    <w:rsid w:val="536777F5"/>
    <w:rsid w:val="55E609D7"/>
    <w:rsid w:val="56BF28F1"/>
    <w:rsid w:val="5705329E"/>
    <w:rsid w:val="589B28A1"/>
    <w:rsid w:val="5A724B48"/>
    <w:rsid w:val="5AAA5DD3"/>
    <w:rsid w:val="5B5F37D7"/>
    <w:rsid w:val="5BFF5CBC"/>
    <w:rsid w:val="5E0D5CC5"/>
    <w:rsid w:val="5E450EC7"/>
    <w:rsid w:val="5ED27679"/>
    <w:rsid w:val="61920C73"/>
    <w:rsid w:val="619F46F3"/>
    <w:rsid w:val="622331EE"/>
    <w:rsid w:val="63B21CCD"/>
    <w:rsid w:val="645142EF"/>
    <w:rsid w:val="64733C62"/>
    <w:rsid w:val="65C31622"/>
    <w:rsid w:val="66153B68"/>
    <w:rsid w:val="67706776"/>
    <w:rsid w:val="678036DB"/>
    <w:rsid w:val="682E4878"/>
    <w:rsid w:val="69BE3F8A"/>
    <w:rsid w:val="6AD76C55"/>
    <w:rsid w:val="6B4B684E"/>
    <w:rsid w:val="6C182560"/>
    <w:rsid w:val="6DA7511D"/>
    <w:rsid w:val="6DD627C4"/>
    <w:rsid w:val="6F892E15"/>
    <w:rsid w:val="70027977"/>
    <w:rsid w:val="706C4FFD"/>
    <w:rsid w:val="71127725"/>
    <w:rsid w:val="73876742"/>
    <w:rsid w:val="7599033F"/>
    <w:rsid w:val="77FB1F57"/>
    <w:rsid w:val="783339D9"/>
    <w:rsid w:val="78F052E7"/>
    <w:rsid w:val="790B1E5E"/>
    <w:rsid w:val="79117050"/>
    <w:rsid w:val="7B820898"/>
    <w:rsid w:val="7DFD5363"/>
    <w:rsid w:val="7E0B59D9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2024-06-07T03:15:13Z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233F979412DD46FE986A106EEBE73CE1</vt:lpwstr>
  </property>
</Properties>
</file>