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0803665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</w:p>
    <w:p w14:paraId="3477EA3F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   录</w:t>
      </w:r>
    </w:p>
    <w:p w14:paraId="517C83B5">
      <w:pPr>
        <w:spacing w:line="7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2D8DDBC2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40A7AB67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（二）国有建设用地使用权出让网上挂牌须知</w:t>
      </w:r>
    </w:p>
    <w:p w14:paraId="4A25F59B">
      <w:pPr>
        <w:spacing w:line="640" w:lineRule="exact"/>
        <w:ind w:left="-2" w:leftChars="-1" w:firstLine="643" w:firstLineChars="200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（三）竞买申请书</w:t>
      </w:r>
    </w:p>
    <w:p w14:paraId="4A241495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（四）竞买协议</w:t>
      </w:r>
    </w:p>
    <w:p w14:paraId="4E1BA360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（五）竞买资格确认书</w:t>
      </w:r>
    </w:p>
    <w:p w14:paraId="5F11F7BF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（六）最高报价确认书</w:t>
      </w:r>
    </w:p>
    <w:p w14:paraId="4A9CEEB2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（七）成交确认书</w:t>
      </w:r>
    </w:p>
    <w:p w14:paraId="5E930B67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（八）授权委托书</w:t>
      </w:r>
    </w:p>
    <w:p w14:paraId="0D4EC683">
      <w:pPr>
        <w:spacing w:line="640" w:lineRule="exact"/>
        <w:ind w:left="-2" w:leftChars="-1" w:firstLine="643" w:firstLineChars="200"/>
        <w:rPr>
          <w:rFonts w:hint="eastAsia" w:ascii="Times New Roman" w:hAnsi="Times New Roman" w:eastAsia="方正小标宋简体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  <w:t>（九）国有建设用地使用权出让合同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（示范文本）</w:t>
      </w:r>
    </w:p>
    <w:p w14:paraId="6FC065A4">
      <w:pPr>
        <w:spacing w:line="640" w:lineRule="exact"/>
        <w:ind w:left="-2" w:leftChars="-1" w:firstLine="643" w:firstLineChars="200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）乐山市沙湾区自然资源局《姚河坝片区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SG-2026-1地块规划条件</w:t>
      </w:r>
      <w:bookmarkStart w:id="0" w:name="_GoBack"/>
      <w:bookmarkEnd w:id="0"/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》</w:t>
      </w:r>
    </w:p>
    <w:p w14:paraId="5531A01E">
      <w:pPr>
        <w:spacing w:line="640" w:lineRule="exact"/>
        <w:ind w:left="-2" w:leftChars="-1" w:firstLine="643" w:firstLineChars="200"/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  <w:t>（十一）位置示意图</w:t>
      </w:r>
    </w:p>
    <w:p w14:paraId="0574CC0E">
      <w:pPr>
        <w:spacing w:line="640" w:lineRule="exact"/>
        <w:ind w:left="-2" w:leftChars="-1" w:firstLine="643" w:firstLineChars="200"/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  <w:t>（十二）宗地图</w:t>
      </w:r>
    </w:p>
    <w:p w14:paraId="2BD20D83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</w:t>
      </w:r>
      <w:r>
        <w:rPr>
          <w:rFonts w:ascii="方正小标宋简体" w:hAnsi="宋体" w:eastAsia="方正小标宋简体"/>
          <w:b/>
          <w:sz w:val="32"/>
          <w:szCs w:val="32"/>
        </w:rPr>
        <w:t>界址点</w:t>
      </w:r>
      <w:r>
        <w:rPr>
          <w:rFonts w:hint="eastAsia" w:ascii="方正小标宋简体" w:hAnsi="宋体" w:eastAsia="方正小标宋简体"/>
          <w:b/>
          <w:sz w:val="32"/>
          <w:szCs w:val="32"/>
        </w:rPr>
        <w:t>成果</w:t>
      </w:r>
      <w:r>
        <w:rPr>
          <w:rFonts w:ascii="方正小标宋简体" w:hAnsi="宋体" w:eastAsia="方正小标宋简体"/>
          <w:b/>
          <w:sz w:val="32"/>
          <w:szCs w:val="32"/>
        </w:rPr>
        <w:t>表</w:t>
      </w:r>
    </w:p>
    <w:p w14:paraId="0949306A">
      <w:pPr>
        <w:spacing w:line="7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60D45"/>
    <w:rsid w:val="00061C38"/>
    <w:rsid w:val="00070F83"/>
    <w:rsid w:val="00090A9E"/>
    <w:rsid w:val="000960E8"/>
    <w:rsid w:val="000D16FA"/>
    <w:rsid w:val="000F152D"/>
    <w:rsid w:val="00172A27"/>
    <w:rsid w:val="002222EA"/>
    <w:rsid w:val="00252548"/>
    <w:rsid w:val="002533DD"/>
    <w:rsid w:val="00256C7E"/>
    <w:rsid w:val="002A7034"/>
    <w:rsid w:val="002A72C8"/>
    <w:rsid w:val="002C0EA4"/>
    <w:rsid w:val="002D2340"/>
    <w:rsid w:val="00371CD2"/>
    <w:rsid w:val="0037532D"/>
    <w:rsid w:val="003D49B3"/>
    <w:rsid w:val="003F2A22"/>
    <w:rsid w:val="00411B8D"/>
    <w:rsid w:val="0045644A"/>
    <w:rsid w:val="004826DF"/>
    <w:rsid w:val="004B399E"/>
    <w:rsid w:val="004C10AA"/>
    <w:rsid w:val="004E617C"/>
    <w:rsid w:val="00511000"/>
    <w:rsid w:val="005D4532"/>
    <w:rsid w:val="005D6F33"/>
    <w:rsid w:val="00600381"/>
    <w:rsid w:val="00615D35"/>
    <w:rsid w:val="00624560"/>
    <w:rsid w:val="00635A2C"/>
    <w:rsid w:val="00640F1B"/>
    <w:rsid w:val="00696287"/>
    <w:rsid w:val="006A019D"/>
    <w:rsid w:val="006A1F0F"/>
    <w:rsid w:val="006A523E"/>
    <w:rsid w:val="006B05B7"/>
    <w:rsid w:val="00701915"/>
    <w:rsid w:val="0075264C"/>
    <w:rsid w:val="007603CE"/>
    <w:rsid w:val="0079273E"/>
    <w:rsid w:val="00797578"/>
    <w:rsid w:val="007A2F12"/>
    <w:rsid w:val="00824F6C"/>
    <w:rsid w:val="008254C3"/>
    <w:rsid w:val="00834718"/>
    <w:rsid w:val="008900FF"/>
    <w:rsid w:val="008913D6"/>
    <w:rsid w:val="0089363D"/>
    <w:rsid w:val="008D6C84"/>
    <w:rsid w:val="00913215"/>
    <w:rsid w:val="009A4A1A"/>
    <w:rsid w:val="009B3417"/>
    <w:rsid w:val="009B745E"/>
    <w:rsid w:val="009C58AD"/>
    <w:rsid w:val="00A33C34"/>
    <w:rsid w:val="00A37D76"/>
    <w:rsid w:val="00A633BC"/>
    <w:rsid w:val="00A9261C"/>
    <w:rsid w:val="00AD199A"/>
    <w:rsid w:val="00AE52E4"/>
    <w:rsid w:val="00B13A07"/>
    <w:rsid w:val="00B16D03"/>
    <w:rsid w:val="00B7300B"/>
    <w:rsid w:val="00BA7228"/>
    <w:rsid w:val="00BD4185"/>
    <w:rsid w:val="00C03CC7"/>
    <w:rsid w:val="00C37452"/>
    <w:rsid w:val="00C57005"/>
    <w:rsid w:val="00C6047A"/>
    <w:rsid w:val="00C61670"/>
    <w:rsid w:val="00C8470E"/>
    <w:rsid w:val="00CD616B"/>
    <w:rsid w:val="00CF079D"/>
    <w:rsid w:val="00CF0A41"/>
    <w:rsid w:val="00D57A42"/>
    <w:rsid w:val="00D65295"/>
    <w:rsid w:val="00DA5746"/>
    <w:rsid w:val="00E31384"/>
    <w:rsid w:val="00E50C62"/>
    <w:rsid w:val="00E53663"/>
    <w:rsid w:val="00E5770A"/>
    <w:rsid w:val="00E62362"/>
    <w:rsid w:val="00E65E7F"/>
    <w:rsid w:val="00EB7065"/>
    <w:rsid w:val="00F12E16"/>
    <w:rsid w:val="00F14913"/>
    <w:rsid w:val="00F24B21"/>
    <w:rsid w:val="00F73D0D"/>
    <w:rsid w:val="00F831D2"/>
    <w:rsid w:val="01D47F8D"/>
    <w:rsid w:val="055E4556"/>
    <w:rsid w:val="0825526E"/>
    <w:rsid w:val="08EE049C"/>
    <w:rsid w:val="0B7B24D2"/>
    <w:rsid w:val="0D342875"/>
    <w:rsid w:val="0DBE66F1"/>
    <w:rsid w:val="0E6E7095"/>
    <w:rsid w:val="0EB76921"/>
    <w:rsid w:val="10421221"/>
    <w:rsid w:val="10BC17BF"/>
    <w:rsid w:val="10F9299D"/>
    <w:rsid w:val="12EE26FD"/>
    <w:rsid w:val="14811EFC"/>
    <w:rsid w:val="17F141D6"/>
    <w:rsid w:val="194C4A1D"/>
    <w:rsid w:val="1A4E78A0"/>
    <w:rsid w:val="1A534E4F"/>
    <w:rsid w:val="1BE95476"/>
    <w:rsid w:val="1BFA6460"/>
    <w:rsid w:val="1C3F5262"/>
    <w:rsid w:val="1CD74AF2"/>
    <w:rsid w:val="1DB26B01"/>
    <w:rsid w:val="229F7A4E"/>
    <w:rsid w:val="23867F6F"/>
    <w:rsid w:val="24E468F5"/>
    <w:rsid w:val="25E323A5"/>
    <w:rsid w:val="267267A4"/>
    <w:rsid w:val="268911F5"/>
    <w:rsid w:val="27890715"/>
    <w:rsid w:val="28F134FB"/>
    <w:rsid w:val="2A186DF7"/>
    <w:rsid w:val="2A4D1890"/>
    <w:rsid w:val="2A8F7D90"/>
    <w:rsid w:val="2D6454EE"/>
    <w:rsid w:val="2E015451"/>
    <w:rsid w:val="2E473ACC"/>
    <w:rsid w:val="2ED90C8C"/>
    <w:rsid w:val="328E5664"/>
    <w:rsid w:val="33FF0B19"/>
    <w:rsid w:val="342E63AB"/>
    <w:rsid w:val="346B5400"/>
    <w:rsid w:val="36043844"/>
    <w:rsid w:val="37F85A7E"/>
    <w:rsid w:val="38853A46"/>
    <w:rsid w:val="3901708C"/>
    <w:rsid w:val="393009A3"/>
    <w:rsid w:val="3965079E"/>
    <w:rsid w:val="398108DE"/>
    <w:rsid w:val="39E135BD"/>
    <w:rsid w:val="3C49538A"/>
    <w:rsid w:val="3CEB717E"/>
    <w:rsid w:val="3D880301"/>
    <w:rsid w:val="3DBE5C85"/>
    <w:rsid w:val="40153611"/>
    <w:rsid w:val="408413A9"/>
    <w:rsid w:val="449D2356"/>
    <w:rsid w:val="48703452"/>
    <w:rsid w:val="4AA668CD"/>
    <w:rsid w:val="4B9D5BFE"/>
    <w:rsid w:val="4E19292A"/>
    <w:rsid w:val="4E2109A4"/>
    <w:rsid w:val="51F5556E"/>
    <w:rsid w:val="56CF546B"/>
    <w:rsid w:val="574E70A0"/>
    <w:rsid w:val="5B776DA6"/>
    <w:rsid w:val="5C040F74"/>
    <w:rsid w:val="5FD0255C"/>
    <w:rsid w:val="5FE95814"/>
    <w:rsid w:val="62AC7BAB"/>
    <w:rsid w:val="652C62DD"/>
    <w:rsid w:val="6A6B042C"/>
    <w:rsid w:val="6A8A0D20"/>
    <w:rsid w:val="6C3D7A5D"/>
    <w:rsid w:val="6D0909C5"/>
    <w:rsid w:val="6DF9325F"/>
    <w:rsid w:val="6EC9375F"/>
    <w:rsid w:val="70135D76"/>
    <w:rsid w:val="73101B04"/>
    <w:rsid w:val="74FD7BDE"/>
    <w:rsid w:val="76F92FF8"/>
    <w:rsid w:val="79D952B3"/>
    <w:rsid w:val="7AFE0F04"/>
    <w:rsid w:val="7B2C6290"/>
    <w:rsid w:val="7BB407A5"/>
    <w:rsid w:val="7C9C76EE"/>
    <w:rsid w:val="7CBC7024"/>
    <w:rsid w:val="7DE7076F"/>
    <w:rsid w:val="7F145367"/>
    <w:rsid w:val="7F53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码1"/>
    <w:basedOn w:val="5"/>
    <w:qFormat/>
    <w:uiPriority w:val="0"/>
    <w:rPr>
      <w:rFonts w:cs="Times New Roman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153</Words>
  <Characters>153</Characters>
  <Lines>1</Lines>
  <Paragraphs>1</Paragraphs>
  <TotalTime>7</TotalTime>
  <ScaleCrop>false</ScaleCrop>
  <LinksUpToDate>false</LinksUpToDate>
  <CharactersWithSpaces>156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2018-08-13T02:48:00Z</dcterms:created>
  <dc:creator>微软用户</dc:creator>
  <cp:lastModifiedBy>恺恺洁</cp:lastModifiedBy>
  <cp:lastPrinted>2018-07-23T08:09:00Z</cp:lastPrinted>
  <dcterms:modified xsi:type="dcterms:W3CDTF">2026-03-30T06:33:41Z</dcterms:modified>
  <dc:title>目   录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B51858AE8B2842EDAF1136E9FBFD3605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