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高新区511102-GXQ-05-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1901-a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69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（十一）位置示意图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界址点成果表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0C441AD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B8E3756"/>
    <w:rsid w:val="2D6454EE"/>
    <w:rsid w:val="2EB84CC5"/>
    <w:rsid w:val="2FA774C5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6E2577B"/>
    <w:rsid w:val="46EC6103"/>
    <w:rsid w:val="49B759E8"/>
    <w:rsid w:val="4AEA76D2"/>
    <w:rsid w:val="4BE93B11"/>
    <w:rsid w:val="4C88712F"/>
    <w:rsid w:val="4CF24A18"/>
    <w:rsid w:val="4DD57B8F"/>
    <w:rsid w:val="604908E0"/>
    <w:rsid w:val="605B6B30"/>
    <w:rsid w:val="62AC7BAB"/>
    <w:rsid w:val="62EF158E"/>
    <w:rsid w:val="63A208C2"/>
    <w:rsid w:val="6C3D7A5D"/>
    <w:rsid w:val="6CBC1790"/>
    <w:rsid w:val="6D0909C5"/>
    <w:rsid w:val="707A4475"/>
    <w:rsid w:val="73304410"/>
    <w:rsid w:val="74770050"/>
    <w:rsid w:val="79D952B3"/>
    <w:rsid w:val="7C072DB8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183</Words>
  <Characters>206</Characters>
  <Lines>1</Lines>
  <Paragraphs>1</Paragraphs>
  <TotalTime>30</TotalTime>
  <ScaleCrop>false</ScaleCrop>
  <LinksUpToDate>false</LinksUpToDate>
  <CharactersWithSpaces>210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噼里啪啦噼里啪啦</cp:lastModifiedBy>
  <cp:lastPrinted>2018-07-23T08:09:00Z</cp:lastPrinted>
  <dcterms:modified xsi:type="dcterms:W3CDTF">2025-12-01T02:56:46Z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eyJoZGlkIjoiZGZhMDkyN2QwNTAyN2ZhMDRmNjBlODg0Y2I3OGI4YTIiLCJ1c2VySWQiOiIyOTQ1NjMzODYifQ==</vt:lpwstr>
  </property>
</Properties>
</file>