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B6F2E29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7C937254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38AFA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1E00D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67AB73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32E4BE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27FF4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53C9F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应</w:t>
      </w:r>
      <w:r>
        <w:rPr>
          <w:rFonts w:ascii="方正小标宋简体" w:hAnsi="宋体" w:eastAsia="方正小标宋简体"/>
          <w:b/>
          <w:sz w:val="32"/>
          <w:szCs w:val="32"/>
        </w:rPr>
        <w:t>价确认书</w:t>
      </w:r>
    </w:p>
    <w:p w14:paraId="1251EE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69AA6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6BA6DB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（示范文本）</w:t>
      </w:r>
    </w:p>
    <w:p w14:paraId="63ACEF39">
      <w:pPr>
        <w:spacing w:line="700" w:lineRule="exact"/>
        <w:jc w:val="center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乐山市自然资源和规划局《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关于乐山市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中心城区51112-GY-01-019和51112-GY-01-020</w:t>
      </w:r>
      <w:r>
        <w:rPr>
          <w:rFonts w:hint="eastAsia" w:ascii="方正小标宋简体" w:hAnsi="宋体" w:eastAsia="方正小标宋简体"/>
          <w:b/>
          <w:sz w:val="32"/>
          <w:szCs w:val="32"/>
        </w:rPr>
        <w:t>号地块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预</w:t>
      </w:r>
      <w:r>
        <w:rPr>
          <w:rFonts w:hint="eastAsia" w:ascii="方正小标宋简体" w:hAnsi="宋体" w:eastAsia="方正小标宋简体"/>
          <w:b/>
          <w:sz w:val="32"/>
          <w:szCs w:val="32"/>
        </w:rPr>
        <w:t>规划条件</w:t>
      </w:r>
    </w:p>
    <w:p w14:paraId="4FFF19AE">
      <w:pPr>
        <w:spacing w:line="700" w:lineRule="exact"/>
        <w:ind w:firstLine="321" w:firstLineChars="100"/>
        <w:jc w:val="both"/>
        <w:rPr>
          <w:rFonts w:hint="default" w:ascii="方正小标宋简体" w:hAnsi="宋体" w:eastAsia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的函》</w:t>
      </w:r>
      <w:bookmarkStart w:id="0" w:name="_GoBack"/>
      <w:bookmarkEnd w:id="0"/>
    </w:p>
    <w:p w14:paraId="17C3B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（十一）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位置示意图</w:t>
      </w:r>
    </w:p>
    <w:p w14:paraId="2909E1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（十二）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宗地图</w:t>
      </w:r>
    </w:p>
    <w:p w14:paraId="45EC2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（十三）界址点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成果</w:t>
      </w:r>
      <w:r>
        <w:rPr>
          <w:rFonts w:hint="eastAsia" w:ascii="方正小标宋简体" w:hAnsi="宋体" w:eastAsia="方正小标宋简体"/>
          <w:b/>
          <w:sz w:val="32"/>
          <w:szCs w:val="32"/>
        </w:rPr>
        <w:t>表</w:t>
      </w:r>
    </w:p>
    <w:p w14:paraId="64D5B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eastAsia="方正小标宋简体"/>
          <w:b/>
          <w:sz w:val="32"/>
          <w:szCs w:val="32"/>
        </w:rPr>
        <w:t>（十</w:t>
      </w:r>
      <w:r>
        <w:rPr>
          <w:rFonts w:hint="eastAsia" w:eastAsia="方正小标宋简体"/>
          <w:b/>
          <w:sz w:val="32"/>
          <w:szCs w:val="32"/>
          <w:lang w:eastAsia="zh-CN"/>
        </w:rPr>
        <w:t>四</w:t>
      </w:r>
      <w:r>
        <w:rPr>
          <w:rFonts w:eastAsia="方正小标宋简体"/>
          <w:b/>
          <w:sz w:val="32"/>
          <w:szCs w:val="32"/>
        </w:rPr>
        <w:t>）</w:t>
      </w:r>
      <w:r>
        <w:rPr>
          <w:rFonts w:hint="eastAsia" w:eastAsia="方正小标宋简体"/>
          <w:b/>
          <w:sz w:val="32"/>
          <w:szCs w:val="32"/>
          <w:lang w:eastAsia="zh-CN"/>
        </w:rPr>
        <w:t>缴费通知书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GZhMDkyN2QwNTAyN2ZhMDRmNjBlODg0Y2I3OGI4YTIifQ=="/>
  </w:docVars>
  <w:rsids>
    <w:rsidRoot w:val="00172A27"/>
    <w:rsid w:val="000011F5"/>
    <w:rsid w:val="0003747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9E3"/>
    <w:rsid w:val="00172A27"/>
    <w:rsid w:val="001B017B"/>
    <w:rsid w:val="001F6CF1"/>
    <w:rsid w:val="002222EA"/>
    <w:rsid w:val="00231EB7"/>
    <w:rsid w:val="00234125"/>
    <w:rsid w:val="00252548"/>
    <w:rsid w:val="002533DD"/>
    <w:rsid w:val="00256C7E"/>
    <w:rsid w:val="00264A6C"/>
    <w:rsid w:val="00283A8A"/>
    <w:rsid w:val="002A7034"/>
    <w:rsid w:val="002C0EA4"/>
    <w:rsid w:val="002D2340"/>
    <w:rsid w:val="00327BB2"/>
    <w:rsid w:val="0037532D"/>
    <w:rsid w:val="003775BD"/>
    <w:rsid w:val="003C52B0"/>
    <w:rsid w:val="003D49B3"/>
    <w:rsid w:val="003F2A22"/>
    <w:rsid w:val="00411B8D"/>
    <w:rsid w:val="00497B0C"/>
    <w:rsid w:val="004C10AA"/>
    <w:rsid w:val="004E617C"/>
    <w:rsid w:val="00511000"/>
    <w:rsid w:val="005979C6"/>
    <w:rsid w:val="005D4532"/>
    <w:rsid w:val="005D6B12"/>
    <w:rsid w:val="005D6F33"/>
    <w:rsid w:val="005F428B"/>
    <w:rsid w:val="00600381"/>
    <w:rsid w:val="00615D35"/>
    <w:rsid w:val="00624560"/>
    <w:rsid w:val="0063382A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855AF"/>
    <w:rsid w:val="0079273E"/>
    <w:rsid w:val="00797578"/>
    <w:rsid w:val="007A2F12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0E9A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0153"/>
    <w:rsid w:val="00A633BC"/>
    <w:rsid w:val="00A9261C"/>
    <w:rsid w:val="00AC47FF"/>
    <w:rsid w:val="00AD199A"/>
    <w:rsid w:val="00AD3FA9"/>
    <w:rsid w:val="00AE52E4"/>
    <w:rsid w:val="00AF2FCD"/>
    <w:rsid w:val="00B16D03"/>
    <w:rsid w:val="00B726F2"/>
    <w:rsid w:val="00B7300B"/>
    <w:rsid w:val="00BA7228"/>
    <w:rsid w:val="00BB7A8A"/>
    <w:rsid w:val="00BD3231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0957"/>
    <w:rsid w:val="00E31384"/>
    <w:rsid w:val="00E50C62"/>
    <w:rsid w:val="00E53663"/>
    <w:rsid w:val="00E5770A"/>
    <w:rsid w:val="00E60400"/>
    <w:rsid w:val="00E62362"/>
    <w:rsid w:val="00E65E7F"/>
    <w:rsid w:val="00EA66D7"/>
    <w:rsid w:val="00EB7065"/>
    <w:rsid w:val="00EC2B23"/>
    <w:rsid w:val="00F12E16"/>
    <w:rsid w:val="00F14913"/>
    <w:rsid w:val="00F24B21"/>
    <w:rsid w:val="00F73D0D"/>
    <w:rsid w:val="00F831D2"/>
    <w:rsid w:val="01D47F8D"/>
    <w:rsid w:val="022719BA"/>
    <w:rsid w:val="05DB6F85"/>
    <w:rsid w:val="0825526E"/>
    <w:rsid w:val="0B123E71"/>
    <w:rsid w:val="0B7504FC"/>
    <w:rsid w:val="0D667556"/>
    <w:rsid w:val="0DAA0B17"/>
    <w:rsid w:val="143961F5"/>
    <w:rsid w:val="14C666C0"/>
    <w:rsid w:val="17C23943"/>
    <w:rsid w:val="17F141D6"/>
    <w:rsid w:val="194C4A1D"/>
    <w:rsid w:val="19902326"/>
    <w:rsid w:val="1BE95476"/>
    <w:rsid w:val="1DB26B01"/>
    <w:rsid w:val="24E468F5"/>
    <w:rsid w:val="26E07B21"/>
    <w:rsid w:val="290B5799"/>
    <w:rsid w:val="2D6454EE"/>
    <w:rsid w:val="2D7778EB"/>
    <w:rsid w:val="310D6153"/>
    <w:rsid w:val="32F51551"/>
    <w:rsid w:val="33872FAD"/>
    <w:rsid w:val="342E63AB"/>
    <w:rsid w:val="34631E5F"/>
    <w:rsid w:val="346B5400"/>
    <w:rsid w:val="38853A46"/>
    <w:rsid w:val="38C93A9D"/>
    <w:rsid w:val="3901708C"/>
    <w:rsid w:val="393009A3"/>
    <w:rsid w:val="3CEB717E"/>
    <w:rsid w:val="3D880301"/>
    <w:rsid w:val="42BF7791"/>
    <w:rsid w:val="43683AE2"/>
    <w:rsid w:val="43AA4881"/>
    <w:rsid w:val="468F1C66"/>
    <w:rsid w:val="4E047C37"/>
    <w:rsid w:val="566E4E70"/>
    <w:rsid w:val="5E216D40"/>
    <w:rsid w:val="617A25D7"/>
    <w:rsid w:val="62970E23"/>
    <w:rsid w:val="62AC7BAB"/>
    <w:rsid w:val="64C12E6D"/>
    <w:rsid w:val="68B26414"/>
    <w:rsid w:val="6B720687"/>
    <w:rsid w:val="6C3D7A5D"/>
    <w:rsid w:val="6D0909C5"/>
    <w:rsid w:val="6ED53796"/>
    <w:rsid w:val="79D952B3"/>
    <w:rsid w:val="7AAE476E"/>
    <w:rsid w:val="7B4946B2"/>
    <w:rsid w:val="7DBD67EC"/>
    <w:rsid w:val="7F14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码1"/>
    <w:basedOn w:val="5"/>
    <w:qFormat/>
    <w:uiPriority w:val="99"/>
    <w:rPr>
      <w:rFonts w:cs="Times New Roman"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1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200</Words>
  <Characters>232</Characters>
  <Lines>1</Lines>
  <Paragraphs>1</Paragraphs>
  <TotalTime>0</TotalTime>
  <ScaleCrop>false</ScaleCrop>
  <LinksUpToDate>false</LinksUpToDate>
  <CharactersWithSpaces>235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2019-11-26T07:44:00Z</dcterms:created>
  <dc:creator>微软用户</dc:creator>
  <cp:lastModifiedBy>恺恺洁</cp:lastModifiedBy>
  <cp:lastPrinted>2021-03-04T03:24:00Z</cp:lastPrinted>
  <dcterms:modified xsi:type="dcterms:W3CDTF">2026-01-23T06:25:28Z</dcterms:modified>
  <dc:title>目   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33FCC67BE20944BBB1B47C2975434CDF</vt:lpwstr>
  </property>
  <property fmtid="{D5CDD505-2E9C-101B-9397-08002B2CF9AE}" pid="4" name="commondata">
    <vt:lpwstr>eyJoZGlkIjoiZjVlZjVjOWVkY2UwZWYyNTZhNTlmZGI4MDNmNWZhZTYifQ==</vt:lpwstr>
  </property>
  <property fmtid="{D5CDD505-2E9C-101B-9397-08002B2CF9AE}" pid="5" name="KSOTemplateDocerSaveRecord">
    <vt:lpwstr>eyJoZGlkIjoiZjVlZjVjOWVkY2UwZWYyNTZhNTlmZGI4MDNmNWZhZTYiLCJ1c2VySWQiOiI0NDI3MzI0MzQifQ==</vt:lpwstr>
  </property>
</Properties>
</file>