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3FA" w:rsidRPr="00183789" w:rsidRDefault="00A503FA" w:rsidP="00A503FA">
      <w:pPr>
        <w:rPr>
          <w:rFonts w:ascii="黑体" w:eastAsia="黑体" w:hAnsi="黑体" w:hint="eastAsia"/>
          <w:sz w:val="32"/>
        </w:rPr>
      </w:pPr>
      <w:r w:rsidRPr="00183789">
        <w:rPr>
          <w:rFonts w:ascii="黑体" w:eastAsia="黑体" w:hAnsi="黑体" w:hint="eastAsia"/>
          <w:sz w:val="32"/>
        </w:rPr>
        <w:t>附件2</w:t>
      </w:r>
    </w:p>
    <w:p w:rsidR="00A503FA" w:rsidRDefault="00A503FA" w:rsidP="00A503FA">
      <w:pPr>
        <w:spacing w:line="560" w:lineRule="exact"/>
        <w:ind w:right="800"/>
        <w:rPr>
          <w:rFonts w:ascii="黑体" w:eastAsia="黑体" w:hAnsi="黑体" w:hint="eastAsia"/>
          <w:sz w:val="32"/>
          <w:szCs w:val="32"/>
        </w:rPr>
      </w:pPr>
    </w:p>
    <w:p w:rsidR="00A503FA" w:rsidRPr="00183789" w:rsidRDefault="00A503FA" w:rsidP="00A503FA">
      <w:pPr>
        <w:spacing w:line="56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 w:rsidRPr="00183789">
        <w:rPr>
          <w:rFonts w:ascii="方正小标宋简体" w:eastAsia="方正小标宋简体" w:hint="eastAsia"/>
          <w:b/>
          <w:sz w:val="44"/>
          <w:szCs w:val="44"/>
        </w:rPr>
        <w:t>证明事项告知承诺书</w:t>
      </w:r>
    </w:p>
    <w:p w:rsidR="00A503FA" w:rsidRPr="00183789" w:rsidRDefault="00A503FA" w:rsidP="00A503FA">
      <w:pPr>
        <w:spacing w:line="560" w:lineRule="exact"/>
        <w:jc w:val="center"/>
        <w:rPr>
          <w:rFonts w:ascii="楷体_GB2312" w:eastAsia="楷体_GB2312" w:hint="eastAsia"/>
          <w:sz w:val="32"/>
          <w:szCs w:val="32"/>
        </w:rPr>
      </w:pPr>
      <w:r w:rsidRPr="00183789">
        <w:rPr>
          <w:rFonts w:ascii="楷体_GB2312" w:eastAsia="楷体_GB2312" w:hint="eastAsia"/>
          <w:sz w:val="32"/>
          <w:szCs w:val="32"/>
        </w:rPr>
        <w:t>（参考范本）</w:t>
      </w:r>
    </w:p>
    <w:p w:rsidR="00A503FA" w:rsidRPr="00183789" w:rsidRDefault="00A503FA" w:rsidP="00A503FA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A503FA" w:rsidRPr="00183789" w:rsidRDefault="00A503FA" w:rsidP="00A503F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3789">
        <w:rPr>
          <w:rFonts w:ascii="仿宋_GB2312" w:eastAsia="仿宋_GB2312" w:hint="eastAsia"/>
          <w:sz w:val="32"/>
          <w:szCs w:val="32"/>
        </w:rPr>
        <w:t>按照</w:t>
      </w:r>
      <w:r w:rsidRPr="00183789">
        <w:rPr>
          <w:rFonts w:ascii="仿宋_GB2312" w:eastAsia="仿宋_GB2312" w:hAnsi="仿宋" w:hint="eastAsia"/>
          <w:sz w:val="32"/>
          <w:szCs w:val="32"/>
        </w:rPr>
        <w:t>《四川省人民政府办公厅关于印发&lt;四川省全面推行证明事项告知承诺制实施方案&gt;的通知》（川办发〔2020〕84号）</w:t>
      </w:r>
      <w:r w:rsidRPr="00183789">
        <w:rPr>
          <w:rFonts w:ascii="仿宋_GB2312" w:eastAsia="仿宋_GB2312" w:hint="eastAsia"/>
          <w:sz w:val="32"/>
          <w:szCs w:val="32"/>
        </w:rPr>
        <w:t>要求，本部门就办理（政务服务事项名称）政务服务事项时涉及到的以下证明可采取告知承诺。具体如下。</w:t>
      </w:r>
    </w:p>
    <w:p w:rsidR="00A503FA" w:rsidRPr="00183789" w:rsidRDefault="00A503FA" w:rsidP="00A503FA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183789">
        <w:rPr>
          <w:rFonts w:ascii="黑体" w:eastAsia="黑体" w:hAnsi="黑体" w:hint="eastAsia"/>
          <w:sz w:val="32"/>
          <w:szCs w:val="32"/>
        </w:rPr>
        <w:t>一、告知内容</w:t>
      </w:r>
    </w:p>
    <w:p w:rsidR="00A503FA" w:rsidRPr="00183789" w:rsidRDefault="00A503FA" w:rsidP="00A503F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3789">
        <w:rPr>
          <w:rFonts w:ascii="仿宋_GB2312" w:eastAsia="仿宋_GB2312" w:hint="eastAsia"/>
          <w:sz w:val="32"/>
          <w:szCs w:val="32"/>
        </w:rPr>
        <w:t>（一）证明名称及设定依据</w:t>
      </w:r>
    </w:p>
    <w:p w:rsidR="00A503FA" w:rsidRPr="00183789" w:rsidRDefault="00A503FA" w:rsidP="00A503F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3789">
        <w:rPr>
          <w:rFonts w:ascii="仿宋_GB2312" w:eastAsia="仿宋_GB2312" w:hint="eastAsia"/>
          <w:sz w:val="32"/>
          <w:szCs w:val="32"/>
        </w:rPr>
        <w:t>1．（证明名称）设定依据是：《×××条例》（中华人民共和国国务院令第××号）第××条</w:t>
      </w:r>
    </w:p>
    <w:p w:rsidR="00A503FA" w:rsidRPr="00183789" w:rsidRDefault="00A503FA" w:rsidP="00A503F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3789">
        <w:rPr>
          <w:rFonts w:ascii="仿宋_GB2312" w:eastAsia="仿宋_GB2312" w:hint="eastAsia"/>
          <w:sz w:val="32"/>
          <w:szCs w:val="32"/>
        </w:rPr>
        <w:t>2．（证明名称）设定依据是：《×××条例》（中华人民共和国国务院令第××号）第××条</w:t>
      </w:r>
    </w:p>
    <w:p w:rsidR="00A503FA" w:rsidRPr="00183789" w:rsidRDefault="00A503FA" w:rsidP="00A503F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3789">
        <w:rPr>
          <w:rFonts w:ascii="仿宋_GB2312" w:eastAsia="仿宋_GB2312" w:hint="eastAsia"/>
          <w:sz w:val="32"/>
          <w:szCs w:val="32"/>
        </w:rPr>
        <w:t>……</w:t>
      </w:r>
    </w:p>
    <w:p w:rsidR="00A503FA" w:rsidRPr="00183789" w:rsidRDefault="00A503FA" w:rsidP="00A503F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3789">
        <w:rPr>
          <w:rFonts w:ascii="仿宋_GB2312" w:eastAsia="仿宋_GB2312" w:hint="eastAsia"/>
          <w:sz w:val="32"/>
          <w:szCs w:val="32"/>
        </w:rPr>
        <w:t>（二）证明的内容</w:t>
      </w:r>
    </w:p>
    <w:p w:rsidR="00A503FA" w:rsidRPr="00183789" w:rsidRDefault="00A503FA" w:rsidP="00A503F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3789">
        <w:rPr>
          <w:rFonts w:ascii="仿宋_GB2312" w:eastAsia="仿宋_GB2312" w:hint="eastAsia"/>
          <w:sz w:val="32"/>
          <w:szCs w:val="32"/>
        </w:rPr>
        <w:t>1．（证明名称）证明的内容是：×××</w:t>
      </w:r>
    </w:p>
    <w:p w:rsidR="00A503FA" w:rsidRPr="00183789" w:rsidRDefault="00A503FA" w:rsidP="00A503F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3789">
        <w:rPr>
          <w:rFonts w:ascii="仿宋_GB2312" w:eastAsia="仿宋_GB2312" w:hint="eastAsia"/>
          <w:sz w:val="32"/>
          <w:szCs w:val="32"/>
        </w:rPr>
        <w:t>2．（证明名称）证明的内容是：×××</w:t>
      </w:r>
    </w:p>
    <w:p w:rsidR="00A503FA" w:rsidRPr="00183789" w:rsidRDefault="00A503FA" w:rsidP="00A503F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3789">
        <w:rPr>
          <w:rFonts w:ascii="仿宋_GB2312" w:eastAsia="仿宋_GB2312" w:hint="eastAsia"/>
          <w:sz w:val="32"/>
          <w:szCs w:val="32"/>
        </w:rPr>
        <w:t>……</w:t>
      </w:r>
    </w:p>
    <w:p w:rsidR="00A503FA" w:rsidRPr="00183789" w:rsidRDefault="00A503FA" w:rsidP="00A503F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3789">
        <w:rPr>
          <w:rFonts w:ascii="仿宋_GB2312" w:eastAsia="仿宋_GB2312" w:hint="eastAsia"/>
          <w:sz w:val="32"/>
          <w:szCs w:val="32"/>
        </w:rPr>
        <w:t>（三）承诺的方式</w:t>
      </w:r>
    </w:p>
    <w:p w:rsidR="00A503FA" w:rsidRPr="00183789" w:rsidRDefault="00A503FA" w:rsidP="00A503F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3789">
        <w:rPr>
          <w:rFonts w:ascii="仿宋_GB2312" w:eastAsia="仿宋_GB2312" w:hint="eastAsia"/>
          <w:sz w:val="32"/>
          <w:szCs w:val="32"/>
        </w:rPr>
        <w:t>本证明事项采用书面承诺的方式，申请人愿意作出承诺的，应当向行政机关提交本人签字后的告知承诺书原件。</w:t>
      </w:r>
    </w:p>
    <w:p w:rsidR="00A503FA" w:rsidRPr="00183789" w:rsidRDefault="00A503FA" w:rsidP="00A503F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3789">
        <w:rPr>
          <w:rFonts w:ascii="仿宋_GB2312" w:eastAsia="仿宋_GB2312" w:hint="eastAsia"/>
          <w:sz w:val="32"/>
          <w:szCs w:val="32"/>
        </w:rPr>
        <w:t>本证明事项必须由申请人作出承诺，不可代为承诺。</w:t>
      </w:r>
    </w:p>
    <w:p w:rsidR="00A503FA" w:rsidRPr="00183789" w:rsidRDefault="00A503FA" w:rsidP="00A503F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3789">
        <w:rPr>
          <w:rFonts w:ascii="仿宋_GB2312" w:eastAsia="仿宋_GB2312" w:hint="eastAsia"/>
          <w:sz w:val="32"/>
          <w:szCs w:val="32"/>
        </w:rPr>
        <w:t>（四）不实承诺的责任</w:t>
      </w:r>
    </w:p>
    <w:p w:rsidR="00A503FA" w:rsidRPr="00183789" w:rsidRDefault="00A503FA" w:rsidP="00A503F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3789">
        <w:rPr>
          <w:rFonts w:ascii="仿宋_GB2312" w:eastAsia="仿宋_GB2312" w:hint="eastAsia"/>
          <w:sz w:val="32"/>
          <w:szCs w:val="32"/>
        </w:rPr>
        <w:lastRenderedPageBreak/>
        <w:t>申请人作出不实承诺的，行政机关依法撤销已作出的行政决定，申请人对依据决定发生的行为给第三方造成的影响、损失和产生的法律后果，依法承担相应的民事、行政、刑事责任。同时，将申请人列入政务服务诚信档案黑名单，开展联合惩戒。发现申请人有违法行为的，应当依据相关法律、法规和规章的规定作出如下处理：</w:t>
      </w:r>
    </w:p>
    <w:p w:rsidR="00A503FA" w:rsidRPr="00183789" w:rsidRDefault="00A503FA" w:rsidP="00A503F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3789">
        <w:rPr>
          <w:rFonts w:ascii="仿宋_GB2312" w:eastAsia="仿宋_GB2312" w:hint="eastAsia"/>
          <w:sz w:val="32"/>
          <w:szCs w:val="32"/>
        </w:rPr>
        <w:t>1．（具体处理内容）</w:t>
      </w:r>
    </w:p>
    <w:p w:rsidR="00A503FA" w:rsidRPr="00183789" w:rsidRDefault="00A503FA" w:rsidP="00A503F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3789">
        <w:rPr>
          <w:rFonts w:ascii="仿宋_GB2312" w:eastAsia="仿宋_GB2312" w:hint="eastAsia"/>
          <w:sz w:val="32"/>
          <w:szCs w:val="32"/>
        </w:rPr>
        <w:t>2．（具体处理内容）</w:t>
      </w:r>
    </w:p>
    <w:p w:rsidR="00A503FA" w:rsidRPr="00183789" w:rsidRDefault="00A503FA" w:rsidP="00A503F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3789">
        <w:rPr>
          <w:rFonts w:ascii="仿宋_GB2312" w:eastAsia="仿宋_GB2312" w:hint="eastAsia"/>
          <w:sz w:val="32"/>
          <w:szCs w:val="32"/>
        </w:rPr>
        <w:t>……</w:t>
      </w:r>
    </w:p>
    <w:p w:rsidR="00A503FA" w:rsidRPr="00183789" w:rsidRDefault="00A503FA" w:rsidP="00A503FA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183789">
        <w:rPr>
          <w:rFonts w:ascii="仿宋_GB2312" w:eastAsia="仿宋_GB2312" w:hint="eastAsia"/>
          <w:sz w:val="32"/>
          <w:szCs w:val="32"/>
        </w:rPr>
        <w:t>（五）行政机关核查权力</w:t>
      </w:r>
    </w:p>
    <w:p w:rsidR="00A503FA" w:rsidRPr="00183789" w:rsidRDefault="00A503FA" w:rsidP="00A503F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3789">
        <w:rPr>
          <w:rFonts w:ascii="仿宋_GB2312" w:eastAsia="仿宋_GB2312" w:hint="eastAsia"/>
          <w:sz w:val="32"/>
          <w:szCs w:val="32"/>
        </w:rPr>
        <w:t>1．（证明名称）采用在线核查的方式，依托（系统名称）进行核查；</w:t>
      </w:r>
    </w:p>
    <w:p w:rsidR="00A503FA" w:rsidRPr="00183789" w:rsidRDefault="00A503FA" w:rsidP="00A503F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3789">
        <w:rPr>
          <w:rFonts w:ascii="仿宋_GB2312" w:eastAsia="仿宋_GB2312" w:hint="eastAsia"/>
          <w:sz w:val="32"/>
          <w:szCs w:val="32"/>
        </w:rPr>
        <w:t>2．（证明名称）采用发函核查方式，由（部门名称）协助核查；</w:t>
      </w:r>
    </w:p>
    <w:p w:rsidR="00A503FA" w:rsidRPr="00183789" w:rsidRDefault="00A503FA" w:rsidP="00A503F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3789">
        <w:rPr>
          <w:rFonts w:ascii="仿宋_GB2312" w:eastAsia="仿宋_GB2312" w:hint="eastAsia"/>
          <w:sz w:val="32"/>
          <w:szCs w:val="32"/>
        </w:rPr>
        <w:t>3．（证明名称）采用现场核查方式，由（部门名称）实施现场核查；</w:t>
      </w:r>
    </w:p>
    <w:p w:rsidR="00A503FA" w:rsidRPr="00183789" w:rsidRDefault="00A503FA" w:rsidP="00A503F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3789">
        <w:rPr>
          <w:rFonts w:ascii="仿宋_GB2312" w:eastAsia="仿宋_GB2312" w:hint="eastAsia"/>
          <w:sz w:val="32"/>
          <w:szCs w:val="32"/>
        </w:rPr>
        <w:t>4.（证明名称）免予核查。</w:t>
      </w:r>
    </w:p>
    <w:p w:rsidR="00A503FA" w:rsidRPr="00183789" w:rsidRDefault="00A503FA" w:rsidP="00A503F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3789">
        <w:rPr>
          <w:rFonts w:ascii="仿宋_GB2312" w:eastAsia="仿宋_GB2312" w:hint="eastAsia"/>
          <w:sz w:val="32"/>
          <w:szCs w:val="32"/>
        </w:rPr>
        <w:t>……</w:t>
      </w:r>
    </w:p>
    <w:p w:rsidR="00A503FA" w:rsidRPr="00183789" w:rsidRDefault="00A503FA" w:rsidP="00A503F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3789">
        <w:rPr>
          <w:rFonts w:ascii="仿宋_GB2312" w:eastAsia="仿宋_GB2312" w:hint="eastAsia"/>
          <w:sz w:val="32"/>
          <w:szCs w:val="32"/>
        </w:rPr>
        <w:t>二、承诺内容</w:t>
      </w:r>
    </w:p>
    <w:p w:rsidR="00A503FA" w:rsidRPr="00183789" w:rsidRDefault="00A503FA" w:rsidP="00A503FA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183789">
        <w:rPr>
          <w:rFonts w:ascii="仿宋_GB2312" w:eastAsia="仿宋_GB2312" w:hint="eastAsia"/>
          <w:sz w:val="32"/>
          <w:szCs w:val="32"/>
        </w:rPr>
        <w:t>（一）本人承诺所提供的申请材料实质内容均真实、合法、有效，愿意自行承担因不实承诺或违反有关法律、法规和规章而被撤销行政决定所造成的经济和法律后果。</w:t>
      </w:r>
    </w:p>
    <w:p w:rsidR="00A503FA" w:rsidRPr="00183789" w:rsidRDefault="00A503FA" w:rsidP="00A503FA">
      <w:pPr>
        <w:spacing w:line="560" w:lineRule="exact"/>
        <w:ind w:firstLineChars="150" w:firstLine="480"/>
        <w:rPr>
          <w:rFonts w:ascii="仿宋_GB2312" w:eastAsia="仿宋_GB2312" w:hint="eastAsia"/>
          <w:sz w:val="32"/>
          <w:szCs w:val="32"/>
        </w:rPr>
      </w:pPr>
      <w:r w:rsidRPr="00183789">
        <w:rPr>
          <w:rFonts w:ascii="仿宋_GB2312" w:eastAsia="仿宋_GB2312" w:hint="eastAsia"/>
          <w:sz w:val="32"/>
          <w:szCs w:val="32"/>
        </w:rPr>
        <w:t>（二）本人愿意对未提供的①×××证明、②×××证明等材料，作出以下承诺：</w:t>
      </w:r>
    </w:p>
    <w:p w:rsidR="00A503FA" w:rsidRPr="00183789" w:rsidRDefault="00A503FA" w:rsidP="00A503F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3789">
        <w:rPr>
          <w:rFonts w:ascii="仿宋_GB2312" w:eastAsia="仿宋_GB2312" w:hint="eastAsia"/>
          <w:sz w:val="32"/>
          <w:szCs w:val="32"/>
        </w:rPr>
        <w:lastRenderedPageBreak/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183789">
        <w:rPr>
          <w:rFonts w:ascii="仿宋_GB2312" w:eastAsia="仿宋_GB2312" w:hint="eastAsia"/>
          <w:sz w:val="32"/>
          <w:szCs w:val="32"/>
        </w:rPr>
        <w:t>已认真学习了相关法律法规规章和规范性文件，了解了该项政务服务事项的有关要求，对有关规定的内容已经知晓和全面理解；</w:t>
      </w:r>
    </w:p>
    <w:p w:rsidR="00A503FA" w:rsidRPr="00183789" w:rsidRDefault="00A503FA" w:rsidP="00A503F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3789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183789">
        <w:rPr>
          <w:rFonts w:ascii="仿宋_GB2312" w:eastAsia="仿宋_GB2312" w:hint="eastAsia"/>
          <w:sz w:val="32"/>
          <w:szCs w:val="32"/>
        </w:rPr>
        <w:t>符合规定的条件、标准、要求；</w:t>
      </w:r>
    </w:p>
    <w:p w:rsidR="00A503FA" w:rsidRPr="00183789" w:rsidRDefault="00A503FA" w:rsidP="00A503F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3789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183789">
        <w:rPr>
          <w:rFonts w:ascii="仿宋_GB2312" w:eastAsia="仿宋_GB2312" w:hint="eastAsia"/>
          <w:sz w:val="32"/>
          <w:szCs w:val="32"/>
        </w:rPr>
        <w:t>本人愿意主动接受有关监管部门的监督和管理；</w:t>
      </w:r>
    </w:p>
    <w:p w:rsidR="00A503FA" w:rsidRPr="00183789" w:rsidRDefault="00A503FA" w:rsidP="00A503F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3789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183789">
        <w:rPr>
          <w:rFonts w:ascii="仿宋_GB2312" w:eastAsia="仿宋_GB2312" w:hint="eastAsia"/>
          <w:sz w:val="32"/>
          <w:szCs w:val="32"/>
        </w:rPr>
        <w:t>对因违反承诺造成后果的，愿意依法承担相应的法律责任；</w:t>
      </w:r>
    </w:p>
    <w:p w:rsidR="00A503FA" w:rsidRPr="00183789" w:rsidRDefault="00A503FA" w:rsidP="00A503F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3789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Pr="00183789">
        <w:rPr>
          <w:rFonts w:ascii="仿宋_GB2312" w:eastAsia="仿宋_GB2312" w:hint="eastAsia"/>
          <w:sz w:val="32"/>
          <w:szCs w:val="32"/>
        </w:rPr>
        <w:t>以上陈述真实、有效，是本人真实意思的表示。</w:t>
      </w:r>
    </w:p>
    <w:p w:rsidR="00A503FA" w:rsidRPr="00183789" w:rsidRDefault="00A503FA" w:rsidP="00A503FA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83789">
        <w:rPr>
          <w:rFonts w:ascii="仿宋_GB2312" w:eastAsia="仿宋_GB2312" w:hint="eastAsia"/>
          <w:sz w:val="32"/>
          <w:szCs w:val="32"/>
        </w:rPr>
        <w:t>本承诺书向（公开范围）公开/不公开，公开时间为××个工作日。</w:t>
      </w:r>
    </w:p>
    <w:p w:rsidR="00A503FA" w:rsidRPr="00183789" w:rsidRDefault="00A503FA" w:rsidP="00A503FA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A503FA" w:rsidRPr="00183789" w:rsidRDefault="00A503FA" w:rsidP="00A503FA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A503FA" w:rsidRPr="00183789" w:rsidRDefault="00A503FA" w:rsidP="00A503FA">
      <w:pPr>
        <w:spacing w:line="560" w:lineRule="exact"/>
        <w:jc w:val="right"/>
        <w:rPr>
          <w:rFonts w:ascii="仿宋_GB2312" w:eastAsia="仿宋_GB2312" w:hint="eastAsia"/>
          <w:sz w:val="32"/>
          <w:szCs w:val="32"/>
        </w:rPr>
      </w:pPr>
      <w:r w:rsidRPr="00183789">
        <w:rPr>
          <w:rFonts w:ascii="仿宋_GB2312" w:eastAsia="仿宋_GB2312" w:hint="eastAsia"/>
          <w:sz w:val="32"/>
          <w:szCs w:val="32"/>
        </w:rPr>
        <w:t xml:space="preserve">申请人：（签字盖章）        </w:t>
      </w:r>
    </w:p>
    <w:p w:rsidR="00A503FA" w:rsidRPr="004343C6" w:rsidRDefault="00A503FA" w:rsidP="00A503FA">
      <w:pPr>
        <w:spacing w:line="560" w:lineRule="exact"/>
        <w:ind w:right="640"/>
        <w:jc w:val="right"/>
        <w:rPr>
          <w:rFonts w:hint="eastAsia"/>
        </w:rPr>
      </w:pPr>
      <w:r w:rsidRPr="00183789">
        <w:rPr>
          <w:rFonts w:ascii="仿宋_GB2312" w:eastAsia="仿宋_GB2312" w:hint="eastAsia"/>
          <w:kern w:val="0"/>
          <w:sz w:val="32"/>
          <w:szCs w:val="32"/>
        </w:rPr>
        <w:t xml:space="preserve">年    月   </w:t>
      </w:r>
      <w:r>
        <w:rPr>
          <w:rFonts w:ascii="仿宋_GB2312" w:eastAsia="仿宋_GB2312" w:hint="eastAsia"/>
          <w:kern w:val="0"/>
          <w:sz w:val="32"/>
          <w:szCs w:val="32"/>
        </w:rPr>
        <w:t>日</w:t>
      </w:r>
    </w:p>
    <w:p w:rsidR="00B9047E" w:rsidRDefault="00B9047E"/>
    <w:sectPr w:rsidR="00B9047E" w:rsidSect="00AC57AF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03FA"/>
    <w:rsid w:val="000046C9"/>
    <w:rsid w:val="00013778"/>
    <w:rsid w:val="00014BBE"/>
    <w:rsid w:val="00022B39"/>
    <w:rsid w:val="000254FF"/>
    <w:rsid w:val="00056C7C"/>
    <w:rsid w:val="00060DEF"/>
    <w:rsid w:val="00092703"/>
    <w:rsid w:val="000A120B"/>
    <w:rsid w:val="000A29D1"/>
    <w:rsid w:val="000B01DD"/>
    <w:rsid w:val="000B2DE0"/>
    <w:rsid w:val="000C1A86"/>
    <w:rsid w:val="000D3425"/>
    <w:rsid w:val="000D4590"/>
    <w:rsid w:val="000D4C82"/>
    <w:rsid w:val="000E0299"/>
    <w:rsid w:val="000E30EC"/>
    <w:rsid w:val="001326EB"/>
    <w:rsid w:val="00135239"/>
    <w:rsid w:val="001375E4"/>
    <w:rsid w:val="0014175D"/>
    <w:rsid w:val="00145141"/>
    <w:rsid w:val="00151FE0"/>
    <w:rsid w:val="001522FA"/>
    <w:rsid w:val="00162A50"/>
    <w:rsid w:val="00163CF1"/>
    <w:rsid w:val="00166A6B"/>
    <w:rsid w:val="001738E2"/>
    <w:rsid w:val="00183204"/>
    <w:rsid w:val="001878A6"/>
    <w:rsid w:val="00193F43"/>
    <w:rsid w:val="001A7B61"/>
    <w:rsid w:val="001B19D9"/>
    <w:rsid w:val="001B70E7"/>
    <w:rsid w:val="001D1A4C"/>
    <w:rsid w:val="001E3A08"/>
    <w:rsid w:val="001E4028"/>
    <w:rsid w:val="001F0236"/>
    <w:rsid w:val="00203C1A"/>
    <w:rsid w:val="00216586"/>
    <w:rsid w:val="00227FCE"/>
    <w:rsid w:val="00237614"/>
    <w:rsid w:val="0024417D"/>
    <w:rsid w:val="00250C3F"/>
    <w:rsid w:val="00251B3D"/>
    <w:rsid w:val="00254593"/>
    <w:rsid w:val="002601C8"/>
    <w:rsid w:val="002617E8"/>
    <w:rsid w:val="002636BB"/>
    <w:rsid w:val="0028602A"/>
    <w:rsid w:val="00295DEB"/>
    <w:rsid w:val="002A614C"/>
    <w:rsid w:val="002C55A7"/>
    <w:rsid w:val="00315BC2"/>
    <w:rsid w:val="00321C28"/>
    <w:rsid w:val="00330939"/>
    <w:rsid w:val="003457AB"/>
    <w:rsid w:val="003565AD"/>
    <w:rsid w:val="003627BD"/>
    <w:rsid w:val="00371729"/>
    <w:rsid w:val="003739D2"/>
    <w:rsid w:val="00382444"/>
    <w:rsid w:val="00386037"/>
    <w:rsid w:val="00396D56"/>
    <w:rsid w:val="003A36DD"/>
    <w:rsid w:val="003B4B25"/>
    <w:rsid w:val="003D2298"/>
    <w:rsid w:val="003D4314"/>
    <w:rsid w:val="003D7B8C"/>
    <w:rsid w:val="003E52DB"/>
    <w:rsid w:val="004000E2"/>
    <w:rsid w:val="00411DB6"/>
    <w:rsid w:val="004120EF"/>
    <w:rsid w:val="004320CB"/>
    <w:rsid w:val="00437D8C"/>
    <w:rsid w:val="004461CD"/>
    <w:rsid w:val="00464B64"/>
    <w:rsid w:val="0046524F"/>
    <w:rsid w:val="004703E9"/>
    <w:rsid w:val="004704B9"/>
    <w:rsid w:val="00472181"/>
    <w:rsid w:val="004812E6"/>
    <w:rsid w:val="00481D5A"/>
    <w:rsid w:val="004B20DF"/>
    <w:rsid w:val="004C3BD7"/>
    <w:rsid w:val="004D1762"/>
    <w:rsid w:val="004E6A30"/>
    <w:rsid w:val="004E7EF9"/>
    <w:rsid w:val="004F4748"/>
    <w:rsid w:val="00500F9A"/>
    <w:rsid w:val="00503408"/>
    <w:rsid w:val="005108C6"/>
    <w:rsid w:val="00514672"/>
    <w:rsid w:val="00533328"/>
    <w:rsid w:val="00542F45"/>
    <w:rsid w:val="00551B47"/>
    <w:rsid w:val="00552B29"/>
    <w:rsid w:val="00554C5B"/>
    <w:rsid w:val="00562A1C"/>
    <w:rsid w:val="00564BB1"/>
    <w:rsid w:val="00566878"/>
    <w:rsid w:val="005674AA"/>
    <w:rsid w:val="00575681"/>
    <w:rsid w:val="0059662B"/>
    <w:rsid w:val="005A00C1"/>
    <w:rsid w:val="005A250B"/>
    <w:rsid w:val="005A795E"/>
    <w:rsid w:val="005B6891"/>
    <w:rsid w:val="005C2F6C"/>
    <w:rsid w:val="005D1AC4"/>
    <w:rsid w:val="005D7977"/>
    <w:rsid w:val="005F0CDB"/>
    <w:rsid w:val="005F7B0C"/>
    <w:rsid w:val="00613380"/>
    <w:rsid w:val="006378F6"/>
    <w:rsid w:val="00646859"/>
    <w:rsid w:val="0065305B"/>
    <w:rsid w:val="006661A4"/>
    <w:rsid w:val="00667951"/>
    <w:rsid w:val="0068141A"/>
    <w:rsid w:val="00681436"/>
    <w:rsid w:val="0068264C"/>
    <w:rsid w:val="0069582B"/>
    <w:rsid w:val="006A7D10"/>
    <w:rsid w:val="006B2D24"/>
    <w:rsid w:val="006B683D"/>
    <w:rsid w:val="006C1801"/>
    <w:rsid w:val="006C227E"/>
    <w:rsid w:val="006D3860"/>
    <w:rsid w:val="006E6C82"/>
    <w:rsid w:val="00713BEE"/>
    <w:rsid w:val="00720F0D"/>
    <w:rsid w:val="0072157A"/>
    <w:rsid w:val="00721ACC"/>
    <w:rsid w:val="00730DBD"/>
    <w:rsid w:val="00747740"/>
    <w:rsid w:val="0079125B"/>
    <w:rsid w:val="007966B1"/>
    <w:rsid w:val="007B6445"/>
    <w:rsid w:val="007C40C8"/>
    <w:rsid w:val="007D6BE6"/>
    <w:rsid w:val="007E7C04"/>
    <w:rsid w:val="008033DD"/>
    <w:rsid w:val="0081013B"/>
    <w:rsid w:val="0082024F"/>
    <w:rsid w:val="00825684"/>
    <w:rsid w:val="008344A4"/>
    <w:rsid w:val="008344A9"/>
    <w:rsid w:val="00835FFF"/>
    <w:rsid w:val="00836C04"/>
    <w:rsid w:val="0083724B"/>
    <w:rsid w:val="00837D1D"/>
    <w:rsid w:val="0086156E"/>
    <w:rsid w:val="008A1DD1"/>
    <w:rsid w:val="008C55D6"/>
    <w:rsid w:val="008C5797"/>
    <w:rsid w:val="008E14B3"/>
    <w:rsid w:val="008E4AEF"/>
    <w:rsid w:val="008E4DDD"/>
    <w:rsid w:val="008F1C6B"/>
    <w:rsid w:val="008F1F6D"/>
    <w:rsid w:val="00911CF8"/>
    <w:rsid w:val="00932D5B"/>
    <w:rsid w:val="00935470"/>
    <w:rsid w:val="0094740C"/>
    <w:rsid w:val="00956885"/>
    <w:rsid w:val="009644EA"/>
    <w:rsid w:val="0097209A"/>
    <w:rsid w:val="00972EED"/>
    <w:rsid w:val="009804E4"/>
    <w:rsid w:val="00982371"/>
    <w:rsid w:val="00986AC0"/>
    <w:rsid w:val="00987B29"/>
    <w:rsid w:val="00991ABA"/>
    <w:rsid w:val="00991D59"/>
    <w:rsid w:val="009A1DCD"/>
    <w:rsid w:val="009B41E4"/>
    <w:rsid w:val="009D53AF"/>
    <w:rsid w:val="009D5F4A"/>
    <w:rsid w:val="009F0AAA"/>
    <w:rsid w:val="00A013F5"/>
    <w:rsid w:val="00A04EC5"/>
    <w:rsid w:val="00A14700"/>
    <w:rsid w:val="00A25FD1"/>
    <w:rsid w:val="00A32B69"/>
    <w:rsid w:val="00A332AB"/>
    <w:rsid w:val="00A34B7D"/>
    <w:rsid w:val="00A41186"/>
    <w:rsid w:val="00A503FA"/>
    <w:rsid w:val="00A55C60"/>
    <w:rsid w:val="00A65BB6"/>
    <w:rsid w:val="00A845F2"/>
    <w:rsid w:val="00AA68FD"/>
    <w:rsid w:val="00AA77A2"/>
    <w:rsid w:val="00AB13A2"/>
    <w:rsid w:val="00AE1306"/>
    <w:rsid w:val="00AE4E08"/>
    <w:rsid w:val="00AF50CC"/>
    <w:rsid w:val="00B060F9"/>
    <w:rsid w:val="00B11884"/>
    <w:rsid w:val="00B13357"/>
    <w:rsid w:val="00B30E26"/>
    <w:rsid w:val="00B40201"/>
    <w:rsid w:val="00B41959"/>
    <w:rsid w:val="00B43F0F"/>
    <w:rsid w:val="00B447AF"/>
    <w:rsid w:val="00B56733"/>
    <w:rsid w:val="00B651B0"/>
    <w:rsid w:val="00B9047E"/>
    <w:rsid w:val="00B9083C"/>
    <w:rsid w:val="00BB5F0B"/>
    <w:rsid w:val="00BD4E11"/>
    <w:rsid w:val="00BE17FB"/>
    <w:rsid w:val="00BE2840"/>
    <w:rsid w:val="00BF5A2E"/>
    <w:rsid w:val="00C0346D"/>
    <w:rsid w:val="00C131BA"/>
    <w:rsid w:val="00C30734"/>
    <w:rsid w:val="00C33525"/>
    <w:rsid w:val="00C453F0"/>
    <w:rsid w:val="00C621D8"/>
    <w:rsid w:val="00C92C0E"/>
    <w:rsid w:val="00CA059F"/>
    <w:rsid w:val="00CA0D85"/>
    <w:rsid w:val="00CA49C0"/>
    <w:rsid w:val="00CB16A0"/>
    <w:rsid w:val="00CB31E4"/>
    <w:rsid w:val="00CB4C68"/>
    <w:rsid w:val="00CD774C"/>
    <w:rsid w:val="00CE15C7"/>
    <w:rsid w:val="00CE4191"/>
    <w:rsid w:val="00D0248E"/>
    <w:rsid w:val="00D13D1E"/>
    <w:rsid w:val="00D17FE1"/>
    <w:rsid w:val="00D26916"/>
    <w:rsid w:val="00D358AC"/>
    <w:rsid w:val="00D37D9D"/>
    <w:rsid w:val="00D466EF"/>
    <w:rsid w:val="00D56B80"/>
    <w:rsid w:val="00D5797E"/>
    <w:rsid w:val="00D679B4"/>
    <w:rsid w:val="00D707C4"/>
    <w:rsid w:val="00D75D04"/>
    <w:rsid w:val="00D815AB"/>
    <w:rsid w:val="00DB2561"/>
    <w:rsid w:val="00DC0D18"/>
    <w:rsid w:val="00DC6FC3"/>
    <w:rsid w:val="00DD3F62"/>
    <w:rsid w:val="00DD64DF"/>
    <w:rsid w:val="00DE0195"/>
    <w:rsid w:val="00DE7547"/>
    <w:rsid w:val="00E03886"/>
    <w:rsid w:val="00E10382"/>
    <w:rsid w:val="00E2632B"/>
    <w:rsid w:val="00E35675"/>
    <w:rsid w:val="00E37CDA"/>
    <w:rsid w:val="00E54D8D"/>
    <w:rsid w:val="00E577DA"/>
    <w:rsid w:val="00E6182D"/>
    <w:rsid w:val="00E62743"/>
    <w:rsid w:val="00E65FBA"/>
    <w:rsid w:val="00EA5E03"/>
    <w:rsid w:val="00EB377A"/>
    <w:rsid w:val="00ED667B"/>
    <w:rsid w:val="00ED6766"/>
    <w:rsid w:val="00EE5DB7"/>
    <w:rsid w:val="00EE7671"/>
    <w:rsid w:val="00EF1D7C"/>
    <w:rsid w:val="00EF62C3"/>
    <w:rsid w:val="00F01112"/>
    <w:rsid w:val="00F06F40"/>
    <w:rsid w:val="00F07BC0"/>
    <w:rsid w:val="00F247EC"/>
    <w:rsid w:val="00F25E2D"/>
    <w:rsid w:val="00F43A65"/>
    <w:rsid w:val="00F441C3"/>
    <w:rsid w:val="00F53CFC"/>
    <w:rsid w:val="00F61919"/>
    <w:rsid w:val="00F65534"/>
    <w:rsid w:val="00F72479"/>
    <w:rsid w:val="00FB2CCA"/>
    <w:rsid w:val="00FE5188"/>
    <w:rsid w:val="00FE5BAD"/>
    <w:rsid w:val="00FF1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859</Characters>
  <Application>Microsoft Office Word</Application>
  <DocSecurity>0</DocSecurity>
  <Lines>7</Lines>
  <Paragraphs>2</Paragraphs>
  <ScaleCrop>false</ScaleCrop>
  <Company>微软中国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市司法局</dc:creator>
  <cp:lastModifiedBy>市司法局</cp:lastModifiedBy>
  <cp:revision>1</cp:revision>
  <dcterms:created xsi:type="dcterms:W3CDTF">2021-05-06T08:09:00Z</dcterms:created>
  <dcterms:modified xsi:type="dcterms:W3CDTF">2021-05-06T08:10:00Z</dcterms:modified>
</cp:coreProperties>
</file>