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jc w:val="center"/>
        <w:rPr>
          <w:rFonts w:hint="eastAsia" w:ascii="仿宋_GB2312" w:hAnsi="仿宋_GB2312" w:eastAsia="仿宋_GB2312" w:cs="仿宋_GB2312"/>
          <w:b/>
          <w:bCs/>
          <w:color w:val="000000"/>
          <w:sz w:val="52"/>
          <w:szCs w:val="52"/>
          <w:shd w:val="clear" w:color="auto" w:fill="FFFFFF"/>
          <w:lang w:eastAsia="zh-CN"/>
        </w:rPr>
      </w:pPr>
      <w:bookmarkStart w:id="0" w:name="_GoBack"/>
      <w:r>
        <w:rPr>
          <w:rFonts w:hint="eastAsia" w:ascii="仿宋_GB2312" w:hAnsi="仿宋_GB2312" w:eastAsia="仿宋_GB2312" w:cs="仿宋_GB2312"/>
          <w:b/>
          <w:bCs/>
          <w:color w:val="000000"/>
          <w:sz w:val="52"/>
          <w:szCs w:val="52"/>
          <w:shd w:val="clear" w:color="auto" w:fill="FFFFFF"/>
          <w:lang w:eastAsia="zh-CN"/>
        </w:rPr>
        <w:t>药品抽检结果企业名单</w:t>
      </w:r>
      <w:bookmarkEnd w:id="0"/>
    </w:p>
    <w:p/>
    <w:tbl>
      <w:tblPr>
        <w:tblStyle w:val="4"/>
        <w:tblpPr w:leftFromText="180" w:rightFromText="180" w:vertAnchor="page" w:horzAnchor="margin" w:tblpXSpec="center" w:tblpY="2832"/>
        <w:tblW w:w="13240" w:type="dxa"/>
        <w:tblInd w:w="0" w:type="dxa"/>
        <w:tblLayout w:type="fixed"/>
        <w:tblCellMar>
          <w:top w:w="0" w:type="dxa"/>
          <w:left w:w="108" w:type="dxa"/>
          <w:bottom w:w="0" w:type="dxa"/>
          <w:right w:w="108" w:type="dxa"/>
        </w:tblCellMar>
      </w:tblPr>
      <w:tblGrid>
        <w:gridCol w:w="817"/>
        <w:gridCol w:w="899"/>
        <w:gridCol w:w="1369"/>
        <w:gridCol w:w="1418"/>
        <w:gridCol w:w="992"/>
        <w:gridCol w:w="1417"/>
        <w:gridCol w:w="1560"/>
        <w:gridCol w:w="1842"/>
        <w:gridCol w:w="709"/>
        <w:gridCol w:w="2217"/>
      </w:tblGrid>
      <w:tr>
        <w:tblPrEx>
          <w:tblCellMar>
            <w:top w:w="0" w:type="dxa"/>
            <w:left w:w="108" w:type="dxa"/>
            <w:bottom w:w="0" w:type="dxa"/>
            <w:right w:w="108" w:type="dxa"/>
          </w:tblCellMar>
        </w:tblPrEx>
        <w:trPr>
          <w:trHeight w:val="540" w:hRule="atLeast"/>
        </w:trPr>
        <w:tc>
          <w:tcPr>
            <w:tcW w:w="8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both"/>
              <w:rPr>
                <w:rFonts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8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药品品名</w:t>
            </w:r>
          </w:p>
        </w:tc>
        <w:tc>
          <w:tcPr>
            <w:tcW w:w="136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持有人</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生产企业</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生产批号</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药品规格</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检品来源</w:t>
            </w:r>
          </w:p>
        </w:tc>
        <w:tc>
          <w:tcPr>
            <w:tcW w:w="184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检验依据</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检验结果</w:t>
            </w:r>
          </w:p>
        </w:tc>
        <w:tc>
          <w:tcPr>
            <w:tcW w:w="22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检验机构</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夏萨七味红花殊胜丸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中国·四川阿坝州藏医院、藏医药研究所</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中国·四川阿坝州藏医院、藏医药研究所</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2502029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0.2克×180丸（1瓶）。</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壤塘县藏医院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四川省食品药品监督管理局标准SZBZ20060672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复方丹参片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糖衣片（相当于饮片0.6g）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壤塘县南木达中心卫生院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2410070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壤塘县民族贸易医药有限责任公司医药一门市龙一加盟店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小儿咳喘灵颗粒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壤塘县吾伊乡卫生院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-B-0688-91-10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三黄片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520103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壤塘县吾伊乡卫生院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双氯芬酸钠缓释片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国药集团致君(深圳)坪山制药有限公司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国药集团致君(深圳)坪山制药有限公司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09724297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壤塘县中壤塘镇卫生院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国家药品监督管理局标准YBH05152020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w:t>
            </w:r>
            <w:r>
              <w:rPr>
                <w:rFonts w:ascii="Cambria Math" w:hAnsi="Cambria Math" w:cs="Cambria Math"/>
                <w:color w:val="000000"/>
                <w:sz w:val="22"/>
              </w:rPr>
              <w:t>₁</w:t>
            </w:r>
            <w:r>
              <w:rPr>
                <w:rFonts w:hint="eastAsia"/>
                <w:color w:val="000000"/>
                <w:sz w:val="22"/>
              </w:rPr>
              <w:t>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红原县江茸乡卫生院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25011416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2ml:15mg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壤塘县人民医院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国家药品监督管理局标准YBH02682019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奥硝唑片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B240318K12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壤塘县人民医院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国家药品监督管理局标准YBH05302020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三七伤药片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云南植物药业有限公司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云南植物药业有限公司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20240303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糖衣片（片心重0.3g）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壤塘县藏医院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甲硝唑片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B240211H74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壤塘县南木达中心卫生院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国家药品监督管理局标准YBH06802018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通宣理肺丸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2410015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每100丸重10克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壤塘县民族贸易医药有限责任公司医药一门市龙一加盟店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复方陈香胃片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每片重0.56g（含碳酸氢钠34mg、重质碳酸镁34mg、氢氧化铝168mg）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壤塘县康乐康顺康药店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补肾强身胶囊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壤塘县康乐康顺康药店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-B-0751-91-5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阿昔洛韦片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B240202J21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壤塘县上寨中心卫生院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国家药品监督管理局标准YBH05472019;备案号：川备2022042921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对乙酰氨基酚片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成都通德药业有限公司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成都通德药业有限公司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415250208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壤塘县上寨中心卫生院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国家药品监督管理局标准YBH07402019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铝碳酸镁咀嚼片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重庆华森制药股份有限公司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重庆华森制药股份有限公司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240532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壤塘县蒲西乡卫生院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《中国药典》2020年版二部及国家药品监督管理局标准YBH06432019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九味羌活颗粒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壤塘县宗科乡卫生院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银翘解毒胶囊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山西振东五和堂制药有限公司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山西振东五和堂制药有限公司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20230312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壤塘县尕多乡卫生院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陈香露白露片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每片重0.3克(含次硝酸铋0.066克)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壤塘县尕多乡卫生院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《卫生部药品标准》中药成方制剂第八册WS</w:t>
            </w:r>
            <w:r>
              <w:rPr>
                <w:rFonts w:ascii="Cambria Math" w:hAnsi="Cambria Math" w:cs="Cambria Math"/>
                <w:color w:val="000000"/>
                <w:sz w:val="22"/>
              </w:rPr>
              <w:t>₃</w:t>
            </w:r>
            <w:r>
              <w:rPr>
                <w:rFonts w:hint="eastAsia"/>
                <w:color w:val="000000"/>
                <w:sz w:val="22"/>
              </w:rPr>
              <w:t>-B-1553-93及药典业发（2002）417号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阿昔洛韦片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B240201J13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红原县瓦切镇中心卫生院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国家药品监督管理局标准YBH05472019；备案号：川备2022042916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氯芬黄敏片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双氯芬酸钠15mg，人工牛黄15mg，马来酸氯苯那敏2.5mg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红原县康乐康百益药房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化学药品地方标准上升国家药品标准第十一册WS-10001-(HD-1030)-2002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左氧氟沙星片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B250401L35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ascii="Cambria Math" w:hAnsi="Cambria Math" w:cs="Cambria Math"/>
                <w:color w:val="000000"/>
                <w:sz w:val="22"/>
              </w:rPr>
              <w:t>₁₈</w:t>
            </w:r>
            <w:r>
              <w:rPr>
                <w:rFonts w:hint="eastAsia"/>
                <w:color w:val="000000"/>
                <w:sz w:val="22"/>
              </w:rPr>
              <w:t>H</w:t>
            </w:r>
            <w:r>
              <w:rPr>
                <w:rFonts w:ascii="Cambria Math" w:hAnsi="Cambria Math" w:cs="Cambria Math"/>
                <w:color w:val="000000"/>
                <w:sz w:val="22"/>
              </w:rPr>
              <w:t>₂₀</w:t>
            </w:r>
            <w:r>
              <w:rPr>
                <w:rFonts w:hint="eastAsia"/>
                <w:color w:val="000000"/>
                <w:sz w:val="22"/>
              </w:rPr>
              <w:t>FN</w:t>
            </w:r>
            <w:r>
              <w:rPr>
                <w:rFonts w:ascii="Cambria Math" w:hAnsi="Cambria Math" w:cs="Cambria Math"/>
                <w:color w:val="000000"/>
                <w:sz w:val="22"/>
              </w:rPr>
              <w:t>₃</w:t>
            </w:r>
            <w:r>
              <w:rPr>
                <w:rFonts w:hint="eastAsia"/>
                <w:color w:val="000000"/>
                <w:sz w:val="22"/>
              </w:rPr>
              <w:t>O</w:t>
            </w:r>
            <w:r>
              <w:rPr>
                <w:rFonts w:ascii="Cambria Math" w:hAnsi="Cambria Math" w:cs="Cambria Math"/>
                <w:color w:val="000000"/>
                <w:sz w:val="22"/>
              </w:rPr>
              <w:t>₄</w:t>
            </w:r>
            <w:r>
              <w:rPr>
                <w:rFonts w:hint="eastAsia" w:ascii="宋体" w:hAnsi="宋体" w:eastAsia="宋体" w:cs="宋体"/>
                <w:color w:val="000000"/>
                <w:sz w:val="22"/>
              </w:rPr>
              <w:t>计</w:t>
            </w:r>
            <w:r>
              <w:rPr>
                <w:rFonts w:hint="eastAsia"/>
                <w:color w:val="000000"/>
                <w:sz w:val="22"/>
              </w:rPr>
              <w:t>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红原县人民医院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国家药品监督管理局标准YBH02542021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696"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红原县查尔玛乡卫生院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250128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每袋装15克（相当于原生药15克）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红原县安曲乡卫生院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部颁标准中药成方剂第十二册WS</w:t>
            </w:r>
            <w:r>
              <w:rPr>
                <w:rFonts w:ascii="Cambria Math" w:hAnsi="Cambria Math" w:cs="Cambria Math"/>
                <w:color w:val="000000"/>
                <w:sz w:val="22"/>
              </w:rPr>
              <w:t>₃</w:t>
            </w:r>
            <w:r>
              <w:rPr>
                <w:rFonts w:hint="eastAsia"/>
                <w:color w:val="000000"/>
                <w:sz w:val="22"/>
              </w:rPr>
              <w:t>-B-2377-97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红原县益康药房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元胡止痛分散片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成都永康制药有限公司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成都永康制药有限公司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230902 </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若尔盖县唐克镇中心卫生院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国家食品药品监督管理局标准YBZ29702005-2009Z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小儿化痰止咳颗粒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若尔盖县求吉乡卫生院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《卫生部药品标准中药成方制剂》第九册 WS</w:t>
            </w:r>
            <w:r>
              <w:rPr>
                <w:rFonts w:ascii="Cambria Math" w:hAnsi="Cambria Math" w:cs="Cambria Math"/>
                <w:color w:val="000000"/>
                <w:sz w:val="22"/>
              </w:rPr>
              <w:t>₃</w:t>
            </w:r>
            <w:r>
              <w:rPr>
                <w:rFonts w:hint="eastAsia"/>
                <w:color w:val="000000"/>
                <w:sz w:val="22"/>
              </w:rPr>
              <w:t>-B-1691-94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肾石通颗粒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阿坝县人民医院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卫生部药品标准中药成方制剂第二册WS</w:t>
            </w:r>
            <w:r>
              <w:rPr>
                <w:rFonts w:ascii="Cambria Math" w:hAnsi="Cambria Math" w:cs="Cambria Math"/>
                <w:color w:val="000000"/>
                <w:sz w:val="22"/>
              </w:rPr>
              <w:t>₃</w:t>
            </w:r>
            <w:r>
              <w:rPr>
                <w:rFonts w:hint="eastAsia"/>
                <w:color w:val="000000"/>
                <w:sz w:val="22"/>
              </w:rPr>
              <w:t>-B-0304-90及国药典发[2003]32号文</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250724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若尔盖县巴西镇中心卫生院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2505031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若尔盖县康乐康福康药店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复方氯唑沙宗胶囊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氯唑沙宗125毫克，对乙酰氨基酚150毫克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阿坝县康乐康利民药店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国家食品药品监督管理局标准YBH05392011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护肝片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421104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糖衣片（片心重0.35g）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若尔盖县人民医院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盐酸雷尼替丁胶囊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E240201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0.15克(按C13H22N4O3S计算)</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阿坝县麦尔玛镇中心卫生院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复方黄连素片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240415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每片含盐酸小檗碱30毫克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阿坝县各莫镇中心卫生院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阿莫西林颗粒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湖南科伦制药有限公司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湖南科伦制药有限公司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J2411005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0.125g(按C</w:t>
            </w:r>
            <w:r>
              <w:rPr>
                <w:rFonts w:ascii="Cambria Math" w:hAnsi="Cambria Math" w:cs="Cambria Math"/>
                <w:color w:val="000000"/>
                <w:sz w:val="22"/>
              </w:rPr>
              <w:t>₁₆</w:t>
            </w:r>
            <w:r>
              <w:rPr>
                <w:rFonts w:hint="eastAsia"/>
                <w:color w:val="000000"/>
                <w:sz w:val="22"/>
              </w:rPr>
              <w:t>H</w:t>
            </w:r>
            <w:r>
              <w:rPr>
                <w:rFonts w:ascii="Cambria Math" w:hAnsi="Cambria Math" w:cs="Cambria Math"/>
                <w:color w:val="000000"/>
                <w:sz w:val="22"/>
              </w:rPr>
              <w:t>₁₉</w:t>
            </w:r>
            <w:r>
              <w:rPr>
                <w:rFonts w:hint="eastAsia"/>
                <w:color w:val="000000"/>
                <w:sz w:val="22"/>
              </w:rPr>
              <w:t>N</w:t>
            </w:r>
            <w:r>
              <w:rPr>
                <w:rFonts w:ascii="Cambria Math" w:hAnsi="Cambria Math" w:cs="Cambria Math"/>
                <w:color w:val="000000"/>
                <w:sz w:val="22"/>
              </w:rPr>
              <w:t>₃</w:t>
            </w:r>
            <w:r>
              <w:rPr>
                <w:rFonts w:hint="eastAsia"/>
                <w:color w:val="000000"/>
                <w:sz w:val="22"/>
              </w:rPr>
              <w:t>O</w:t>
            </w:r>
            <w:r>
              <w:rPr>
                <w:rFonts w:hint="eastAsia" w:ascii="MS Mincho" w:hAnsi="MS Mincho" w:eastAsia="MS Mincho" w:cs="MS Mincho"/>
                <w:color w:val="000000"/>
                <w:sz w:val="22"/>
              </w:rPr>
              <w:t>₅</w:t>
            </w:r>
            <w:r>
              <w:rPr>
                <w:rFonts w:hint="eastAsia"/>
                <w:color w:val="000000"/>
                <w:sz w:val="22"/>
              </w:rPr>
              <w:t>S计)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阿坝县安斗乡卫生院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国家药品监督管理局标准YBH07392019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牛黄解毒片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贵州百灵企业集团制药股份有限公司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贵州百灵企业集团制药股份有限公司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20241207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松潘康乐康汉康药房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陈香露白露片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四川康福来药业集团有限公司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四川康福来药业集团有限公司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每片重0.3克(含次硝酸铋0.066克)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阿坝县四洼乡卫生院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《卫生部药品标准》中药成方制剂第八册WS</w:t>
            </w:r>
            <w:r>
              <w:rPr>
                <w:rFonts w:ascii="Cambria Math" w:hAnsi="Cambria Math" w:cs="Cambria Math"/>
                <w:color w:val="000000"/>
                <w:sz w:val="22"/>
              </w:rPr>
              <w:t>₃</w:t>
            </w:r>
            <w:r>
              <w:rPr>
                <w:rFonts w:hint="eastAsia"/>
                <w:color w:val="000000"/>
                <w:sz w:val="22"/>
              </w:rPr>
              <w:t>-B-1553-93及药典业发（2002）417号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241031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每袋装15克(相当于原生药15克)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若尔盖县阿西镇卫生院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部颁标准中药成方制剂第十二册WS</w:t>
            </w:r>
            <w:r>
              <w:rPr>
                <w:rFonts w:ascii="Cambria Math" w:hAnsi="Cambria Math" w:cs="Cambria Math"/>
                <w:color w:val="000000"/>
                <w:sz w:val="22"/>
              </w:rPr>
              <w:t>₃</w:t>
            </w:r>
            <w:r>
              <w:rPr>
                <w:rFonts w:hint="eastAsia"/>
                <w:color w:val="000000"/>
                <w:sz w:val="22"/>
              </w:rPr>
              <w:t>-B-2377-97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双氯芬酸钠肠溶片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2505053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松潘县康贝阿罗拉药店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复方黄连素片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每片含盐酸小檗碱30mg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松潘县康贝阿罗拉药店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四川健能制药有限公司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四川健能制药有限公司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2250411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100ml:0.3g(0.3%)</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若尔盖县阿西镇卫生院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《中国药典》2020年版二部及国家食品药品监督管理局标准YBH04332014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舒筋活血片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红原县健安药房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w:t>
            </w:r>
            <w:r>
              <w:rPr>
                <w:rFonts w:ascii="Cambria Math" w:hAnsi="Cambria Math" w:cs="Cambria Math"/>
                <w:color w:val="000000"/>
                <w:sz w:val="22"/>
              </w:rPr>
              <w:t>₃</w:t>
            </w:r>
            <w:r>
              <w:rPr>
                <w:rFonts w:hint="eastAsia"/>
                <w:color w:val="000000"/>
                <w:sz w:val="22"/>
              </w:rPr>
              <w:t>-B-2624-97-2011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白芍</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四川新荷花中药饮片股份有限公司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D2505092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若尔盖县康乐康康宁大药房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《中国药典》2020年版一部、《国家中药饮片炮制规范》</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呋喃唑酮片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E230307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若尔盖县巴西镇中心卫生院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桑白皮</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四川一爻良方健康药业有限公司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210901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阿坝县人民医院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对乙酰氨基酚片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仁和堂药业有限公司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仁和堂药业有限公司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红原县刷经寺镇中心卫生院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国家药品监督管理局标准YBH01312022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阿坝县麦尔玛镇中心卫生院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卫生部药品标准《中药成方制剂》第十二册WS</w:t>
            </w:r>
            <w:r>
              <w:rPr>
                <w:rFonts w:ascii="Cambria Math" w:hAnsi="Cambria Math" w:cs="Cambria Math"/>
                <w:color w:val="000000"/>
                <w:sz w:val="22"/>
              </w:rPr>
              <w:t>₃</w:t>
            </w:r>
            <w:r>
              <w:rPr>
                <w:rFonts w:hint="eastAsia"/>
                <w:color w:val="000000"/>
                <w:sz w:val="22"/>
              </w:rPr>
              <w:t>-B-2377-97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益母草颗粒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红原县康乐康百益药房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557"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头孢克肟分散片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四川赛卓药业股份有限公司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四川赛卓药业股份有限公司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ascii="Cambria Math" w:hAnsi="Cambria Math" w:cs="Cambria Math"/>
                <w:color w:val="000000"/>
                <w:sz w:val="22"/>
              </w:rPr>
              <w:t>₁₆</w:t>
            </w:r>
            <w:r>
              <w:rPr>
                <w:rFonts w:hint="eastAsia"/>
                <w:color w:val="000000"/>
                <w:sz w:val="22"/>
              </w:rPr>
              <w:t>H</w:t>
            </w:r>
            <w:r>
              <w:rPr>
                <w:rFonts w:ascii="Cambria Math" w:hAnsi="Cambria Math" w:cs="Cambria Math"/>
                <w:color w:val="000000"/>
                <w:sz w:val="22"/>
              </w:rPr>
              <w:t>₁₅</w:t>
            </w:r>
            <w:r>
              <w:rPr>
                <w:rFonts w:hint="eastAsia"/>
                <w:color w:val="000000"/>
                <w:sz w:val="22"/>
              </w:rPr>
              <w:t>N</w:t>
            </w:r>
            <w:r>
              <w:rPr>
                <w:rFonts w:hint="eastAsia" w:ascii="MS Mincho" w:hAnsi="MS Mincho" w:eastAsia="MS Mincho" w:cs="MS Mincho"/>
                <w:color w:val="000000"/>
                <w:sz w:val="22"/>
              </w:rPr>
              <w:t>₅</w:t>
            </w:r>
            <w:r>
              <w:rPr>
                <w:rFonts w:hint="eastAsia"/>
                <w:color w:val="000000"/>
                <w:sz w:val="22"/>
              </w:rPr>
              <w:t>O</w:t>
            </w:r>
            <w:r>
              <w:rPr>
                <w:rFonts w:hint="eastAsia" w:ascii="MS Mincho" w:hAnsi="MS Mincho" w:eastAsia="MS Mincho" w:cs="MS Mincho"/>
                <w:color w:val="000000"/>
                <w:sz w:val="22"/>
              </w:rPr>
              <w:t>₇</w:t>
            </w:r>
            <w:r>
              <w:rPr>
                <w:rFonts w:hint="eastAsia"/>
                <w:color w:val="000000"/>
                <w:sz w:val="22"/>
              </w:rPr>
              <w:t>S</w:t>
            </w:r>
            <w:r>
              <w:rPr>
                <w:rFonts w:ascii="Cambria Math" w:hAnsi="Cambria Math" w:cs="Cambria Math"/>
                <w:color w:val="000000"/>
                <w:sz w:val="22"/>
              </w:rPr>
              <w:t>₂</w:t>
            </w:r>
            <w:r>
              <w:rPr>
                <w:rFonts w:hint="eastAsia" w:ascii="宋体" w:hAnsi="宋体" w:eastAsia="宋体" w:cs="宋体"/>
                <w:color w:val="000000"/>
                <w:sz w:val="22"/>
              </w:rPr>
              <w:t>计（</w:t>
            </w:r>
            <w:r>
              <w:rPr>
                <w:rFonts w:hint="eastAsia"/>
                <w:color w:val="000000"/>
                <w:sz w:val="22"/>
              </w:rPr>
              <w:t>2）100mg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红原县妇幼保健院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国家食品药品监督管理局标准YBH12642002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碳酸钙D</w:t>
            </w:r>
            <w:r>
              <w:rPr>
                <w:rFonts w:ascii="Cambria Math" w:hAnsi="Cambria Math" w:cs="Cambria Math"/>
                <w:color w:val="000000"/>
                <w:sz w:val="22"/>
              </w:rPr>
              <w:t>₃</w:t>
            </w:r>
            <w:r>
              <w:rPr>
                <w:rFonts w:hint="eastAsia" w:ascii="宋体" w:hAnsi="宋体" w:eastAsia="宋体" w:cs="宋体"/>
                <w:color w:val="000000"/>
                <w:sz w:val="22"/>
              </w:rPr>
              <w:t>片（Ⅰ</w:t>
            </w:r>
            <w:r>
              <w:rPr>
                <w:rFonts w:hint="eastAsia"/>
                <w:color w:val="000000"/>
                <w:sz w:val="22"/>
              </w:rPr>
              <w:t>）</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海南金泰药业有限公司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河北百善药业有限公司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2502590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每片含碳酸钙1.5克(相当于钙600毫克),维生素D</w:t>
            </w:r>
            <w:r>
              <w:rPr>
                <w:rFonts w:ascii="Cambria Math" w:hAnsi="Cambria Math" w:cs="Cambria Math"/>
                <w:color w:val="000000"/>
                <w:sz w:val="22"/>
              </w:rPr>
              <w:t>₃</w:t>
            </w:r>
            <w:r>
              <w:rPr>
                <w:rFonts w:hint="eastAsia"/>
                <w:color w:val="000000"/>
                <w:sz w:val="22"/>
              </w:rPr>
              <w:t>125国际单位。</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若尔盖县妇幼保健院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国家药品监督管理局国家药品标准WS</w:t>
            </w:r>
            <w:r>
              <w:rPr>
                <w:rFonts w:ascii="Cambria Math" w:hAnsi="Cambria Math" w:cs="Cambria Math"/>
                <w:color w:val="000000"/>
                <w:sz w:val="22"/>
              </w:rPr>
              <w:t>₁</w:t>
            </w:r>
            <w:r>
              <w:rPr>
                <w:rFonts w:hint="eastAsia"/>
                <w:color w:val="000000"/>
                <w:sz w:val="22"/>
              </w:rPr>
              <w:t>-（X-002）-2008Z-2021及药品注册标准YBH12002021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三黄片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520103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若尔盖县纳木中心卫生院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布洛芬混悬液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武汉九珑人福药业有限责任公司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武汉康乐药业股份有限公司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5923016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阿坝县各莫镇中心卫生院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₁</w:t>
            </w:r>
            <w:r>
              <w:rPr>
                <w:rFonts w:hint="eastAsia"/>
                <w:color w:val="000000"/>
                <w:sz w:val="22"/>
              </w:rPr>
              <w:t>-（X-161）-2003Z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桔梗</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四川君子兰药业有限公司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红原县人民医院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抗感颗粒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阿坝县康正淮德居大药房（个人独资）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荆防颗粒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阿坝县安斗乡卫生院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卫生部药品标准中药成方制剂第二册WS</w:t>
            </w:r>
            <w:r>
              <w:rPr>
                <w:rFonts w:ascii="Cambria Math" w:hAnsi="Cambria Math" w:cs="Cambria Math"/>
                <w:color w:val="000000"/>
                <w:sz w:val="22"/>
              </w:rPr>
              <w:t>₃</w:t>
            </w:r>
            <w:r>
              <w:rPr>
                <w:rFonts w:hint="eastAsia"/>
                <w:color w:val="000000"/>
                <w:sz w:val="22"/>
              </w:rPr>
              <w:t>-B-0328-90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利巴韦林片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浙江浙北药业有限公司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浙江浙北药业有限公司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红原县安曲乡卫生院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国家药品监督管理局标准YBH06992021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消炎利胆片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广东省惠州市中药厂有限公司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广东省惠州市中药厂有限公司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糖衣片(片心重0.25g,相当于饮片2.6g)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若尔盖县占哇乡卫生院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维C银翘片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广西药用植物园制药厂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广西药用植物园制药厂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每片含维生素C49.5毫克、对乙酰氨基酚105毫克、马来酸氯苯那敏1.05毫克。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红原县刷经寺镇中心卫生院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参芍片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保定天浩制药有限公司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保定天浩制药有限公司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红原县江茸乡卫生院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清淋颗粒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江西山香药业有限公司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江西心正药业有限责任公司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20240711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阿坝县康乐康利民药店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黄连上清丸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河南省康华药业股份有限公司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河南省康华药业股份有限公司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25042401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水丸每袋装6克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阿坝县麦昆乡卫生院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橘红颗粒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山东孔府制药有限公司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山东孔府制药有限公司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20241206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阿坝县麦昆乡卫生院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w:t>
            </w:r>
            <w:r>
              <w:rPr>
                <w:rFonts w:ascii="Cambria Math" w:hAnsi="Cambria Math" w:cs="Cambria Math"/>
                <w:color w:val="000000"/>
                <w:sz w:val="22"/>
              </w:rPr>
              <w:t>₂</w:t>
            </w:r>
            <w:r>
              <w:rPr>
                <w:rFonts w:hint="eastAsia"/>
                <w:color w:val="000000"/>
                <w:sz w:val="22"/>
              </w:rPr>
              <w:t>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成都第一制药有限公司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成都第一制药有限公司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230005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若尔盖县求吉乡卫生院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双氯芬酸钠肠溶片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2504032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红原县寿康药店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益母草颗粒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若尔盖县纳木中心卫生院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智托洁白片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宇妥藏药股份有限公司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宇妥藏药股份有限公司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每片重0.7g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宇妥藏药股份有限公司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国家药品监督管理局标准YBZ00502011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感冒灵颗粒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一力制药股份有限公司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一力制药（罗定）有限公司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6241201S</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每袋装10克(含对乙酰氨基酚0.2克、咖啡因4毫克、马来酸氯苯那敏4毫克）。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四川省若尔盖县藏医院（阿坝州第二藏医医院）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国家药品监督管理局国家药品标准WS</w:t>
            </w:r>
            <w:r>
              <w:rPr>
                <w:rFonts w:ascii="Cambria Math" w:hAnsi="Cambria Math" w:cs="Cambria Math"/>
                <w:color w:val="000000"/>
                <w:sz w:val="22"/>
              </w:rPr>
              <w:t>₃</w:t>
            </w:r>
            <w:r>
              <w:rPr>
                <w:rFonts w:hint="eastAsia"/>
                <w:color w:val="000000"/>
                <w:sz w:val="22"/>
              </w:rPr>
              <w:t>B-1660-93-2019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金银花颗粒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若尔盖县康乐康福康药店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国家药品监督管理局标准（试行）WS-11159(ZD-1159)-2002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健胃消食片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若尔盖县降扎乡卫生院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复方甘草口服溶液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四川峨嵋山药业有限公司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四川峨嵋山药业有限公司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20250406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阿坝县龙藏乡卫生院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对乙酰氨基酚片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成都通德药业有限公司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成都通德药业有限公司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415250210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阿坝县四洼乡卫生院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国家药品监督管理局标准YBH07402019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珠海同源药业有限公司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珠海同源药业有限公司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20240806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红原县刷经寺镇中心卫生院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国家药品监督管理局标准YBH06862021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红霉素软膏</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山东辰欣佛都药业股份有限公司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山东辰欣佛都药业股份有限公司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25031326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阿坝县人民医院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诺氟沙星胶囊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福州海王福药制药有限公司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福州海王福药制药有限公司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25062710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若尔盖县唐克镇中心卫生院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国家药品监督管理局标准YBH15832020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荆防颗粒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红原县查尔玛乡卫生院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卫生部药品标准中药成方剂第二册；WS</w:t>
            </w:r>
            <w:r>
              <w:rPr>
                <w:rFonts w:ascii="Cambria Math" w:hAnsi="Cambria Math" w:cs="Cambria Math"/>
                <w:color w:val="000000"/>
                <w:sz w:val="22"/>
              </w:rPr>
              <w:t>₃</w:t>
            </w:r>
            <w:r>
              <w:rPr>
                <w:rFonts w:hint="eastAsia"/>
                <w:color w:val="000000"/>
                <w:sz w:val="22"/>
              </w:rPr>
              <w:t>-B-0328-90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六味地黄丸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湖北瑞华制药有限责任公司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湖北瑞华制药有限责任公司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230512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阿坝县龙藏乡卫生院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维U颠茄铝胶囊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维生素UⅡ50毫克，氢氧化铝0.14克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若尔盖县人民医院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国家食品药品监督管理总局国家药品标准WS-10001-(HD-0572)-2002-2017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辛芩颗粒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阿坝县藏医院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2505031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阿坝县康正淮德居大药房（个人独资）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阿坝藏族羌族自治州食品药品检验研究中心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丹参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广东良康药业科技有限公司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平昌县兰草镇中心卫生院（平昌县同昌医疗集团兰草分院）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成都恒瑞制药有限公司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成都恒瑞制药有限公司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巴中市普济医药连锁有限责任公司平昌一零三分店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康复新液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D250126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每瓶装100ml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平昌县岳家镇卫生院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国家药品标准WS3-B-3674-2000（Z）、《中国药典》2020年版四部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九味羌活丸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2308037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平昌国森大药房有限公司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三七片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每片含三七0.25克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平昌县得胜镇五木卫生院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小儿化痰止咳颗粒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四川国峰医药有限公司平昌得康店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《卫生部药品标准》中药成方制剂第九册、《中国药典》2020年版四部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益母草颗粒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四川省迪威药业有限责任公司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四川省迪威药业有限责任公司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平昌健民中医诊所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祛风止痒口服液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平昌胜林诊所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国家药品标准WS-5350(B-0350)-2014Z、《中国药典》2020年版四部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健胃消食片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平昌县涵水镇卫生院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氯芬黄敏片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双氯芬酸钠15mg,人工牛黄15mg,马来酸氯苯那敏2.5mg。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平昌潘红光中医诊所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《国家药品标准》化学药品地标升国标第十一册、《中国药典》2020年版四部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胶体果胶铋胶囊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B250503F46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50毫克(以铋计)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平昌县得胜镇中心卫生院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复方氨酚烷胺片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2502022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每片含对乙酰氨基酚0.25克，盐酸金刚烷胺0.1克，人工牛黄10毫克，咖啡因15毫克，马来酸氯苯那敏2毫克。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平昌苟琦传诊所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国家药品标准WS1-XG-015-2002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5Y250209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100毫升：0.3克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平昌县兰草镇中心卫生院（平昌县同昌医疗集团兰草分院）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国家食品药品监督管理局药品注册标准YBH02842023 、《中国药典》2020年版四部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消咳糖浆</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5Y241204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每1ml相当于饮片0.135g，含薄荷脑0.15mg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巴中市龙一药品零售连锁有限公司平昌鑫源大药房分店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国家食品药品监督管理局国家药品标准YBZ00102005-2010Z、《中国药典》2020年版四部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虚汗停胶囊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巴中市普济医药连锁有限责任公司平昌一零三分店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国家食品药品监督管理局国家药品标准YBZ08292009、《中国药典》2020年版四部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四川健能制药有限公司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四川健能制药有限公司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2250404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100ml:0.3g(0.3%)</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平昌县岳家镇卫生院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《中国药典》2020年版二部及国家食品药品监督管理局标志YBH04332014、《中国药典》2020年版四部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清热解毒口服液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四川博济堂药业连锁有限公司五十八分店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祛风止痒口服液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平昌县岳家镇双竹社区卫生室</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国家药品标准WS-5350(B-0350)-2014Z、《中国药典》2020年版四部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檀香</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四川秦巴本草药业有限公司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四川秦巴本草药业有限公司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款冬花</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四川秦巴本草药业有限公司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四川秦巴本草药业有限公司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海马</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四川秦巴本草药业有限公司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四川秦巴本草药业有限公司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蝉蜕</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四川秦巴本草药业有限公司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四川秦巴本草药业有限公司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416"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骨刺消痛胶囊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吉林省松辽制药有限公司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吉林省松辽制药有限公司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20240903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平昌齐和药房（个人独资）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 WS3-B-3944-98-15、《中国药典》2020年版四部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复方鸡内金片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河北金兴制药有限公司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河北金兴制药有限公司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巴中市普济医药连锁有限责任公司平昌四四六分店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《卫生部药品标准》中药成方制剂第十九册、《中国药典》2020年版四部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护肝片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420904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糖衣片（片心重0.35g）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平昌忠德医院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心达康片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每片含醋柳黄酮5mg。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四川百顺大药房连锁有限公司三不分店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 WS3-B-2666-2002、《中国药典》2020年版四部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抗感颗粒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230824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平昌旭安药店（个人独资）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《中国药典》2020年版一部及国家药品补充批件2002ZFB0039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盐酸伐昔洛韦片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平昌玛丽娅妇科医疗诊所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健儿消食口服液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平昌县涵水镇卫生院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清淋颗粒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绵阳一康制药有限公司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绵阳一康制药有限公司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巴中市正华药业连锁有限公司东升分店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舒肝解郁胶囊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四川济生堂药业有限公司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四川济生堂药业有限公司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平昌县白衣镇中心卫生院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克拉霉素分散片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四川省旺林堂药业有限公司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四川省旺林堂药业有限公司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巴中市普济医药连锁有限责任公司平昌同康分店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国家药品监督管理局药品注册标准YBH15192023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六味地黄胶囊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平昌忠德医院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心达康片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四川鑫达康药业有限公司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四川鑫达康药业有限公司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平昌罗佑才中医诊所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《卫生部药品标准》中药成方制剂第十四册、《中国药典》2020年版四部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补肾强身片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四川龙一药品零售连锁有限公司青山大药房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《卫生部药品标准》中药成方制剂第十五册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橘红颗粒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2504035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每袋装11克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平昌县云台镇中心卫生院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二甲硅油片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自贡鸿鹤制药有限责任公司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自贡鸿鹤制药有限责任公司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巴中市惠康药业连锁有限公司六四五分店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穿黄清热胶囊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平昌县云台镇铺垭社区卫生室</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国家食品药品监督管理局标准YBZ07462008、《中国药典》2020年版四部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牛黄解毒片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四川字库山制药有限公司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四川字库山制药有限公司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平昌康贝大药房连锁有限公司华得分店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消肿镇痛膏</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四川厚生天佐药业有限公司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四川厚生天佐药业有限公司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每片8厘米×12厘米</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通江县中医医院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国家药品标准WS-10920（ZD-0920）-2002-2011Z-2018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小儿青翘颗粒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四川凯京制药有限公司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四川德峰药业有限公司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通江县永安镇卫生院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国家药品监督管理局《国家药品标准》WS3-893（Z-178）-2004（Z）-2018、《中国药典》2020年版四部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格列齐特片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80mg。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通江永安余氏诊所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国家食品药品监督管理局国家药品标准WS1-（X-103）-95Z-2011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穿心莲片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通江县泰和药业连锁有限责任公司杨怀宝分店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银黄颗粒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通江县诺水河镇卫生院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龙胆泻肝丸(水丸)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巴中市普济医药连锁有限责任公司十一分店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小儿咳喘灵颗粒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通江县至诚镇卫生院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国家食品药品监督管理总局国家药品标准WS3-B-0688-91-10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金银花颗粒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通江明生诊所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国家药品监督管理局标准（试行）WS-11159（ZD-1159）-2002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明目蒺藜丸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吉林省辉南三和制药有限公司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吉林省辉南三和制药有限公司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20250612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每20粒重1克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巴中市普济医药连锁有限责任公司三七三分店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《卫生部药品标准》中药成方制剂第六册、《中国药典》2020年版四部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四川省旺林堂药业有限公司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四川省旺林堂药业有限公司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通江县涪阳镇卫生院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国家药品标准WS3-B-2266-96-2002、《中国药典》2020年版四部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复方鱼腥草片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每片重0.41克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巴中市普济医药连锁有限责任公司六十七分店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《中国药典》2020年版一部、四部和国家食品药品监督管理局标准YBZ14812009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抗感解毒颗粒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四川百草堂龙人药业有限公司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四川百草堂龙人药业有限公司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04250201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通江王氏诊所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《卫生部药品标准》中药成方制剂第十五册、《中国药典》2020年版四部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元胡止痛胶囊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四川省仁德制药有限公司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四川省仁德制药有限公司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通江县铁佛镇卫生院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国家药品标准WS3-B-1505-93-1、《中国药典》2020年版一部、四部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消肿片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江西心正药业有限责任公司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江西心正药业有限责任公司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通江岳波诊所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《卫生部药品标准》中药成方制剂第七册、《中国药典》2020年版四部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消咳喘胶囊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成都杨天万应制药有限公司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成都杨天万应制药有限公司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平昌县邱家镇中心卫生院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宁心宝胶囊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吉林省华侨药业集团有限公司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吉林省华侨药业集团有限公司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通江老区民生医院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枸橼酸西地那非片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齐鲁制药有限公司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齐鲁制药有限公司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4F0291D82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ascii="Cambria Math" w:hAnsi="Cambria Math" w:cs="Cambria Math"/>
                <w:color w:val="000000"/>
                <w:sz w:val="22"/>
              </w:rPr>
              <w:t>₂₂</w:t>
            </w:r>
            <w:r>
              <w:rPr>
                <w:rFonts w:hint="eastAsia"/>
                <w:color w:val="000000"/>
                <w:sz w:val="22"/>
              </w:rPr>
              <w:t>H</w:t>
            </w:r>
            <w:r>
              <w:rPr>
                <w:rFonts w:ascii="Cambria Math" w:hAnsi="Cambria Math" w:cs="Cambria Math"/>
                <w:color w:val="000000"/>
                <w:sz w:val="22"/>
              </w:rPr>
              <w:t>₃₀</w:t>
            </w:r>
            <w:r>
              <w:rPr>
                <w:rFonts w:hint="eastAsia"/>
                <w:color w:val="000000"/>
                <w:sz w:val="22"/>
              </w:rPr>
              <w:t>N</w:t>
            </w:r>
            <w:r>
              <w:rPr>
                <w:rFonts w:hint="eastAsia" w:ascii="MS Mincho" w:hAnsi="MS Mincho" w:eastAsia="MS Mincho" w:cs="MS Mincho"/>
                <w:color w:val="000000"/>
                <w:sz w:val="22"/>
              </w:rPr>
              <w:t>₆</w:t>
            </w:r>
            <w:r>
              <w:rPr>
                <w:rFonts w:hint="eastAsia"/>
                <w:color w:val="000000"/>
                <w:sz w:val="22"/>
              </w:rPr>
              <w:t>O</w:t>
            </w:r>
            <w:r>
              <w:rPr>
                <w:rFonts w:ascii="Cambria Math" w:hAnsi="Cambria Math" w:cs="Cambria Math"/>
                <w:color w:val="000000"/>
                <w:sz w:val="22"/>
              </w:rPr>
              <w:t>₄</w:t>
            </w:r>
            <w:r>
              <w:rPr>
                <w:rFonts w:hint="eastAsia"/>
                <w:color w:val="000000"/>
                <w:sz w:val="22"/>
              </w:rPr>
              <w:t>S计 100mg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通江县人民医院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《中国药典》2020年版第一增补本及YBH02732020、《中国药典》2020年版四部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风寒感冒颗粒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贵州百灵企业集团制药股份有限公司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贵州百灵企业集团制药股份有限公司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B202312109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每袋装8克。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四川龙一药品零售连锁有限公司通江惠民大药房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《卫生部药品标准》中药成方制剂第一册、《中国药典》2020年版四部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416"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金钱草</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四川金可药业有限责任公司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通江老城中西医结合医院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小儿复方鸡内金散</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圣大（张家口）药业有限公司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圣大（张家口）药业有限公司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通江李坤诊所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《卫生部药品标准》中药成方制剂第十四册、《中国药典》2020年版四部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解郁安神颗粒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吉林省康福药业有限公司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吉林省康福药业有限公司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20230605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每袋重5克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通江德成诊所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佛手</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安国市远光药业有限公司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044240903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通江老区民生医院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续筋接骨丸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通江县中医医院</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通江县中医医院</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每瓶装36克。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通江县中医医院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续筋接骨丸质量标准草案、《中国药典》2020年版四部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参苓白术散</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平昌县得胜镇中心卫生院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柏子养心丸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通江县泰和药业连锁有限责任公司康利分店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通江县泰和药业连锁有限责任公司黄娟分店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天花粉</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四川一爻良方健康药业有限公司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四川一爻良方健康药业有限公司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四川一爻良方健康药业有限公司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《中国药典》2020年版一部、四部及《国家中药饮片炮制规范》</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复方天麻颗粒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绵阳一康制药有限公司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绵阳一康制药有限公司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通江县至诚镇卫生院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国家食品药品监督管理总局国家药品标准WS3-B-2370-97-1、《中国药典》2020年版四部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四川国强中药饮片有限公司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2507144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通江县人民医院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《中国药典》2020年版一部、四部、《国家中药饮片炮制规范》YBZ-PG-0005A-2022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土鳖虫（䗪虫）</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成都仁济宏药业有限公司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通江县诺水河镇卫生院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强力枇杷露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湖北美思创药业有限公司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湖北美思创药业有限公司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250215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通江济生堂诊所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舒筋活血片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每片重0.37g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通江县泰和药业连锁有限责任公司姚雪琳分店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 WS3-B-2624-97-2011、《中国药典》2020年版四部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盐酸罂粟碱注射液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L250105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1ml:30mg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平昌县云台镇中心卫生院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阿归养血颗粒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江西新远健药业有限公司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江西新远健药业有限公司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通江功承诊所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 WS3-B-2338-97-11、《中国药典》2020年版四部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杜仲配方颗粒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四川国药天江药业有限公司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四川国药天江药业有限公司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2505038105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每1g配方颗粒相当于饮片6g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四川国药天江药业有限公司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国家药品监督管理局国家药品标准YBZ-PFKL-2021040-2023、《中国药典》2020年版四部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小柴胡颗粒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通江百姓堂诊所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龙眼肉</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四川沱江源药业有限公司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通江县泰和药业连锁有限责任公司赵光全分店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川贝枇杷糖浆</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四川德元药业集团有限公司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四川德元药业集团有限公司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每瓶装100毫升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平昌县得胜镇五木卫生院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消咳胶囊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四川升和药业股份有限公司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四川升和药业股份有限公司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每粒装0.37g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通江县川健诊所有限责任公司江与城中医综合诊所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国家食品药品监督管理局国家药品标准YBZ23782005-2009Z、《中国药典》2020年版四部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健脾糕片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通江县为民药房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《卫生部药品标准》中药成方制剂第二册及国家药品标准补充颁布件（2017B037）、《中国药典》2020年版四部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除湿白带丸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四川琦云药业有限责任公司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四川琦云药业有限责任公司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每20丸重1克。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通江老城中西医结合医院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水半夏（制水半夏）</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四川宏康源药业有限公司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平昌县邱家镇中心卫生院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《中国药典》1977年版</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盐杜仲配方颗粒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四川国药天江药业有限公司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四川国药天江药业有限公司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2505030105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每1g配方颗粒相当于饮片5g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四川国药天江药业有限公司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国家药品监督管理局国家药品标准YBZ-PFKL-2021136、《中国药典》2020年版四部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盐酸左氧氟沙星胶囊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ascii="Cambria Math" w:hAnsi="Cambria Math" w:cs="Cambria Math"/>
                <w:color w:val="000000"/>
                <w:sz w:val="22"/>
              </w:rPr>
              <w:t>₁₈</w:t>
            </w:r>
            <w:r>
              <w:rPr>
                <w:rFonts w:hint="eastAsia"/>
                <w:color w:val="000000"/>
                <w:sz w:val="22"/>
              </w:rPr>
              <w:t>H</w:t>
            </w:r>
            <w:r>
              <w:rPr>
                <w:rFonts w:ascii="Cambria Math" w:hAnsi="Cambria Math" w:cs="Cambria Math"/>
                <w:color w:val="000000"/>
                <w:sz w:val="22"/>
              </w:rPr>
              <w:t>₂₀</w:t>
            </w:r>
            <w:r>
              <w:rPr>
                <w:rFonts w:hint="eastAsia"/>
                <w:color w:val="000000"/>
                <w:sz w:val="22"/>
              </w:rPr>
              <w:t>FN</w:t>
            </w:r>
            <w:r>
              <w:rPr>
                <w:rFonts w:ascii="Cambria Math" w:hAnsi="Cambria Math" w:cs="Cambria Math"/>
                <w:color w:val="000000"/>
                <w:sz w:val="22"/>
              </w:rPr>
              <w:t>₃</w:t>
            </w:r>
            <w:r>
              <w:rPr>
                <w:rFonts w:hint="eastAsia"/>
                <w:color w:val="000000"/>
                <w:sz w:val="22"/>
              </w:rPr>
              <w:t>O</w:t>
            </w:r>
            <w:r>
              <w:rPr>
                <w:rFonts w:ascii="Cambria Math" w:hAnsi="Cambria Math" w:cs="Cambria Math"/>
                <w:color w:val="000000"/>
                <w:sz w:val="22"/>
              </w:rPr>
              <w:t>₄</w:t>
            </w:r>
            <w:r>
              <w:rPr>
                <w:rFonts w:hint="eastAsia" w:ascii="宋体" w:hAnsi="宋体" w:eastAsia="宋体" w:cs="宋体"/>
                <w:color w:val="000000"/>
                <w:sz w:val="22"/>
              </w:rPr>
              <w:t>计</w:t>
            </w: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通江县泰和药业连锁有限责任公司陈秀珍分店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舒肝益脾液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四川德峰药业有限公司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四川德峰药业有限公司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231108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每瓶装100ml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通江县济生堂大药房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《卫生部药品标准》中药成方制剂第十三册、《中国药典》2020年版四部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强力枇杷露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通江县涪阳镇卫生院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白及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四川一爻良方健康药业有限公司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四川一爻良方健康药业有限公司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四川一爻良方健康药业有限公司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通江县板桥口镇卫生院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《卫生部药品标准》中药成方制剂第九册、《中国药典》2020年版四部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黄芪片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通江县永安镇卫生院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国家食品药品监督管理局标准YBZ12262009、《中国药典》2020年版四部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牛黄解毒片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四川德元药业集团有限公司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四川德元药业集团有限公司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平昌皇埔诊疗所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抗骨增生片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山西华康药业股份有限公司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山西华康药业股份有限公司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20240303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通江县铁佛镇卫生院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 WS3-B-1338-93-1、《中国药典》2020年版四部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巴中市产品质量检验检测中心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葡萄糖酸锌口服溶液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哈药集团三精制药有限公司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哈药集团三精制药有限公司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2024110242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10毫升:35毫克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四川海王星辰连锁药房有限公司青羊区金鹏街药店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通窍鼻炎颗粒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四川海王星辰健康药房连锁有限公司青羊区一环路西二段药店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杞菊地黄丸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2309004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成都万安宏康大药房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《中国药典》2020年版一部及四川省药品监督管理局药品再注册批准通知书2024R005366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杞菊地黄丸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云南腾药制药股份有限公司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云南腾药制药股份有限公司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20241244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四川一心堂医药连锁有限公司青羊区通顺桥街药店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《中国药典》2020年版一部及云南省药品监督管理局药品再注册批准通知书2025R046256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桂附地黄丸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云南腾药制药股份有限公司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云南腾药制药股份有限公司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20241182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四川一心堂医药连锁有限公司青羊区通顺桥街药店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《中国药典》2020年版第一增补本及云南省药品监督管理局药品再注册批准通知书2025R048904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单硝酸异山梨酯缓释片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齐鲁制药有限公司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齐鲁制药有限公司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5B0121D36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四川省交通医院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国家药品监督管理局YBH10092020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元胡止痛胶囊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四川省仁德制药有限公司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四川省仁德制药有限公司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成都市郫都区安靖街道社区卫生服务中心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-B-1505-93-1及《中国药典》2020年版一部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杞菊地黄丸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成都缘济堂大药房有限公司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《中国药典》2020年版一部及四川省药品监督管理局药品再注册批准通知书2024R005366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四川高原明珠制药有限公司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四川高原明珠制药有限公司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JG0032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成都照丰大药房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穿心莲片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成都照丰大药房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杞菊地黄丸(浓缩丸)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仲景宛西制药股份有限公司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仲景宛西制药股份有限公司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每8丸相当于原药材3克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成都高济万和缘药业有限公司东部新区贾家顺城路店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通窍鼻炎颗粒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四川芙蓉大药房连锁有限公司武侯区人民南路四段药店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成都高济万和缘药业有限公司东部新区贾家顺城路店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成都锦珉大药房有限公司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太极集团重庆中药二厂有限公司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太极集团重庆中药二厂有限公司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2411150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成都市简本药品零售连锁有限公司同一堂贾家一店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成都市简本药品零售连锁有限公司同一堂贾家一店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维生素B1片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20240131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成都市简本药品零售连锁有限公司同一堂贾家一店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国家药品监督管理局标准YBH11192020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412"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清眩片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每片重0.48克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成都市长康药房连锁有限公司都江堰市玉堂街道一店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《中国药典》2020年版一部及重庆市药品监督管理局药品再注册批件2020R002173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清眩片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24040006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每片重0.48克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四川一心堂医药连锁有限公司成都市金堂县复兴街药店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《中国药典》2020年版一部及重庆市药品监督管理局药品再注册批件2020R002173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盐酸丙卡特罗片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青岛国大药业有限公司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青岛国大药业有限公司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25μg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成都市长康药房连锁有限公司都江堰市玉堂街道一店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双黄连口服液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河南太龙药业股份有限公司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河南太龙药业股份有限公司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231009012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每支装10毫升（每1毫升相当于饮片1.5克）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四川一心堂医药连锁有限公司成都市金堂县复兴街药店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成都市长康药房连锁有限公司都江堰市青城路一店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盐酸丙卡特罗片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安徽环球药业股份有限公司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安徽环球药业股份有限公司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241129-1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25μg（按C16H22N2O3·HCI计）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四川一心堂医药连锁有限公司成都市金堂县复兴街药店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国家药品监督管理局药品注册标准YBH02962023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苍耳子鼻炎胶囊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成都红瑞乐邦柒药房有限责任公司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-B-2701-97-3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鼻渊舒口服液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成都华神科技集团股份有限公司制药厂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成都华神科技集团股份有限公司制药厂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每支装10ml（无糖型）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成都红瑞乐邦柒药房有限责任公司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血塞通分散片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海南海力制药有限公司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海南海力制药有限公司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每片重0.36g(含三七总皂苷50mg)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都江堰市仁康药房(四川省粤通大药房连锁有限公司)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国家药品监督管理局药品注册标准YBZ00602023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苯磺酸氨氯地平片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山西华元医药生物技术有限公司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山西华元医药生物技术有限公司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K241001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按C20H25CIN2O5计 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四川省博维康药房连锁有限公司锦江区汇泉北路药店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磷酸奥司他韦胶囊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中山万汉制药有限公司 </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中山万汉制药有限公司 </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182F0115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75mg(按C</w:t>
            </w:r>
            <w:r>
              <w:rPr>
                <w:rFonts w:ascii="Cambria Math" w:hAnsi="Cambria Math" w:cs="Cambria Math"/>
                <w:color w:val="000000"/>
                <w:sz w:val="22"/>
              </w:rPr>
              <w:t>₁₆</w:t>
            </w:r>
            <w:r>
              <w:rPr>
                <w:rFonts w:hint="eastAsia"/>
                <w:color w:val="000000"/>
                <w:sz w:val="22"/>
              </w:rPr>
              <w:t>H</w:t>
            </w:r>
            <w:r>
              <w:rPr>
                <w:rFonts w:ascii="Cambria Math" w:hAnsi="Cambria Math" w:cs="Cambria Math"/>
                <w:color w:val="000000"/>
                <w:sz w:val="22"/>
              </w:rPr>
              <w:t>₂₈</w:t>
            </w:r>
            <w:r>
              <w:rPr>
                <w:rFonts w:hint="eastAsia"/>
                <w:color w:val="000000"/>
                <w:sz w:val="22"/>
              </w:rPr>
              <w:t>N</w:t>
            </w:r>
            <w:r>
              <w:rPr>
                <w:rFonts w:ascii="Cambria Math" w:hAnsi="Cambria Math" w:cs="Cambria Math"/>
                <w:color w:val="000000"/>
                <w:sz w:val="22"/>
              </w:rPr>
              <w:t>₂</w:t>
            </w:r>
            <w:r>
              <w:rPr>
                <w:rFonts w:hint="eastAsia"/>
                <w:color w:val="000000"/>
                <w:sz w:val="22"/>
              </w:rPr>
              <w:t>O</w:t>
            </w:r>
            <w:r>
              <w:rPr>
                <w:rFonts w:ascii="Cambria Math" w:hAnsi="Cambria Math" w:cs="Cambria Math"/>
                <w:color w:val="000000"/>
                <w:sz w:val="22"/>
              </w:rPr>
              <w:t>₄</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都江堰市仁康药房(四川省粤通大药房连锁有限公司)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国家药品监督管理局药品注册标准YBH05922022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铁笛片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成都神鹤药业有限责任公司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成都神鹤药业有限责任公司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231208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每片重1克(相当于饮片0.75克)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成都快乐悦药堂大药房有限公司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国家食品药品监督管理总局标准YBZ05072018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盐酸丙卡特罗片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青岛国大药业有限公司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青岛国大药业有限公司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25μg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成都诚德鑫瑞大药房有限公司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枸橼酸铋钾胶囊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湖南华纳大药厂股份有限公司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湖南华纳大药厂股份有限公司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120毫克(按三氧化二铋计)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成都快乐悦药堂大药房有限公司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国家药品监督管理局标准YBH12722020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泛昔洛韦片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山东罗欣药业集团股份有限公司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山东罗欣药业集团股份有限公司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624115004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成都诚德鑫瑞大药房有限公司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黄芪颗粒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四川百利药业有限责任公司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四川百利药业有限责任公司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241146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每袋装4克（无蔗糖）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成都公平洪明大药房有限责任公司（四川好师大药房连锁有限公司）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血塞通分散片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云南白药集团大理药业有限责任公司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云南白药集团大理药业有限责任公司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DFB2404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每片重0.5g(含三七总皂苷50mg)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都江堰市万和药房(四川华夏药业连锁有限公司）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国家食品药品监督管理局国家药品标准YBZ16212005-2010Z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普瑞巴林胶囊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齐鲁制药(海南)有限公司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齐鲁制药(海南)有限公司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NE3B5046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成都泉源堂大药房连锁股份有限公司崇州市尚贤坊街药店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国家药品监督管理局YBH00302020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苯磺酸氨氯地平片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辽宁康博士制药有限公司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辽宁康博士制药有限公司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5mg(按C</w:t>
            </w:r>
            <w:r>
              <w:rPr>
                <w:rFonts w:ascii="Cambria Math" w:hAnsi="Cambria Math" w:cs="Cambria Math"/>
                <w:color w:val="000000"/>
                <w:sz w:val="22"/>
              </w:rPr>
              <w:t>₂₀</w:t>
            </w:r>
            <w:r>
              <w:rPr>
                <w:rFonts w:hint="eastAsia"/>
                <w:color w:val="000000"/>
                <w:sz w:val="22"/>
              </w:rPr>
              <w:t>H</w:t>
            </w:r>
            <w:r>
              <w:rPr>
                <w:rFonts w:ascii="Cambria Math" w:hAnsi="Cambria Math" w:cs="Cambria Math"/>
                <w:color w:val="000000"/>
                <w:sz w:val="22"/>
              </w:rPr>
              <w:t>₂₅</w:t>
            </w:r>
            <w:r>
              <w:rPr>
                <w:rFonts w:hint="eastAsia"/>
                <w:color w:val="000000"/>
                <w:sz w:val="22"/>
              </w:rPr>
              <w:t>CIN</w:t>
            </w:r>
            <w:r>
              <w:rPr>
                <w:rFonts w:ascii="Cambria Math" w:hAnsi="Cambria Math" w:cs="Cambria Math"/>
                <w:color w:val="000000"/>
                <w:sz w:val="22"/>
              </w:rPr>
              <w:t>₂</w:t>
            </w:r>
            <w:r>
              <w:rPr>
                <w:rFonts w:hint="eastAsia"/>
                <w:color w:val="000000"/>
                <w:sz w:val="22"/>
              </w:rPr>
              <w:t>O</w:t>
            </w:r>
            <w:r>
              <w:rPr>
                <w:rFonts w:hint="eastAsia" w:ascii="MS Mincho" w:hAnsi="MS Mincho" w:eastAsia="MS Mincho" w:cs="MS Mincho"/>
                <w:color w:val="000000"/>
                <w:sz w:val="22"/>
              </w:rPr>
              <w:t>₅</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都江堰市万和药房(四川华夏药业连锁有限公司）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国家药品监督管理局标准YBH07462020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银黄清肺胶囊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湖南安邦制药股份有限公司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湖南安邦制药股份有限公司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都江堰市安泰药房(成都聚仁堂医药连锁有限公司)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2025170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成都泉源堂大药房连锁股份有限公司崇州市尚贤坊街药店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四川天府康达药业集团府庆制药有限公司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四川天府康达药业集团府庆制药有限公司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每1毫升相当于饮片0.66克,含甘草浸膏9.76毫克、广藿香油0.78微升、紫苏叶油0.39微升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成都亦美民康大药房有限公司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《中国药典》2020年版一部及国家药品监督管理局药品补充申请批准通知书 2024B04913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复方甘草浙贝氯化铵片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山东仙河药业有限公司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山东仙河药业有限公司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4081003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都江堰市安泰药房(成都聚仁堂医药连锁有限公司)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《国家药品标准》化学药品地方标准上升国家标准第四册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单硝酸异山梨酯片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山东力诺制药有限公司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山东力诺制药有限公司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250128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成都利贞源大药房有限公司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国家药品监督管理局药品注册标准YBH14102021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黄连上清丸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成都亦美民康大药房有限公司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抗感颗粒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240451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四川杏林医药连锁有限责任公司崇州市尚贤坊街药店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《中国药典》2020年版一部及国家药品监督管理局药品补充批件2002ZFB0039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双黄连口服液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哈药集团三精制药有限公司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哈药集团三精制药有限公司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2025012357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每支装10毫升（每1毫升相当于饮片1.5克）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四川一心堂医药连锁有限公司新都区圣谕亭巷药店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玉叶解毒颗粒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三金集团湖南三金制药有限责任公司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三金集团湖南三金制药有限责任公司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230505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四川杏林医药连锁有限责任公司崇州市尚贤坊街药店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《卫生部药品标准》中药成方制剂第十八册、药典业发（1999）第140号及国家食品药品监督管理总局国家药品标准（修订）颁布件ZGB2016-10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四川一心堂医药连锁有限公司新都区圣谕亭巷药店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脂必妥片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成都地奥九泓制药厂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成都地奥九泓制药厂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成都市惠宁药一品大药房有限公司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国家食品药品监督管理局国家药品标准WS-11524(ZD-1524)-2002-2013Z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黄连上清丸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河南省康华药业股份有限公司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河南省康华药业股份有限公司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水丸每袋装6克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四川寿尚诚药房有限公司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复方穿心莲片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广西禅方药业有限公司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广西禅方药业有限公司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四川寿尚诚药房有限公司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双黄连口服液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哈药集团三精制药有限公司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哈药集团三精制药有限公司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2025041637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每支装10毫升（每1毫升相当于饮片1.5克）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四川省粤通大药房连锁有限公司新都北星大道一店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盐酸丙卡特罗片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青岛国大药业有限公司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哈药集团三精制药有限公司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25μg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四川省粤通大药房连锁有限公司新都北星大道一店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四川天府康达药业集团府庆制药有限公司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四川天府康达药业集团府庆制药有限公司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每1毫升相当于饮片0.66克，含甘草浸膏9.76毫克、广藿香油0.78微升、紫苏叶油0.39微升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彭州市康秀堂大药房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《中国药典》2020年版一部及国家药品监督管理局药品补充申请批准通知书2024B04913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健胃消食片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福寿堂制药有限公司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福寿堂制药有限公司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彭州市康秀堂大药房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《中国药典》2020年版一部及国家食品药品监督管理局标准YBZ07282008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四川天府康达药业集团府庆制药有限公司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四川天府康达药业集团府庆制药有限公司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每1毫升相当于饮片0.66克，含甘草浸膏9.76毫克、广藿香油0.78微升、紫苏叶油0.39微升。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大邑县蔡场镇百岁棠药店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《中国药典》2020年版一部及国家药品监督管理局药品补充申请批准通知书2024B04913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胶体果胶铋胶囊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上海迪冉郸城制药有限公司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上海迪冉郸城制药有限公司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50毫克(以铋计)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成都市仁弘康药业连锁有限责任公司双流红石弘康大药房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心舒宝胶囊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江西杏林白马药业股份有限公司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江西杏林白马药业股份有限公司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彭州市康秀堂大药房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国家食品药品监督管理局国家药品标准YBZ11792006-2010Z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清眩片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24040003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每片重0.48克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大邑县蔡场镇百岁棠药店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《中国药典》2020年版一部及重庆市药品监督管理局药品再注册批件2020R002173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盐酸左氧氟沙星胶囊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海南海神同洲制药有限公司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海南海神同洲制药有限公司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2504091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ascii="Cambria Math" w:hAnsi="Cambria Math" w:cs="Cambria Math"/>
                <w:color w:val="000000"/>
                <w:sz w:val="22"/>
              </w:rPr>
              <w:t>₁₈</w:t>
            </w:r>
            <w:r>
              <w:rPr>
                <w:rFonts w:hint="eastAsia"/>
                <w:color w:val="000000"/>
                <w:sz w:val="22"/>
              </w:rPr>
              <w:t>H</w:t>
            </w:r>
            <w:r>
              <w:rPr>
                <w:rFonts w:ascii="Cambria Math" w:hAnsi="Cambria Math" w:cs="Cambria Math"/>
                <w:color w:val="000000"/>
                <w:sz w:val="22"/>
              </w:rPr>
              <w:t>₂₀</w:t>
            </w:r>
            <w:r>
              <w:rPr>
                <w:rFonts w:hint="eastAsia"/>
                <w:color w:val="000000"/>
                <w:sz w:val="22"/>
              </w:rPr>
              <w:t>FN</w:t>
            </w:r>
            <w:r>
              <w:rPr>
                <w:rFonts w:ascii="Cambria Math" w:hAnsi="Cambria Math" w:cs="Cambria Math"/>
                <w:color w:val="000000"/>
                <w:sz w:val="22"/>
              </w:rPr>
              <w:t>₃</w:t>
            </w:r>
            <w:r>
              <w:rPr>
                <w:rFonts w:hint="eastAsia"/>
                <w:color w:val="000000"/>
                <w:sz w:val="22"/>
              </w:rPr>
              <w:t>O</w:t>
            </w:r>
            <w:r>
              <w:rPr>
                <w:rFonts w:ascii="Cambria Math" w:hAnsi="Cambria Math" w:cs="Cambria Math"/>
                <w:color w:val="000000"/>
                <w:sz w:val="22"/>
              </w:rPr>
              <w:t>₄</w:t>
            </w:r>
            <w:r>
              <w:rPr>
                <w:rFonts w:hint="eastAsia" w:ascii="宋体" w:hAnsi="宋体" w:eastAsia="宋体" w:cs="宋体"/>
                <w:color w:val="000000"/>
                <w:sz w:val="22"/>
              </w:rPr>
              <w:t>计</w:t>
            </w: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成都诚倍康大药房有限公司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清眩片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24070008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每片重0.48克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成都市蓉城百姓大药房连锁有限责任公司崇州市崇阳街道唐安东路药店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《中国药典》2020年版一部及重庆市药品监督管理局药品再注册批件2020R002173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四川高原明珠制药有限公司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四川高原明珠制药有限公司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JG0046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成都市双流区红石大药房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成都市蓉城百姓大药房连锁有限责任公司崇州市崇阳街道唐安东路药店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四川一心堂医药连锁有限公司锦江区大观里药店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红云制药(梁河)有限公司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云南楚雄天利药业有限公司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四川一心堂医药连锁有限公司锦江区大观里药店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苯磺酸氨氯地平片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山西华元医药生物技术有限公司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山西华元医药生物技术有限公司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K241010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ascii="Cambria Math" w:hAnsi="Cambria Math" w:cs="Cambria Math"/>
                <w:color w:val="000000"/>
                <w:sz w:val="22"/>
              </w:rPr>
              <w:t>₂₀</w:t>
            </w:r>
            <w:r>
              <w:rPr>
                <w:rFonts w:hint="eastAsia"/>
                <w:color w:val="000000"/>
                <w:sz w:val="22"/>
              </w:rPr>
              <w:t>H</w:t>
            </w:r>
            <w:r>
              <w:rPr>
                <w:rFonts w:ascii="Cambria Math" w:hAnsi="Cambria Math" w:cs="Cambria Math"/>
                <w:color w:val="000000"/>
                <w:sz w:val="22"/>
              </w:rPr>
              <w:t>₂₅</w:t>
            </w:r>
            <w:r>
              <w:rPr>
                <w:rFonts w:hint="eastAsia"/>
                <w:color w:val="000000"/>
                <w:sz w:val="22"/>
              </w:rPr>
              <w:t>CLN</w:t>
            </w:r>
            <w:r>
              <w:rPr>
                <w:rFonts w:ascii="Cambria Math" w:hAnsi="Cambria Math" w:cs="Cambria Math"/>
                <w:color w:val="000000"/>
                <w:sz w:val="22"/>
              </w:rPr>
              <w:t>₂</w:t>
            </w:r>
            <w:r>
              <w:rPr>
                <w:rFonts w:hint="eastAsia"/>
                <w:color w:val="000000"/>
                <w:sz w:val="22"/>
              </w:rPr>
              <w:t>O</w:t>
            </w:r>
            <w:r>
              <w:rPr>
                <w:rFonts w:hint="eastAsia" w:ascii="MS Mincho" w:hAnsi="MS Mincho" w:eastAsia="MS Mincho" w:cs="MS Mincho"/>
                <w:color w:val="000000"/>
                <w:sz w:val="22"/>
              </w:rPr>
              <w:t>₅</w:t>
            </w:r>
            <w:r>
              <w:rPr>
                <w:rFonts w:hint="eastAsia" w:ascii="宋体" w:hAnsi="宋体" w:eastAsia="宋体" w:cs="宋体"/>
                <w:color w:val="000000"/>
                <w:sz w:val="22"/>
              </w:rPr>
              <w:t>计</w:t>
            </w:r>
            <w:r>
              <w:rPr>
                <w:rFonts w:hint="eastAsia"/>
                <w:color w:val="000000"/>
                <w:sz w:val="22"/>
              </w:rPr>
              <w:t xml:space="preserve"> 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成都市华源兴康大药房有限公司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盐酸溴己新片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8毫克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邛崃任氏骨科医院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国家药品监督管理局药品注册标准YBH04052022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盐酸丙卡特罗片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青岛国大药业有限公司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青岛国大药业有限公司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20250403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25μg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大邑元兴卫生院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胶体果胶铋胶囊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浙江得恩德制药股份有限公司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浙江得恩德制药股份有限公司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2503202B</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50毫克（以铋计）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成都市华源兴康大药房有限公司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苯唑西林钠胶囊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四川制药制剂有限公司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四川制药制剂有限公司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240903B</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0.25g（按C</w:t>
            </w:r>
            <w:r>
              <w:rPr>
                <w:rFonts w:ascii="Cambria Math" w:hAnsi="Cambria Math" w:cs="Cambria Math"/>
                <w:color w:val="000000"/>
                <w:sz w:val="22"/>
              </w:rPr>
              <w:t>₁₉</w:t>
            </w:r>
            <w:r>
              <w:rPr>
                <w:rFonts w:hint="eastAsia"/>
                <w:color w:val="000000"/>
                <w:sz w:val="22"/>
              </w:rPr>
              <w:t>H</w:t>
            </w:r>
            <w:r>
              <w:rPr>
                <w:rFonts w:ascii="Cambria Math" w:hAnsi="Cambria Math" w:cs="Cambria Math"/>
                <w:color w:val="000000"/>
                <w:sz w:val="22"/>
              </w:rPr>
              <w:t>₁₉</w:t>
            </w:r>
            <w:r>
              <w:rPr>
                <w:rFonts w:hint="eastAsia"/>
                <w:color w:val="000000"/>
                <w:sz w:val="22"/>
              </w:rPr>
              <w:t>N</w:t>
            </w:r>
            <w:r>
              <w:rPr>
                <w:rFonts w:ascii="Cambria Math" w:hAnsi="Cambria Math" w:cs="Cambria Math"/>
                <w:color w:val="000000"/>
                <w:sz w:val="22"/>
              </w:rPr>
              <w:t>₃</w:t>
            </w:r>
            <w:r>
              <w:rPr>
                <w:rFonts w:hint="eastAsia"/>
                <w:color w:val="000000"/>
                <w:sz w:val="22"/>
              </w:rPr>
              <w:t>O</w:t>
            </w:r>
            <w:r>
              <w:rPr>
                <w:rFonts w:hint="eastAsia" w:ascii="MS Mincho" w:hAnsi="MS Mincho" w:eastAsia="MS Mincho" w:cs="MS Mincho"/>
                <w:color w:val="000000"/>
                <w:sz w:val="22"/>
              </w:rPr>
              <w:t>₅</w:t>
            </w:r>
            <w:r>
              <w:rPr>
                <w:rFonts w:hint="eastAsia"/>
                <w:color w:val="000000"/>
                <w:sz w:val="22"/>
              </w:rPr>
              <w:t>S计）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大邑元兴卫生院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舒筋壮骨丸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邛崃任氏骨科医院</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安岳县中医医院</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72g/瓶</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邛崃任氏骨科医院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邛崃任氏骨科医院舒筋壮骨丸医院制剂备案标准</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成都市华杏大药房连锁有限责任公司邛崃固驿镇建设街药店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咳喘宁口服液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先声药业有限公司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先声药业有限公司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40-231210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成都双流川巷诊所有限公司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一清颗粒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山西澳迩药业有限公司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山西澳迩药业有限公司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每袋装7.5克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成都市锦江区鑫兴桥大药店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牡蛎</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成都欣福源中药饮片有限公司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24120106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崇州市中医医院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《中国药典》2020年版一部及国家药品监督管理局国家中药饮片炮制规范YBZ-PG-0028A-2022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双黄连口服液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河南太龙药业股份有限公司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河南太龙药业股份有限公司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240927022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每1毫升相当于饮片3.0克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成都高济万和缘药业有限公司简阳新市新达街店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《中国药典》2020年版一部及国家药品监督管理局药品补充申请批准通知书2024B01676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成都市华杏大药房连锁有限责任公司邛崃固驿镇建设街药店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四川格瑞人康药房连锁有限公司武侯区玉林东街药店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大枣</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四川省泓圃药业有限公司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四川一心堂医药连锁有限公司简阳新达街二店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清眩片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24040003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每片重0.48克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成都高济万和缘药业有限公司简阳新市新达街店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《中国药典》2020年版一部及重庆市药品监督管理局药品再注册批件2020R002173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抗菌消炎胶囊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每粒装0.52克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邛崃市固驿镇康顺药店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国家食品药品监督管理局标准YBZ16502009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复方黄连素片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每片含盐酸小檗碱30mg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邛崃市固驿镇康顺药店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三七伤药片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片心重0.3g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邛崃市固驿镇康顺药店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清眩片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四川太极大药房连锁有限公司武侯区科华北路药店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《中国药典》2020年版一部及四川省药品监督管理局药品再注册批准通知书2025R026620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人工牛黄甲硝唑胶囊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吉林道君药业股份有限公司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吉林道君药业股份有限公司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甲硝唑0.2g,人工牛黄5mg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成都双流川巷诊所有限公司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《国家药品标准》(化学药品地方标准上升国家标准)第三册及第十六册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多潘立酮分散片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江西汇仁药业股份有限公司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江西汇仁药业股份有限公司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2305008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成都春萱堂大药房有限公司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国家食品药品监督管理局标准WS</w:t>
            </w:r>
            <w:r>
              <w:rPr>
                <w:rFonts w:ascii="Cambria Math" w:hAnsi="Cambria Math" w:cs="Cambria Math"/>
                <w:color w:val="000000"/>
                <w:sz w:val="22"/>
              </w:rPr>
              <w:t>₁</w:t>
            </w:r>
            <w:r>
              <w:rPr>
                <w:rFonts w:hint="eastAsia"/>
                <w:color w:val="000000"/>
                <w:sz w:val="22"/>
              </w:rPr>
              <w:t>-（X-015）-2009Z-2011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三七片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每片含三七0.25g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邛崃伏羲壹大药房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抗感颗粒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邛崃伏羲壹大药房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烟台东诚大洋制药有限公司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烟台东诚大洋制药有限公司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2524023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成都快乐悦药堂大药房有限公司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国家药品监督管理局标准YBH06892021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27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四川高原明珠制药有限公司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四川高原明珠制药有限公司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JG0044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崇州市崇阳安顺堂大药房（四川合纵药易购健康之家药房连锁有限公司）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清眩片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重庆天致药业股份有限公司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重庆天致药业股份有限公司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241101  073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成都市双流区红石大药房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《中国药典》2020年版一部及重庆市药品监督管理局药品再注册批准通知书2020R002530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盐酸溴己新片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8毫克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成都市武侯区合泰堂药房（个体独资）（成都百信药业连锁有限责任公司）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国家药品监督管理局药品注册标准YBH04052022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消炎止咳片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每片重0.41g(相当于饮片0.812g)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大邑百岁堂大药房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《中国药典》2020年版一部及国家药品监督管理局药品补充批件2019B02727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肤痒颗粒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四川泰乐制药有限公司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四川泰乐制药有限公司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大邑百岁堂大药房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-B-1160-92-12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盐酸丙卡特罗片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浙江大冢制药有限公司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浙江大冢制药有限公司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241208M</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25μg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成都市仁弘康药业连锁有限责任公司双流彭镇弘康大药房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穿龙薯蓣皂苷片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成都第一制药有限公司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成都第一制药有限公司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80mg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四川同益兴药房连锁有限公司金牛区黄苑街药店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国家药品监督管理局国家药品标准WS</w:t>
            </w:r>
            <w:r>
              <w:rPr>
                <w:rFonts w:ascii="Cambria Math" w:hAnsi="Cambria Math" w:cs="Cambria Math"/>
                <w:color w:val="000000"/>
                <w:sz w:val="22"/>
              </w:rPr>
              <w:t>₁</w:t>
            </w:r>
            <w:r>
              <w:rPr>
                <w:rFonts w:hint="eastAsia"/>
                <w:color w:val="000000"/>
                <w:sz w:val="22"/>
              </w:rPr>
              <w:t>-XG-012-2000-2021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苯磺酸氨氯地平片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中山可可康制药有限公司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中山可可康制药有限公司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5mg(按C20H25ClN2O5计)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四川同益兴药房连锁有限公司金牛区黄苑街药店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国家药品监督管理局药品注册标准YBH19082023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单硝酸异山梨酯片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鲁南贝特制药有限公司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鲁南贝特制药有限公司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07250203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成都市仁弘康药业连锁有限责任公司双流红石弘康大药房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国家药品监督管理局标准YBH05502019及药品补充申请批件2019B02525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香芍颗粒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扬子江药业集团四川海蓉药业有限公司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扬子江药业集团四川海蓉药业有限公司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23050512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四川恒安堂好药师大药房连锁有限公司高新区新达路药房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国家食品药品监督管理局标准YBZ02152007及国家食品药品监督管理局药品补充申请批件2012B00864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四川高原明珠制药有限公司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四川高原明珠制药有限公司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JG0073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成都市星羽优选大药房有限公司（四川聚创之家医药连锁有限公司）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辛芩颗粒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241240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简阳市康惠大药房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银黄颗粒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中山市恒生药业有限公司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中山市恒生药业有限公司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20240631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成都盛源康药房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银翘解毒颗粒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四川一心堂医药连锁有限公司简阳蜀州花园药店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肤痒颗粒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四川泰乐制药有限公司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四川泰乐制药有限公司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简阳市康惠大药房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-B-1160-92-12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清热解毒口服液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河南信心药业有限公司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四川恩威制药有限公司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成都市星羽优选大药房有限公司（四川聚创之家医药连锁有限公司）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2404008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四川一心堂医药连锁有限公司简阳蜀州花园药店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田七痛经胶囊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云南圣科药业有限公司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云南圣科药业有限公司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成都御和美大药房有限公司（四川贝尔康大药房连锁有限公司）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-B-1908-95-10及云南省食品药品监督管理局药品补充申请批件滇B201900070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四君子合剂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成都市悦乐康大药房有限公司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《卫生部药品标准》中药成方制剂第七册及四川省药品监督管理局药品再注册批准通知书2021R046540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金钱草颗粒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成都高济万和缘药业有限公司简阳三星隆都路二店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国家食品药品监督管理总局国家药品标准WS-11446（ZD-1446）-2002-2013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桑姜感冒片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薄膜衣片 每片重0.5克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简阳市雷精和大药房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心达康片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每片含醋柳黄酮5mg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简阳市雷精和大药房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国家药品监督管理局标准WS</w:t>
            </w:r>
            <w:r>
              <w:rPr>
                <w:rFonts w:ascii="Cambria Math" w:hAnsi="Cambria Math" w:cs="Cambria Math"/>
                <w:color w:val="000000"/>
                <w:sz w:val="22"/>
              </w:rPr>
              <w:t>₃</w:t>
            </w:r>
            <w:r>
              <w:rPr>
                <w:rFonts w:hint="eastAsia"/>
                <w:color w:val="000000"/>
                <w:sz w:val="22"/>
              </w:rPr>
              <w:t>-B-2666-2002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27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口炎颗粒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2401010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成都高济万和缘药业有限公司简阳三星隆都路二店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国家食品药品监督管理局国家药品标准WS-10273（ZD-0273）-2002-2011Z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双黄连口服液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南阳市新生制药有限公司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南阳市新生制药有限公司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2503032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每支装20毫升（每1毫升相当于饮片1.5克）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成都市圣爱大药房有限公司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度他雄胺软胶囊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03250401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成都人仁康怡大药房有限责任公司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国家药品监督管理局标准YBH00042020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独圣活血片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每片重0.41克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成都市圣爱大药房有限公司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银黄含片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成都地奥制药集团有限公司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成都地奥制药集团有限公司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每片重0.65克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成都顺康合泰堂药房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《国家药品监督管理局药品标准》新药转正标准第十六册及药典业发(2000)第082号文</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盐酸二甲双胍缓释片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成都恒瑞制药有限公司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成都恒瑞制药有限公司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成都顺康合泰堂药房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国家药品监督管理局标准YBH14682020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香砂养胃颗粒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金堂县广仁堂药房（四川省蓉春堂大药房连锁有限公司）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复方青果颗粒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四川百草堂龙人药业有限公司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四川百草堂龙人药业有限公司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03240901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每袋装10g（相当总药材约11g）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金堂县广仁堂药房（四川省蓉春堂大药房连锁有限公司）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《卫生部药品标准》中药成方制剂第七册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布洛芬缓释片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惠州大亚制药股份有限公司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惠州大亚制药股份有限公司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成都市华杏大药房连锁有限责任公司新都区育英路药店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《国家药品标准》化学药品地方标准上升国家标准第十六册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复方氨酚烷胺片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湖南明瑞制药股份有限公司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湖南明瑞制药股份有限公司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成都市华杏大药房连锁有限责任公司新都区育英路药店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《国家药品标准》化学药品地方标准上升国家标准第十六册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四川太极大药房连锁有限公司成华区羊子山西路药店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广西慧宝源医药科技有限公司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广西慧宝源医药科技有限公司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HZ0240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每1毫升相当于饮片0.66克，含甘草浸膏9.76毫克、广藿香油0.78微升、紫苏叶油0.39微升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成都市聚福康来大药房（成都百信药业连锁有限责任公司）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《中国药典》2020年版一部及国家药品监督管理局药品补充申请批准通知书2022B04391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肤痒颗粒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每袋装6克（无糖型）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成都泉源堂大药房连锁股份有限公司成华区羊子山路药店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《卫生部药品标准》中药成方制剂第六册及药典业发(1999)161号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雷贝拉唑钠肠溶片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晋城海斯制药有限公司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湖南明瑞制药股份有限公司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成都市新都区安愈堂大药房有限公司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国家药品监督管理局药品注册标准YBH15982023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瑞舒伐他汀钙片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250209276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以C</w:t>
            </w:r>
            <w:r>
              <w:rPr>
                <w:rFonts w:ascii="Cambria Math" w:hAnsi="Cambria Math" w:cs="Cambria Math"/>
                <w:color w:val="000000"/>
                <w:sz w:val="22"/>
              </w:rPr>
              <w:t>₂₂</w:t>
            </w:r>
            <w:r>
              <w:rPr>
                <w:rFonts w:hint="eastAsia"/>
                <w:color w:val="000000"/>
                <w:sz w:val="22"/>
              </w:rPr>
              <w:t>H</w:t>
            </w:r>
            <w:r>
              <w:rPr>
                <w:rFonts w:ascii="Cambria Math" w:hAnsi="Cambria Math" w:cs="Cambria Math"/>
                <w:color w:val="000000"/>
                <w:sz w:val="22"/>
              </w:rPr>
              <w:t>₂₈</w:t>
            </w:r>
            <w:r>
              <w:rPr>
                <w:rFonts w:hint="eastAsia"/>
                <w:color w:val="000000"/>
                <w:sz w:val="22"/>
              </w:rPr>
              <w:t>FN</w:t>
            </w:r>
            <w:r>
              <w:rPr>
                <w:rFonts w:ascii="Cambria Math" w:hAnsi="Cambria Math" w:cs="Cambria Math"/>
                <w:color w:val="000000"/>
                <w:sz w:val="22"/>
              </w:rPr>
              <w:t>₃</w:t>
            </w:r>
            <w:r>
              <w:rPr>
                <w:rFonts w:hint="eastAsia"/>
                <w:color w:val="000000"/>
                <w:sz w:val="22"/>
              </w:rPr>
              <w:t>O</w:t>
            </w:r>
            <w:r>
              <w:rPr>
                <w:rFonts w:hint="eastAsia" w:ascii="MS Mincho" w:hAnsi="MS Mincho" w:eastAsia="MS Mincho" w:cs="MS Mincho"/>
                <w:color w:val="000000"/>
                <w:sz w:val="22"/>
              </w:rPr>
              <w:t>₆</w:t>
            </w:r>
            <w:r>
              <w:rPr>
                <w:rFonts w:hint="eastAsia"/>
                <w:color w:val="000000"/>
                <w:sz w:val="22"/>
              </w:rPr>
              <w:t>S计10mg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成都市新都区安愈堂大药房有限公司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国家药品监督管理局药品注册标准YBH02452022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FC0501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蒲江县德康药店（个人独资）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盐酸丙卡特罗片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安徽环球药业股份有限公司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安徽环球药业股份有限公司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240828-2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25μg（按C</w:t>
            </w:r>
            <w:r>
              <w:rPr>
                <w:rFonts w:ascii="Cambria Math" w:hAnsi="Cambria Math" w:cs="Cambria Math"/>
                <w:color w:val="000000"/>
                <w:sz w:val="22"/>
              </w:rPr>
              <w:t>₁₆</w:t>
            </w:r>
            <w:r>
              <w:rPr>
                <w:rFonts w:hint="eastAsia"/>
                <w:color w:val="000000"/>
                <w:sz w:val="22"/>
              </w:rPr>
              <w:t>H</w:t>
            </w:r>
            <w:r>
              <w:rPr>
                <w:rFonts w:ascii="Cambria Math" w:hAnsi="Cambria Math" w:cs="Cambria Math"/>
                <w:color w:val="000000"/>
                <w:sz w:val="22"/>
              </w:rPr>
              <w:t>₂₂</w:t>
            </w:r>
            <w:r>
              <w:rPr>
                <w:rFonts w:hint="eastAsia"/>
                <w:color w:val="000000"/>
                <w:sz w:val="22"/>
              </w:rPr>
              <w:t>N</w:t>
            </w:r>
            <w:r>
              <w:rPr>
                <w:rFonts w:ascii="Cambria Math" w:hAnsi="Cambria Math" w:cs="Cambria Math"/>
                <w:color w:val="000000"/>
                <w:sz w:val="22"/>
              </w:rPr>
              <w:t>₂</w:t>
            </w:r>
            <w:r>
              <w:rPr>
                <w:rFonts w:hint="eastAsia"/>
                <w:color w:val="000000"/>
                <w:sz w:val="22"/>
              </w:rPr>
              <w:t>O</w:t>
            </w:r>
            <w:r>
              <w:rPr>
                <w:rFonts w:ascii="Cambria Math" w:hAnsi="Cambria Math" w:cs="Cambria Math"/>
                <w:color w:val="000000"/>
                <w:sz w:val="22"/>
              </w:rPr>
              <w:t>₃</w:t>
            </w:r>
            <w:r>
              <w:rPr>
                <w:rFonts w:hint="eastAsia" w:ascii="宋体" w:hAnsi="宋体" w:eastAsia="宋体" w:cs="宋体"/>
                <w:color w:val="000000"/>
                <w:sz w:val="22"/>
              </w:rPr>
              <w:t>·</w:t>
            </w:r>
            <w:r>
              <w:rPr>
                <w:rFonts w:hint="eastAsia"/>
                <w:color w:val="000000"/>
                <w:sz w:val="22"/>
              </w:rPr>
              <w:t>HCl计）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四川一心堂医药连锁有限公司简阳政府东街药店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国家药品监督管理局药品注册标准YBH02962023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FC0308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蒲江县寿民蓉康药店（个人独资）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双黄连口服液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河南太龙药业股份有限公司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河南太龙药业股份有限公司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240619052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每支装10ml(相当于饮片7.5g)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蒲江县寿民蓉康药店（个人独资）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国家食品药品监督管理局标准YBZ00062013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头孢克肟分散片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金牛区恩济堂大药房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国家药品监督管理局标准YBH06952021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阿莫西林胶囊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石药集团中诺药业(石家庄)有限公司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石药集团中诺药业(石家庄)有限公司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477230881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金牛区恩济堂大药房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国家药品监督管理局标准YBH06392018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盐酸溴己新片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山西立业制药有限公司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山西立业制药有限公司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20241110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8毫克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四川芙蓉大药房连锁有限公司天府新区祥鹤四街药店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复方氨酚那敏颗粒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250237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每袋含对乙酰氨基酚0.25克，咖啡因15毫克，马来酸氯苯那敏1毫克，人工牛黄10毫克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金堂县玖玖宁康大药房有限责任公司金堂第一分公司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《国家药品标准》化学药品地方标准上升国家标准第三册及第十六册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泛昔洛韦片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山东罗欣药业集团股份有限公司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山东罗欣药业集团股份有限公司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624095030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四川海王星辰健康药房连锁有限公司青羊区少城路药店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双黄连口服液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南阳市新生制药有限公司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南阳市新生制药有限公司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每支装10毫升(每1毫升相当于饮片1.5克)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四川海王星辰健康药房连锁有限公司青羊区少城路药店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四川芙蓉大药房连锁有限公司天府新区祥鹤四街药店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银黄颗粒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河南诺美药业有限公司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河南诺美药业有限公司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231208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金堂县玖玖宁康大药房有限责任公司金堂第一分公司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萘普生片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四川芙蓉大药房连锁有限公司天府新区祥鹤四街药店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咽炎片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四川芙蓉大药房连锁有限公司天府新区祥鹤四街药店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成都市鸿康堂大药房有限公司（四川蓉春堂大药房连锁有限公司）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太极集团重庆中药二厂有限公司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太极集团重庆中药二厂有限公司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2503051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四川格瑞人康药房连锁有限公司成华区羊子山西路药店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《卫生部药品标准》中药成方制剂第十二册及药典业发（1999）第149号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小儿氨酚黄那敏颗粒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对乙酰氨基酚0.125克，人工牛黄5毫克，马来酸氯苯那敏0.5毫克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成都荣洲福尧大药房有限公司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《国家药品标准》化学药品地方标准上升国家标准第三册及第十六册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复方氨酚那敏颗粒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每袋含对乙酰氨基酚0.25克，咖啡因15毫克，马来酸氯苯那敏1毫克，人工牛黄10毫克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成都荣洲福尧大药房有限公司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《国家药品标准》化学药品地方标准上升国家标准第三册及第十六册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沙棘颗粒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内蒙古海天制药有限公司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内蒙古海天制药有限公司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成都泉源堂大药房连锁股份有限公司成华区荆翠中路药店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《卫生部药品标准》中药成方制剂第十一册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三黄片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520405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成都广誉康大药房有限公司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复方罗汉果止咳颗粒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每袋装10克(相当于原药材14.6克)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成都广誉康大药房有限公司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《卫生部药品标准》中药成方制剂第三册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清热解毒口服液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湖北叶真堂药业有限公司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湖北御金丹药业有限公司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成都市双流区公兴福乐堂大药房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大卫颗粒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陕西汉唐制药有限公司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陕西汉唐制药有限公司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241215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成都市双流区公兴福乐堂大药房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灯台叶颗粒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云南植物药业有限公司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云南植物药业有限公司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20231210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成都青一龙大药房有限公司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伤风停胶囊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ZBA2410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成都青一龙大药房有限公司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《卫生部药品标准》中药成方制剂第十三册及药典业发(2002)第004号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单硝酸异山梨酯片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鲁南贝特制药有限公司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鲁南贝特制药有限公司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07250201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四川一心堂医药连锁有限公司简阳政府东街药店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国家药品监督管理局标准YBH05502019及药品补充申请批件2019B02525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大枣</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四川博仁药业有限责任公司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成都市双流区韵佳康大药房有限公司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泛昔洛韦片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四川省百草生物药业有限公司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四川省百草生物药业有限公司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四川健之佳连锁药房有限公司天府新区华阳街道美岸路一段药店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清眩片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23120017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每片重0.48克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四川健之佳连锁药房有限公司天府新区华阳街道美岸路一段药店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《中国药典》2020年版一部及重庆市药品监督管理局药品再注册批件2020R002173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通窍鼻炎颗粒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四川健之佳连锁药房有限公司天府新区华阳街道美岸路一段药店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参苓健脾胃颗粒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ZEE2502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每袋装10克（相当于原生药10克）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四川健之佳连锁药房有限公司天府新区华阳街道美岸路一段药店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《卫生部药品标准》中药成方制剂第十五册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复方胃蛋白酶颗粒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10g:胃蛋白酶100单位与维生素B</w:t>
            </w:r>
            <w:r>
              <w:rPr>
                <w:rFonts w:ascii="Cambria Math" w:hAnsi="Cambria Math" w:cs="Cambria Math"/>
                <w:color w:val="000000"/>
                <w:sz w:val="22"/>
              </w:rPr>
              <w:t>₁</w:t>
            </w:r>
            <w:r>
              <w:rPr>
                <w:rFonts w:hint="eastAsia"/>
                <w:color w:val="000000"/>
                <w:sz w:val="22"/>
              </w:rPr>
              <w:t xml:space="preserve"> 5mg与山楂3g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龙泉驿区旭日大药房（四川龙一药品零售连锁有限公司）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盐酸丙卡特罗片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浙江大冢制药有限公司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浙江大冢制药有限公司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241209M</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25μg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四川省博维康药房连锁有限公司成华区洪山路药店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强力枇杷露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2409067FR</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每1毫升相当于饮片0.155克，含薄荷脑0.15毫克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龙泉驿区旭日大药房（四川龙一药品零售连锁有限公司）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《中国药典》2020年版第一增补本及国家药品监督管理局药品补充申请批准通知书2023B03404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抗病毒颗粒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2412329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每袋装4克(无蔗糖)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成都市双流区公兴社区卫生服务中心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-687(Z-132)-2009Z-2017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松龄血脉康胶囊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四川济生堂药业有限公司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成都市双流区公兴社区卫生服务中心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国药集团致君(深圳)坪山制药有限公司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国药集团致君(深圳)坪山制药有限公司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03125006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100毫升：0.3克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成都市郫都区安德街道社区卫生服务中心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《中国药典》2020年二部、国家食品药品监督管理局药品注册批件2007S00538及广东省药品监督管理局药品再注册批准通知书2022R002895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盐酸丙卡特罗片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青岛国大药业有限公司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青岛国大药业有限公司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25μg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成都市郫都区安德街道社区卫生服务中心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双黄连口服液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河南福森药业有限公司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河南福森药业有限公司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2124110411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每支装10毫升（每1毫升相当于饮片1.5克）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蒲江县双健药店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口炎颗粒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2412035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四川健之佳福利大药房连锁有限责任公司天府新区华阳街道协和上街药店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国家食品药品监督管理局国家药品标准WS-10273（ZD-0273）-2002-2011Z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复合维生素B片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成都第一制药有限公司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成都第一制药有限公司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蒲江县双健药店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《卫生部药品标准》化学药品及制剂第一册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通窍鼻炎颗粒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四川川大华西药业股份有限公司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四川川大华西药业股份有限公司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241063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四川健之佳福利大药房连锁有限责任公司天府新区华阳街道协和上街药店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复方赖氨酸颗粒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广西维威制药有限公司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广西维威制药有限公司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240648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四川健之佳福利大药房连锁有限责任公司天府新区华阳街道协和上街药店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《国家药品标准》化学药品地方标准上升国家标准第十六册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赖氨肌醇维B</w:t>
            </w:r>
            <w:r>
              <w:rPr>
                <w:rFonts w:ascii="Cambria Math" w:hAnsi="Cambria Math" w:cs="Cambria Math"/>
                <w:color w:val="000000"/>
                <w:sz w:val="22"/>
              </w:rPr>
              <w:t>₁₂</w:t>
            </w:r>
            <w:r>
              <w:rPr>
                <w:rFonts w:hint="eastAsia" w:ascii="宋体" w:hAnsi="宋体" w:eastAsia="宋体" w:cs="宋体"/>
                <w:color w:val="000000"/>
                <w:sz w:val="22"/>
              </w:rPr>
              <w:t>口服溶</w:t>
            </w:r>
            <w:r>
              <w:rPr>
                <w:rFonts w:hint="eastAsia"/>
                <w:color w:val="000000"/>
                <w:sz w:val="22"/>
              </w:rPr>
              <w:t>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四川健之佳福利大药房连锁有限责任公司天府新区华阳街道协和上街药店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《国家药品标准》化学药品地方标准上升国家标准第五册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地奥司明片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南京正大天晴制药有限公司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南京正大天晴制药有限公司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A240412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0.45g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成都军大整形外科医院有限公司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《中国药典》2020年版第一增补本及国家食品药品监督管理局标准YBH30302005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2ml:0.5g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成都军大整形外科医院有限公司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泛昔洛韦片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四川省百草生物药业有限公司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四川省百草生物药业有限公司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龙泉驿区同安街办怀安药店（成都本草堂药品连锁有限公司）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苍耳子鼻炎胶囊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四川禾泰药业有限公司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四川禾泰药业有限公司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龙泉驿区同安街办怀安药店（成都本草堂药品连锁有限公司）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国家药品监督管理局国家药品标准WS</w:t>
            </w:r>
            <w:r>
              <w:rPr>
                <w:rFonts w:ascii="Cambria Math" w:hAnsi="Cambria Math" w:cs="Cambria Math"/>
                <w:color w:val="000000"/>
                <w:sz w:val="22"/>
              </w:rPr>
              <w:t>₃</w:t>
            </w:r>
            <w:r>
              <w:rPr>
                <w:rFonts w:hint="eastAsia"/>
                <w:color w:val="000000"/>
                <w:sz w:val="22"/>
              </w:rPr>
              <w:t>-B-2701-97-1-2023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奥硝唑片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B250510K12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四川太极大药房连锁有限公司金牛区黄苑东街药店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国家药品监督管理局标准YBH05302020及《中国药典》2020年版第一增补本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盐酸溴己新片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万邦德制药集团有限公司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万邦德制药集团有限公司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21A241004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8毫克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三六三医院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《中国药典》2020年版二部及国家药品监督管理局标准YBH07702019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盐酸丙卡特罗片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浙江大冢制药有限公司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浙江大冢制药有限公司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240907M</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25μg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三六三医院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2404032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成华区康鑫大药房（成都百信药业连锁有限责任公司）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金钱草颗粒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250145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成都市领皓大药房有限公司（四川龙一药品零售连锁有限公司）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国家食品药品监督管理总局国家药品标准WS-11446（ZD-1446）-2002-2013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盐酸丙卡特罗片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上海迪冉郸城制药有限公司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上海迪冉郸城制药有限公司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25μg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成都市领皓大药房有限公司（四川龙一药品零售连锁有限公司）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抗病毒颗粒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2407298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成都花城杏康大药房有限公司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-687(Z-132)-2009Z-2017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多潘立酮片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成都市龙泉驿区洪安镇公立卫生院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国家药品监督管理局标准YBH06492019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枸橼酸莫沙必利片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5C023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5mg（C</w:t>
            </w:r>
            <w:r>
              <w:rPr>
                <w:rFonts w:ascii="Cambria Math" w:hAnsi="Cambria Math" w:cs="Cambria Math"/>
                <w:color w:val="000000"/>
                <w:sz w:val="22"/>
              </w:rPr>
              <w:t>₂₁</w:t>
            </w:r>
            <w:r>
              <w:rPr>
                <w:rFonts w:hint="eastAsia"/>
                <w:color w:val="000000"/>
                <w:sz w:val="22"/>
              </w:rPr>
              <w:t>H</w:t>
            </w:r>
            <w:r>
              <w:rPr>
                <w:rFonts w:ascii="Cambria Math" w:hAnsi="Cambria Math" w:cs="Cambria Math"/>
                <w:color w:val="000000"/>
                <w:sz w:val="22"/>
              </w:rPr>
              <w:t>₂₅</w:t>
            </w:r>
            <w:r>
              <w:rPr>
                <w:rFonts w:hint="eastAsia"/>
                <w:color w:val="000000"/>
                <w:sz w:val="22"/>
              </w:rPr>
              <w:t>CIFN</w:t>
            </w:r>
            <w:r>
              <w:rPr>
                <w:rFonts w:ascii="Cambria Math" w:hAnsi="Cambria Math" w:cs="Cambria Math"/>
                <w:color w:val="000000"/>
                <w:sz w:val="22"/>
              </w:rPr>
              <w:t>₃</w:t>
            </w:r>
            <w:r>
              <w:rPr>
                <w:rFonts w:hint="eastAsia"/>
                <w:color w:val="000000"/>
                <w:sz w:val="22"/>
              </w:rPr>
              <w:t>O</w:t>
            </w:r>
            <w:r>
              <w:rPr>
                <w:rFonts w:ascii="Cambria Math" w:hAnsi="Cambria Math" w:cs="Cambria Math"/>
                <w:color w:val="000000"/>
                <w:sz w:val="22"/>
              </w:rPr>
              <w:t>₃</w:t>
            </w:r>
            <w:r>
              <w:rPr>
                <w:rFonts w:hint="eastAsia" w:ascii="MS Mincho" w:hAnsi="MS Mincho" w:eastAsia="MS Mincho" w:cs="MS Mincho"/>
                <w:color w:val="000000"/>
                <w:sz w:val="22"/>
              </w:rPr>
              <w:t>・</w:t>
            </w:r>
            <w:r>
              <w:rPr>
                <w:rFonts w:hint="eastAsia"/>
                <w:color w:val="000000"/>
                <w:sz w:val="22"/>
              </w:rPr>
              <w:t>C</w:t>
            </w:r>
            <w:r>
              <w:rPr>
                <w:rFonts w:hint="eastAsia" w:ascii="MS Mincho" w:hAnsi="MS Mincho" w:eastAsia="MS Mincho" w:cs="MS Mincho"/>
                <w:color w:val="000000"/>
                <w:sz w:val="22"/>
              </w:rPr>
              <w:t>₆</w:t>
            </w:r>
            <w:r>
              <w:rPr>
                <w:rFonts w:hint="eastAsia"/>
                <w:color w:val="000000"/>
                <w:sz w:val="22"/>
              </w:rPr>
              <w:t>H</w:t>
            </w:r>
            <w:r>
              <w:rPr>
                <w:rFonts w:hint="eastAsia" w:ascii="MS Mincho" w:hAnsi="MS Mincho" w:eastAsia="MS Mincho" w:cs="MS Mincho"/>
                <w:color w:val="000000"/>
                <w:sz w:val="22"/>
              </w:rPr>
              <w:t>₈</w:t>
            </w:r>
            <w:r>
              <w:rPr>
                <w:rFonts w:hint="eastAsia"/>
                <w:color w:val="000000"/>
                <w:sz w:val="22"/>
              </w:rPr>
              <w:t>O</w:t>
            </w:r>
            <w:r>
              <w:rPr>
                <w:rFonts w:hint="eastAsia" w:ascii="MS Mincho" w:hAnsi="MS Mincho" w:eastAsia="MS Mincho" w:cs="MS Mincho"/>
                <w:color w:val="000000"/>
                <w:sz w:val="22"/>
              </w:rPr>
              <w:t>₇</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成都市龙泉驿区洪安镇公立卫生院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国家药品监督管理局标准YBH14622020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银翘解毒颗粒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广西壮族自治区药物研究所有限公司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广西壮族自治区药物研究所有限公司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250318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四川格瑞人康药房连锁有限公司成华区荆翠中路药店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小儿柴桂退热颗粒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贵州百灵企业集团制药股份有限公司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贵州百灵企业集团制药股份有限公司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A20240154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成华区愈美堂大药房（四川贝尔康大药房连锁有限公司）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泛昔洛韦片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成都市同庆余堂药房有限公司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盐酸溴己新片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山东淄博新达制药有限公司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山东淄博新达制药有限公司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8mg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成都市同庆余堂药房有限公司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清眩片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24080009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每片重0.48克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成都市同庆余堂药房有限公司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《中国药典》2020年版一部及重庆市药品监督管理局药品再注册批件2020R002173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成都市同庆余堂药房有限公司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复方珍珠口疮颗粒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每袋相当于饮片4.58克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大邑县悦来镇金益药店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国家药品监督管理局药品注册标准YBZ00312024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四川字库山制药有限公司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四川字库山制药有限公司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每袋装3克（无蔗糖，相当于饮片7克）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大邑县悦来镇金益药店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小儿肺咳颗粒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长春人民药业集团有限公司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长春人民药业集团有限公司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20240403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四川正和祥健康药房连锁有限公司成华区荆翠中路梓林店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《中国药典》2020年版一部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苯磺酸氨氯地平片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浙江京新药业股份有限公司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浙江京新药业股份有限公司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K2501162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蒲江县人民医院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国家药品监督管理局标准YBH06552018及《中国药典》2020年版二部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盐酸二甲双胍缓释片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石家庄市华新药业有限责任公司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石家庄市华新药业有限责任公司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1732505131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蒲江县人民医院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国家药品监督管理局标准YBH05782020及药品补充申请批准通知书2023B06133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厄贝沙坦片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浙江华海药业股份有限公司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浙江华海药业股份有限公司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0000120381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75mg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蒲江县中医医院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国家食品药品监督管理总局标准YBH06232017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银翘解毒颗粒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龙泉驿区大面街道办群益药店（成都百信药业连锁有限责任公司）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厚朴（姜厚朴）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四川国强中药饮片有限公司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2501069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蒲江县中医医院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双氯芬酸钠缓释胶囊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药大制药有限公司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药大制药有限公司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龙泉驿区大面街道办群益药店（成都百信药业连锁有限责任公司）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w:t>
            </w:r>
            <w:r>
              <w:rPr>
                <w:rFonts w:ascii="Cambria Math" w:hAnsi="Cambria Math" w:cs="Cambria Math"/>
                <w:color w:val="000000"/>
                <w:sz w:val="22"/>
              </w:rPr>
              <w:t>₁</w:t>
            </w:r>
            <w:r>
              <w:rPr>
                <w:rFonts w:hint="eastAsia"/>
                <w:color w:val="000000"/>
                <w:sz w:val="22"/>
              </w:rPr>
              <w:t>-(X-002)-2002Z-2011及国家药典委员会国药典化发[2012]234号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清肺抑火胶囊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红云制药（昆明）有限公司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红云制药（玉溪）有限公司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四川一心堂医药连锁有限公司双流区黄甲街道黄甲大道药店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国家食品药品监督管理局标准YBZ07562008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养胃宁胶囊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吉林省天泰药业股份有限公司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吉林省天泰药业股份有限公司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230403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金堂云兴龙大药房有限公司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《卫生部药品标准》中药成方制剂第十三册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胞磷胆碱钠片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四川梓橦宫药业股份有限公司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四川梓橦宫药业股份有限公司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四川省百欣堂药业连锁有限公司金牛区同兴路药店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更年安胶囊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复寿堂药业河南省有限公司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复寿堂药业河南省有限公司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金堂云兴龙大药房有限公司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四川省百欣堂药业连锁有限公司金牛区同兴路药店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通宣理肺颗粒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2503038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四川一心堂医药连锁有限公司双流区黄甲街道黄甲大道药店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养阴镇静片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长春人民药业集团有限公司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长春人民药业集团有限公司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20230502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金堂云兴龙大药房有限公司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贝诺酯片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四川正和祥健康药房连锁有限公司金牛区甘泉路药店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成华区劲松大药房（四川康贝大药房连锁有限公司）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苯磺酸氨氯地平片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重庆科瑞制药(集团)有限公司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重庆科瑞制药(集团)有限公司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255014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按C20H25CLN2O5计 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四川正和祥健康药房连锁有限公司金牛区甘泉路药店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国家药品监督管理局标准YBH10482020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小儿感冒颗粒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华润三九(枣庄)药业有限公司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华润三九(枣庄)药业有限公司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四川正和祥健康药房连锁有限公司成华区荆翠中路店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《中国药典》2020年版一部及山东省药品监督管理局药品再注册批件2019R000599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阿奇霉素分散片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0.25g（25万单位）</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成都市至诚堂大药房有限公司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《中国药典》2010年版二部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鲜竹沥</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每瓶装100ml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成都市至诚堂大药房有限公司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《卫生部药品标准》中药材第一册及国家食品药品监督管理局药品补充申请批件2004B01275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双氯芬酸钠缓释片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四川华新制药有限公司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四川华新制药有限公司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20240312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成都双流康双诊所（普通合伙）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w:t>
            </w:r>
            <w:r>
              <w:rPr>
                <w:rFonts w:ascii="Cambria Math" w:hAnsi="Cambria Math" w:cs="Cambria Math"/>
                <w:color w:val="000000"/>
                <w:sz w:val="22"/>
              </w:rPr>
              <w:t>₁</w:t>
            </w:r>
            <w:r>
              <w:rPr>
                <w:rFonts w:hint="eastAsia"/>
                <w:color w:val="000000"/>
                <w:sz w:val="22"/>
              </w:rPr>
              <w:t>-(X-046)-2001Z-2011及国家药典委员会国药典化发[2012]202号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香砂养胃颗粒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成都双流康双诊所（普通合伙）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大血藤</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四川省天府神龙中药饮片有限公司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成都溢顺堂大药房有限公司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荆防颗粒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成都曦健大药房有限公司（成都高济瑞康医药连锁有限公司）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盐酸丙卡特罗片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浙江大冢制药有限公司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浙江大冢制药有限公司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241209M</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25μg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四川太极大药房连锁有限公司成华区东昌路一药店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枸橼酸莫沙必利分散片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5B002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四川一心堂医药连锁有限公司金牛区甘泉路药店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国家食品药品监督管理局标准YBH06252009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盐酸左氧氟沙星片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四川一心堂医药连锁有限公司金牛区甘泉路药店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盐酸丙卡特罗片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浙江大冢制药有限公司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浙江大冢制药有限公司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241210M</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25μg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四川太极大药房连锁有限公司青羊区童子街药店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风寒感冒颗粒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ZKB2420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每袋装8克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成都宝乐康药房有限公司（四川省蓉春堂大药房连锁有限公司）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《卫生部药品标准》中药成方制剂第一册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武侯区宝泰堂药房（成都本草堂药品连锁有限公司）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390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云南广福药业有限公司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云南广福药业有限公司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2402005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彭州市益灵康大药房有限公司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391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清火栀麦片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广西迪泰制药股份有限公司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广西迪泰制药股份有限公司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彭州市益灵康大药房有限公司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392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成都市回春晓琼大药房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393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每袋装5克(相当于饮片7克)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成都禾润堂大药房有限公司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394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抗感颗粒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D250117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成都普俞堂大药房有限公司（四川康贝大药房连锁有限公司）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《中国药典》2020年版一部、国家药品监督管理局药品补充批件2002ZFB0039及四川省药品监督管理局药品再注册批准通知书2024R012026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395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陈香露白露片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每片重0.3克(含次硝酸铋0.066克)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成都普俞堂大药房有限公司（四川康贝大药房连锁有限公司）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《卫生部药品标准》中药成方制剂第八册及药典业发[2002]417号文</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396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复方黄连素片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四川成都同道堂制药有限责任公司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四川成都同道堂制药有限责任公司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每片含盐酸小檗碱30mg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金堂县赵镇杨柳桥社区卫生服务中心（金堂县赵镇街道杨柳桥公共卫生所）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397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茯苓</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成都鹤祥天药业有限公司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成都武侯泽生堂中医诊所有限公司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《中国药典》2020年版第一增补本及四部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398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太极集团重庆中药二厂有限公司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太极集团重庆中药二厂有限公司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2504079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成都高济万和缘药业有限公司贾家中心西路店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399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氯雷他定片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万全万特制药(厦门)有限公司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福建省厦门市海沧区新阳工业区阳泰路6号</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成都高济万和缘药业有限公司贾家中心西路店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清眩片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四川太极大药房连锁有限公司青羊区童子街药店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《中国药典》2020年版一部及四川省药品监督管理局药品再注册批准通知书2025R026620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成都市温江区百善堂大药房有限公司（四川贝尔康大药房连锁有限公司）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氨咖黄敏胶囊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2311021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每粒含对乙酰氨基酚0.25克、咖啡因15毫克、马来酸氯苯那敏1毫克、人工牛黄10毫克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成都市温江区百善堂大药房有限公司（四川贝尔康大药房连锁有限公司）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国家食品药品监督管理局国家药品标准WS-10001-（HD-0276）-2002-2006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清肺抑火片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红云制药(梁河)有限公司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云南楚雄天利药业有限公司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20230603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成都瑞祥堂大药房有限公司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白术（麸炒白术）</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四川金匮源中药科技有限公司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龙泉驿春一天中医诊所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银翘解毒颗粒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成都市郫都区众笙药房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维生素B1片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成都市双流区杨公村吉康大药房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对乙酰氨基酚片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成都双流太福药房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国家药品监督管理局药品注册标准YBH15402022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双氯芬酸钠肠溶片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成都市新津区仁和康药房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荆防颗粒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2503037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成都双流丰源三里晓月诊所有限公司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胞磷胆碱钠片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四川梓橦宫药业股份有限公司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四川梓橦宫药业股份有限公司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四川格瑞人康药房连锁有限公司成华区东紫路药店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奥美拉唑肠溶胶囊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B250202F14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邛崃市火井仁德大药房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铝碳酸镁咀嚼片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四川健能制药有限公司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四川健能制药有限公司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1250505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成都市新都区同泰堂药店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国家药品监督管理局药品注册标准YBH07132023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胶体果胶铋胶囊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B250501F43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50mg(按Bi计)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成都市新都区同泰堂药店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双氯芬酸钠肠溶片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2505041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大邑韩场镇康利药房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枸橼酸莫沙必利分散片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5C001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成都高济良元大药房连锁有限公司金牛区银河路药店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国家食品药品监督管理局标准YBH06252009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维生素B1片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四川易购为民大药房连锁有限公司金牛区西体路药店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盐酸左氧氟沙星胶囊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北京双鹭药业股份有限公司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北京双鹭药业股份有限公司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ascii="Cambria Math" w:hAnsi="Cambria Math" w:cs="Cambria Math"/>
                <w:color w:val="000000"/>
                <w:sz w:val="22"/>
              </w:rPr>
              <w:t>₁₈</w:t>
            </w:r>
            <w:r>
              <w:rPr>
                <w:rFonts w:hint="eastAsia"/>
                <w:color w:val="000000"/>
                <w:sz w:val="22"/>
              </w:rPr>
              <w:t>H</w:t>
            </w:r>
            <w:r>
              <w:rPr>
                <w:rFonts w:ascii="Cambria Math" w:hAnsi="Cambria Math" w:cs="Cambria Math"/>
                <w:color w:val="000000"/>
                <w:sz w:val="22"/>
              </w:rPr>
              <w:t>₂₀</w:t>
            </w:r>
            <w:r>
              <w:rPr>
                <w:rFonts w:hint="eastAsia"/>
                <w:color w:val="000000"/>
                <w:sz w:val="22"/>
              </w:rPr>
              <w:t>FN</w:t>
            </w:r>
            <w:r>
              <w:rPr>
                <w:rFonts w:ascii="Cambria Math" w:hAnsi="Cambria Math" w:cs="Cambria Math"/>
                <w:color w:val="000000"/>
                <w:sz w:val="22"/>
              </w:rPr>
              <w:t>₃</w:t>
            </w:r>
            <w:r>
              <w:rPr>
                <w:rFonts w:hint="eastAsia"/>
                <w:color w:val="000000"/>
                <w:sz w:val="22"/>
              </w:rPr>
              <w:t>O</w:t>
            </w:r>
            <w:r>
              <w:rPr>
                <w:rFonts w:ascii="Cambria Math" w:hAnsi="Cambria Math" w:cs="Cambria Math"/>
                <w:color w:val="000000"/>
                <w:sz w:val="22"/>
              </w:rPr>
              <w:t>₄</w:t>
            </w:r>
            <w:r>
              <w:rPr>
                <w:rFonts w:hint="eastAsia" w:ascii="宋体" w:hAnsi="宋体" w:eastAsia="宋体" w:cs="宋体"/>
                <w:color w:val="000000"/>
                <w:sz w:val="22"/>
              </w:rPr>
              <w:t>计</w:t>
            </w: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龙泉驿澎湃诊所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枸橼酸莫沙必利分散片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5D003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四川太极大药房连锁有限公司金牛区黄苑东街药店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国家食品药品监督管理局标准YBH06252009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奥美拉唑肠溶胶囊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B25063F18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成都高济瑞康医药连锁有限公司金牛区金鱼街药店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420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胞磷胆碱钠片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四川梓橦宫药业股份有限公司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四川梓橦宫药业股份有限公司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四川天府新区华阳社区卫生服务中心（四川天府新区华阳社区医院）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421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盐酸左氧氟沙星胶囊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海南海神同洲制药有限公司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海南海神同洲制药有限公司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2506051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按C18H20FN3O4计0.1g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四川星瑞仁家大药房连锁有限公司金牛区交大路药店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422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马来酸氯苯那敏片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山西太原药业有限公司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0"/>
                <w:szCs w:val="20"/>
              </w:rPr>
            </w:pPr>
            <w:r>
              <w:rPr>
                <w:rFonts w:hint="eastAsia"/>
                <w:sz w:val="20"/>
                <w:szCs w:val="20"/>
              </w:rPr>
              <w:t>山西太原药业有限公司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241215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成都市郫都区胜康药房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423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脂必妥胶囊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四川旭华制药有限公司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四川旭华制药有限公司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四川旭华制药有限公司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国家食品药品监督管理局标准YBZ00452010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424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紫苏子(炒紫苏子)</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四川聚益康中药饮片有限公司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四川聚益康中药饮片有限公司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425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熟地黄</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四川固康药业有限责任公司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四川固康药业有限责任公司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426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泽泻</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四川宏康源药业有限公司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四川宏康源药业有限公司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《中国药典》2020年版一部、四部及国家药品监督管理局国家中药饮片炮制规范YBZ-PG-0035A-2022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427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熟地黄</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四川益祥康药业有限公司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四川益祥康药业有限公司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428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苯酰甲硝唑分散片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四川新斯顿制药股份有限公司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四川新斯顿制药股份有限公司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0.64g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四川新斯顿制药股份有限公司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w:t>
            </w:r>
            <w:r>
              <w:rPr>
                <w:rFonts w:ascii="Cambria Math" w:hAnsi="Cambria Math" w:cs="Cambria Math"/>
                <w:color w:val="000000"/>
                <w:sz w:val="22"/>
              </w:rPr>
              <w:t>₁</w:t>
            </w:r>
            <w:r>
              <w:rPr>
                <w:rFonts w:hint="eastAsia"/>
                <w:color w:val="000000"/>
                <w:sz w:val="22"/>
              </w:rPr>
              <w:t>-(X-074)-2012Z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429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龙眼肉</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成都中医大泰康医药科技有限责任公司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成都中医大泰康医药科技有限责任公司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430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脉安颗粒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四川双新制药有限公司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四川双新制药有限公司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每袋20g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四川双新制药有限公司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w:t>
            </w:r>
            <w:r>
              <w:rPr>
                <w:rFonts w:ascii="Cambria Math" w:hAnsi="Cambria Math" w:cs="Cambria Math"/>
                <w:color w:val="000000"/>
                <w:sz w:val="22"/>
              </w:rPr>
              <w:t>₃</w:t>
            </w:r>
            <w:r>
              <w:rPr>
                <w:rFonts w:hint="eastAsia"/>
                <w:color w:val="000000"/>
                <w:sz w:val="22"/>
              </w:rPr>
              <w:t>-B-0115-89-2009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431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脉安颗粒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四川双新制药有限公司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四川双新制药有限公司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每袋20g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四川双新制药有限公司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w:t>
            </w:r>
            <w:r>
              <w:rPr>
                <w:rFonts w:ascii="Cambria Math" w:hAnsi="Cambria Math" w:cs="Cambria Math"/>
                <w:color w:val="000000"/>
                <w:sz w:val="22"/>
              </w:rPr>
              <w:t>₃</w:t>
            </w:r>
            <w:r>
              <w:rPr>
                <w:rFonts w:hint="eastAsia"/>
                <w:color w:val="000000"/>
                <w:sz w:val="22"/>
              </w:rPr>
              <w:t>-B-0115-89-2009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432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益母草颗粒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四川双新制药有限公司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四川双新制药有限公司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四川双新制药有限公司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433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益母草颗粒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四川双新制药有限公司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四川双新制药有限公司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四川双新制药有限公司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434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石淋通颗粒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四川双新制药有限公司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四川双新制药有限公司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每袋装15克(相当于总药材15克)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四川双新制药有限公司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435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泛昔洛韦片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436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泛昔洛韦片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437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阿昔莫司胶囊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438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阿昔莫司胶囊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439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贝敏伪麻片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贝敏伪麻片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复方谷氨酰胺肠溶胶囊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复方谷氨酰胺肠溶胶囊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250619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维生素B1片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国家药品监督管理局药品注册标准YBH31452024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磷酸腺嘌呤片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感冒清热颗粒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每袋装6克(无蔗糖)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感冒清热颗粒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每袋装6克(无蔗糖)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盐酸吡格列酮片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15mg(按吡格列酮计)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《中国药典》2010年版第二增补本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盐酸吡格列酮片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15mg(按吡格列酮计)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《中国药典》2010年版第二增补本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增抗宁胶囊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每粒装0.44g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国家食品药品监督管理局标准YBZ01392008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增抗宁胶囊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每粒装0.44g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国家食品药品监督管理局标准YBZ01392008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芩连胶囊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每粒装0.44g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-064(Z-064)-2001(Z)-2及国家药品监督管理局国家药品标准补充颁布件2020B013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咽炎片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酒石酸托特罗定片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《国家药品标准》新药转正标准第39册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酒石酸托特罗定片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《国家药品标准》新药转正标准第39册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通窍鼻炎颗粒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250532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通窍鼻炎颗粒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250531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宝咳宁颗粒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每袋装2.5g(每1g相当于饮片0.6933g)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宝咳宁颗粒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每袋装2.5g(每1g相当于饮片0.6933g)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金钱草颗粒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250448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国家食品药品监督管理总局国家药品标准WS-11446(ZD-1446)-2002-2013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460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金钱草颗粒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国家食品药品监督管理总局国家药品标准WS-11446(ZD-1446)-2002-2013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461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二甲双胍格列本脲片(Ⅰ)</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成都恒瑞制药有限公司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成都恒瑞制药有限公司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每片含盐酸二甲双胍0.25g与格列本脲1.25mg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成都市蓉城百姓大药房连锁有限责任公司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462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清淋片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四川诺迪康威光制药有限公司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四川诺迪康威光制药有限公司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成都圣仁医药有限公司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国家食品药品监督管理局国家药品标准YBZ06782006-2009Z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463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芡实</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四川君子兰药业有限公司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四川君子兰药业有限公司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464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醋氯芬酸肠溶片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国家食品药品监督管理总局国家药品标准YBH08632003-2014Z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465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醋氯芬酸肠溶片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国家食品药品监督管理总局国家药品标准YBH08632003-2014Z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466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红金消结片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每片重0.55g(相当于饮片3.055g)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国家药品监督管理局标准YBZ05172019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467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红金消结片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每片重0.55g(相当于饮片3.055g)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国家药品监督管理局标准YBZ05172019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468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血塞通分散片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湖南方盛制药股份有限公司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湖南方盛制药股份有限公司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每片重0.17g(含三七总皂苷25mg)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成都本草堂医药贸易有限公司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国家食品药品监督管理总局国家药品标准YBZ13332004-2014Z-1及国家食品药品监督管理总局国家药品标准补充颁布件2015B015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469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安脑牛黄片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抚松县中药有限责任公司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抚松县中药有限责任公司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成都本草堂医药贸易有限公司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470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阿魏酸钠片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成都亨达药业有限公司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成都亨达药业有限公司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成都亨达药业有限公司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471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地奥司明片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南京正大天晴制药有限公司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南京正大天晴制药有限公司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A220712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0.45g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国药控股成都医药有限公司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《中国药典》2020年版第一增补本及国家食品药品监督管理局标准YBH30302005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472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抗病毒颗粒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2501050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每袋装4克(无蔗糖)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-687(Z-132)-2009Z-2017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473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抗病毒颗粒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2503051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-687(Z-132)-2009Z-2017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474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小儿肺热咳喘颗粒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海南葫芦娃药业集团股份有限公司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海南葫芦娃药业集团股份有限公司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每袋装4g(相当于饮片10.6g)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成都平原大生源医药有限公司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国家食品药品监督管理总局标准YBZ00822015、国家食品药品监督管理总局药品补充申请批件2018B02462及国家药品监督管理局药品补充申请批准通知书2023B00265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475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口炎颗粒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国家食品药品监督管理局国家药品标准WS-10273(ZD-0273)-2002-2011Z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476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肺宁片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长春万德制药有限公司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长春万德制药有限公司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四川徽乐药业有限公司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国家食品药品监督管理局国家药品标准YBZ00162006-2009Z及国家药品监督管理局药品补充申请批准通知书2021B01457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477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口炎颗粒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国家食品药品监督管理局国家药品标准WS-10273(ZD-0273)-2002-2011Z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478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小儿肺热咳喘颗粒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《卫生部药品标准》中药成方制剂第十八册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479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小儿肺热咳喘颗粒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《卫生部药品标准》中药成方制剂第十八册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480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氨茶碱缓释片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西南药业股份有限公司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西南药业股份有限公司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ascii="Cambria Math" w:hAnsi="Cambria Math" w:cs="Cambria Math"/>
                <w:color w:val="000000"/>
                <w:sz w:val="22"/>
              </w:rPr>
              <w:t>₂</w:t>
            </w:r>
            <w:r>
              <w:rPr>
                <w:rFonts w:hint="eastAsia"/>
                <w:color w:val="000000"/>
                <w:sz w:val="22"/>
              </w:rPr>
              <w:t>H</w:t>
            </w:r>
            <w:r>
              <w:rPr>
                <w:rFonts w:hint="eastAsia" w:ascii="MS Mincho" w:hAnsi="MS Mincho" w:eastAsia="MS Mincho" w:cs="MS Mincho"/>
                <w:color w:val="000000"/>
                <w:sz w:val="22"/>
              </w:rPr>
              <w:t>₈</w:t>
            </w:r>
            <w:r>
              <w:rPr>
                <w:rFonts w:hint="eastAsia"/>
                <w:color w:val="000000"/>
                <w:sz w:val="22"/>
              </w:rPr>
              <w:t>N</w:t>
            </w:r>
            <w:r>
              <w:rPr>
                <w:rFonts w:ascii="Cambria Math" w:hAnsi="Cambria Math" w:cs="Cambria Math"/>
                <w:color w:val="000000"/>
                <w:sz w:val="22"/>
              </w:rPr>
              <w:t>₂</w:t>
            </w:r>
            <w:r>
              <w:rPr>
                <w:rFonts w:hint="eastAsia" w:ascii="宋体" w:hAnsi="宋体" w:eastAsia="宋体" w:cs="宋体"/>
                <w:color w:val="000000"/>
                <w:sz w:val="22"/>
              </w:rPr>
              <w:t>（</w:t>
            </w:r>
            <w:r>
              <w:rPr>
                <w:rFonts w:hint="eastAsia"/>
                <w:color w:val="000000"/>
                <w:sz w:val="22"/>
              </w:rPr>
              <w:t>C</w:t>
            </w:r>
            <w:r>
              <w:rPr>
                <w:rFonts w:hint="eastAsia" w:ascii="MS Mincho" w:hAnsi="MS Mincho" w:eastAsia="MS Mincho" w:cs="MS Mincho"/>
                <w:color w:val="000000"/>
                <w:sz w:val="22"/>
              </w:rPr>
              <w:t>₇</w:t>
            </w:r>
            <w:r>
              <w:rPr>
                <w:rFonts w:hint="eastAsia"/>
                <w:color w:val="000000"/>
                <w:sz w:val="22"/>
              </w:rPr>
              <w:t>H</w:t>
            </w:r>
            <w:r>
              <w:rPr>
                <w:rFonts w:hint="eastAsia" w:ascii="MS Mincho" w:hAnsi="MS Mincho" w:eastAsia="MS Mincho" w:cs="MS Mincho"/>
                <w:color w:val="000000"/>
                <w:sz w:val="22"/>
              </w:rPr>
              <w:t>₈</w:t>
            </w:r>
            <w:r>
              <w:rPr>
                <w:rFonts w:hint="eastAsia"/>
                <w:color w:val="000000"/>
                <w:sz w:val="22"/>
              </w:rPr>
              <w:t>N</w:t>
            </w:r>
            <w:r>
              <w:rPr>
                <w:rFonts w:ascii="Cambria Math" w:hAnsi="Cambria Math" w:cs="Cambria Math"/>
                <w:color w:val="000000"/>
                <w:sz w:val="22"/>
              </w:rPr>
              <w:t>₄</w:t>
            </w:r>
            <w:r>
              <w:rPr>
                <w:rFonts w:hint="eastAsia"/>
                <w:color w:val="000000"/>
                <w:sz w:val="22"/>
              </w:rPr>
              <w:t>O</w:t>
            </w:r>
            <w:r>
              <w:rPr>
                <w:rFonts w:ascii="Cambria Math" w:hAnsi="Cambria Math" w:cs="Cambria Math"/>
                <w:color w:val="000000"/>
                <w:sz w:val="22"/>
              </w:rPr>
              <w:t>₂</w:t>
            </w:r>
            <w:r>
              <w:rPr>
                <w:rFonts w:hint="eastAsia" w:ascii="宋体" w:hAnsi="宋体" w:eastAsia="宋体" w:cs="宋体"/>
                <w:color w:val="000000"/>
                <w:sz w:val="22"/>
              </w:rPr>
              <w:t>）</w:t>
            </w:r>
            <w:r>
              <w:rPr>
                <w:rFonts w:ascii="Cambria Math" w:hAnsi="Cambria Math" w:cs="Cambria Math"/>
                <w:color w:val="000000"/>
                <w:sz w:val="22"/>
              </w:rPr>
              <w:t>₂</w:t>
            </w:r>
            <w:r>
              <w:rPr>
                <w:rFonts w:hint="eastAsia"/>
                <w:color w:val="000000"/>
                <w:sz w:val="22"/>
              </w:rPr>
              <w:t>.2H</w:t>
            </w:r>
            <w:r>
              <w:rPr>
                <w:rFonts w:ascii="Cambria Math" w:hAnsi="Cambria Math" w:cs="Cambria Math"/>
                <w:color w:val="000000"/>
                <w:sz w:val="22"/>
              </w:rPr>
              <w:t>₂</w:t>
            </w:r>
            <w:r>
              <w:rPr>
                <w:rFonts w:hint="eastAsia"/>
                <w:color w:val="000000"/>
                <w:sz w:val="22"/>
              </w:rPr>
              <w:t>O计0.1g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成都平原大生源医药有限公司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481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伏格列波糖片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石家庄市华新药业有限责任公司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石家庄市华新药业有限责任公司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177250403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成都蜀丰药业有限公司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国家药品监督管理局药品注册标准YBH13372023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482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天麻钩藤颗粒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成都九芝堂金鼎药业有限公司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成都九芝堂金鼎药业有限公司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每袋装5g(无蔗糖)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成都市仁弘康药业连锁有限责任公司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483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苍耳子鼻炎胶囊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每粒装0.4g(含提取物0.356g、冰片30mg、辛夷挥发油4μl)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国家药品监督管理局标准YBZ05092019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484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苍耳子鼻炎胶囊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每粒装0.4g(含提取物0.356g、冰片30mg、辛夷挥发油4μl)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国家药品监督管理局标准YBZ05092019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485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乳块消片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每片重0.36g(相当于饮片3.85g)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《中国药典》2020年版一部及国家药品监督管理局药品补充申请批准通知书2024B04362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486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乳块消片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每片重0.36g(相当于饮片3.85g)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《中国药典》2020年版一部及国家药品监督管理局药品补充申请批准通知书2024B04362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487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头风痛胶囊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国家药品监督管理局国家药品标准YBZ04132003-2007Z-2019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488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头风痛胶囊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国家药品监督管理局国家药品标准YBZ04132003-2007Z-2019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489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舒尔经颗粒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每1克相当于饮片3.866克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《中国药典》2020年版一部及国家药品监督管理局药品补充申请批准通知书2024B00275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490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舒尔经颗粒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每1克相当于饮片3.866克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《中国药典》2020年版一部及国家药品监督管理局药品补充申请批准通知书2024B00275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491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小儿化痰止咳颗粒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492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小儿化痰止咳颗粒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493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依托红霉素颗粒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按C37H67NO13计75mg(7.5万单位)</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494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儿童清咽解热口服液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250472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每1ml相当于饮片2.21g,含黄芩苷7.5mg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495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北京亦嘉新创医疗器械技术研究院有限公司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100毫升:0.6克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国家药品监督管理局标准YBH03472021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496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葡萄糖酸锌口服溶液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10毫升:35毫克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497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牛蒡子(炒牛蒡子)</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成都市祺隆中药饮片有限公司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成都市祺隆中药饮片有限公司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498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胆南星</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内江良辉药业有限公司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四川省中药材集团有限责任公司医药分公司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499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白芍（酒白芍）</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成都欣福源中药饮片有限公司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C037231201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四川省中药材集团有限责任公司医药分公司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安儿宁颗粒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金诃藏药股份有限公司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金诃藏药股份有限公司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02250109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每1g相当于饮片0.49g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成都金辉医药有限公司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《中国药典》2020年版一部及国家药品监督管理局药品补充申请批准通知书2023B02484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盐酸左氧氟沙星片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0.1g(以C18H20FN3O4计)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复方氨酚烷胺胶囊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《卫生部药品标准》二部第五册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氯霉素片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《中国药典》2025年版二部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萘普生片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他达拉菲片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2506022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国家药品监督管理局药品注册标准YBH15962023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他达拉菲片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国家药品监督管理局药品注册标准YBH15962023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吡嗪酰胺片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国家药品监督管理局标准YBH15022020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吡嗪酰胺片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国家药品监督管理局标准YBH15022020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盐酸小檗碱片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510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盐酸小檗碱片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511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利福平胶囊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国家药品监督管理局药品注册标准YBH09852022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512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利福平胶囊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国家药品监督管理局药品注册标准YBH09852022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513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盐酸乙胺丁醇片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国家药品监督管理局药品注册标准YBH13772022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514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盐酸乙胺丁醇片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国家药品监督管理局药品注册标准YBH13772022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515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泛昔洛韦片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四川省百草生物药业有限公司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四川省百草生物药业有限公司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516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异烟肼片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国家药品监督管理局标准YBH00502021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517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异烟肼片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国家药品监督管理局标准YBH00502021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518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苯磺酸氨氯地平片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四川省百草生物药业有限公司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四川省百草生物药业有限公司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5mg(按C</w:t>
            </w:r>
            <w:r>
              <w:rPr>
                <w:rFonts w:ascii="Cambria Math" w:hAnsi="Cambria Math" w:cs="Cambria Math"/>
                <w:color w:val="000000"/>
                <w:sz w:val="22"/>
              </w:rPr>
              <w:t>₂₀</w:t>
            </w:r>
            <w:r>
              <w:rPr>
                <w:rFonts w:hint="eastAsia"/>
                <w:color w:val="000000"/>
                <w:sz w:val="22"/>
              </w:rPr>
              <w:t>H</w:t>
            </w:r>
            <w:r>
              <w:rPr>
                <w:rFonts w:ascii="Cambria Math" w:hAnsi="Cambria Math" w:cs="Cambria Math"/>
                <w:color w:val="000000"/>
                <w:sz w:val="22"/>
              </w:rPr>
              <w:t>₂₅</w:t>
            </w:r>
            <w:r>
              <w:rPr>
                <w:rFonts w:hint="eastAsia"/>
                <w:color w:val="000000"/>
                <w:sz w:val="22"/>
              </w:rPr>
              <w:t>ClN</w:t>
            </w:r>
            <w:r>
              <w:rPr>
                <w:rFonts w:ascii="Cambria Math" w:hAnsi="Cambria Math" w:cs="Cambria Math"/>
                <w:color w:val="000000"/>
                <w:sz w:val="22"/>
              </w:rPr>
              <w:t>₂</w:t>
            </w:r>
            <w:r>
              <w:rPr>
                <w:rFonts w:hint="eastAsia"/>
                <w:color w:val="000000"/>
                <w:sz w:val="22"/>
              </w:rPr>
              <w:t>O</w:t>
            </w:r>
            <w:r>
              <w:rPr>
                <w:rFonts w:hint="eastAsia" w:ascii="MS Mincho" w:hAnsi="MS Mincho" w:eastAsia="MS Mincho" w:cs="MS Mincho"/>
                <w:color w:val="000000"/>
                <w:sz w:val="22"/>
              </w:rPr>
              <w:t>₅</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国家药品监督管理局标准YBH05922020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519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双氯芬酸钠缓释片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辽宁福源药业有限公司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辽宁福源药业有限公司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231116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四川中盈盛元医药有限公司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w:t>
            </w:r>
            <w:r>
              <w:rPr>
                <w:rFonts w:ascii="Cambria Math" w:hAnsi="Cambria Math" w:cs="Cambria Math"/>
                <w:color w:val="000000"/>
                <w:sz w:val="22"/>
              </w:rPr>
              <w:t>₁</w:t>
            </w:r>
            <w:r>
              <w:rPr>
                <w:rFonts w:hint="eastAsia"/>
                <w:color w:val="000000"/>
                <w:sz w:val="22"/>
              </w:rPr>
              <w:t>-（X-046）-2001Z-2011及国药典化发[2012]202号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520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心达康片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每片含醋柳黄铜5mg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成都市大邑医药有限责任公司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国家药品监督管理局标准WS</w:t>
            </w:r>
            <w:r>
              <w:rPr>
                <w:rFonts w:ascii="Cambria Math" w:hAnsi="Cambria Math" w:cs="Cambria Math"/>
                <w:color w:val="000000"/>
                <w:sz w:val="22"/>
              </w:rPr>
              <w:t>₃</w:t>
            </w:r>
            <w:r>
              <w:rPr>
                <w:rFonts w:hint="eastAsia"/>
                <w:color w:val="000000"/>
                <w:sz w:val="22"/>
              </w:rPr>
              <w:t>-B-2666-2002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521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复方甘铋镁片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1G240606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《国家药品标准》化学药品地方标准上升国家标准第四册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522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盐酸克林霉素胶囊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B240112H69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0.15g（按C</w:t>
            </w:r>
            <w:r>
              <w:rPr>
                <w:rFonts w:ascii="Cambria Math" w:hAnsi="Cambria Math" w:cs="Cambria Math"/>
                <w:color w:val="000000"/>
                <w:sz w:val="22"/>
              </w:rPr>
              <w:t>₁₈</w:t>
            </w:r>
            <w:r>
              <w:rPr>
                <w:rFonts w:hint="eastAsia"/>
                <w:color w:val="000000"/>
                <w:sz w:val="22"/>
              </w:rPr>
              <w:t>H</w:t>
            </w:r>
            <w:r>
              <w:rPr>
                <w:rFonts w:ascii="Cambria Math" w:hAnsi="Cambria Math" w:cs="Cambria Math"/>
                <w:color w:val="000000"/>
                <w:sz w:val="22"/>
              </w:rPr>
              <w:t>₃₃</w:t>
            </w:r>
            <w:r>
              <w:rPr>
                <w:rFonts w:hint="eastAsia"/>
                <w:color w:val="000000"/>
                <w:sz w:val="22"/>
              </w:rPr>
              <w:t>ClN</w:t>
            </w:r>
            <w:r>
              <w:rPr>
                <w:rFonts w:ascii="Cambria Math" w:hAnsi="Cambria Math" w:cs="Cambria Math"/>
                <w:color w:val="000000"/>
                <w:sz w:val="22"/>
              </w:rPr>
              <w:t>₂</w:t>
            </w:r>
            <w:r>
              <w:rPr>
                <w:rFonts w:hint="eastAsia"/>
                <w:color w:val="000000"/>
                <w:sz w:val="22"/>
              </w:rPr>
              <w:t>O</w:t>
            </w:r>
            <w:r>
              <w:rPr>
                <w:rFonts w:hint="eastAsia" w:ascii="MS Mincho" w:hAnsi="MS Mincho" w:eastAsia="MS Mincho" w:cs="MS Mincho"/>
                <w:color w:val="000000"/>
                <w:sz w:val="22"/>
              </w:rPr>
              <w:t>₅</w:t>
            </w:r>
            <w:r>
              <w:rPr>
                <w:rFonts w:hint="eastAsia"/>
                <w:color w:val="000000"/>
                <w:sz w:val="22"/>
              </w:rPr>
              <w:t>S计）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成都市大邑医药有限责任公司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国家药品监督管理局标准YBH06572018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523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黄杨宁片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1G250201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每片含环维黄杨星D 0.5mg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524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美敏伪麻口服溶液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2Y250203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1毫升:盐酸伪麻黄碱3毫克,氢溴酸右美沙芬1毫克,马来酸氯苯那敏0.2毫克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国家药品监督管理局国家药品标准WS</w:t>
            </w:r>
            <w:r>
              <w:rPr>
                <w:rFonts w:ascii="Cambria Math" w:hAnsi="Cambria Math" w:cs="Cambria Math"/>
                <w:color w:val="000000"/>
                <w:sz w:val="22"/>
              </w:rPr>
              <w:t>₁</w:t>
            </w:r>
            <w:r>
              <w:rPr>
                <w:rFonts w:hint="eastAsia"/>
                <w:color w:val="000000"/>
                <w:sz w:val="22"/>
              </w:rPr>
              <w:t>-(X-008)-2002Z-2018Z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525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盐酸罗通定片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广西南宁百会药业集团有限公司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广西南宁百会药业集团有限公司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241200092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成都金福康药业有限公司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526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宫瘤清胶囊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1G250601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每粒装0.37g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《中国药典》2025年版一部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527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地高辛片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2G250607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国家药品监督管理局药品注册标准YBH04672022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528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利伐沙班片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东莞市阳之康医药有限责任公司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广东东阳光药业股份有限公司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2503084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四川恒得医药有限公司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国家药品监督管理局标准YBH04692021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529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地高辛片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2G250608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国家药品监督管理局药品注册标准YBH04672022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530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糖脉康胶囊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1G250701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《中国药典》2025年版一部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531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糖脉康片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1G240504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532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糖脉康颗粒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1G250501-2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533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地高辛片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2G250609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0.0625mg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国家药品监督管理局药品注册标准YBH04672022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534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羧甲司坦口服溶液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2Y240906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250毫升:12.5克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国家药品监督管理局药品注册标准YBH06922023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535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麦芽片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1G241001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每片重0.8克(相当于麦芽粉0.5克)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00182004、四川省食品药品监督管理局药品补充申请批件川B201300050、国家药品监督管理局药品补充申请批准通知书2021B03751及国家药品监督管理局境内生产药品备案信息公示“川备2021112136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536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盐酸倍他司汀口服液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1Y250710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10ml:20mg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国家食品药品监督管理局标准YBH29172005、四川省食品药品监督管理局药品补充申请批件川B201800124及川备2021112136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537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消咳糖浆</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2Y250330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每1ml相当于饮片0.135g,含薄荷脑0.15mg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国家食品药品监督管理局国家药品标准YBZ00102005-2010Z及国家药品监督管理局药品补充申请批准通知书2024B00732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538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复方满山红糖浆</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2Y250302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每瓶装100ml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539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小儿咳喘灵颗粒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成都利民药业连锁有限公司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《卫生部药品标准》中药成方制剂第四册及四川省食品药品监督管理局药品补充申请批件川ZB200800035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540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板蓝根咀嚼片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1G240501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每片重1.5克(约相当于生药1.4克)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w:t>
            </w:r>
            <w:r>
              <w:rPr>
                <w:rFonts w:ascii="Cambria Math" w:hAnsi="Cambria Math" w:cs="Cambria Math"/>
                <w:color w:val="000000"/>
                <w:sz w:val="22"/>
              </w:rPr>
              <w:t>₃</w:t>
            </w:r>
            <w:r>
              <w:rPr>
                <w:rFonts w:hint="eastAsia"/>
                <w:color w:val="000000"/>
                <w:sz w:val="22"/>
              </w:rPr>
              <w:t>-192(Z-192)-2003(Z)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541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小儿咳嗽宁糖浆</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2Y250101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每1毫升相当于饮片1.02克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《卫生部药品标准》中药成方制剂第十四册及国家药品监督管理局药品补充申请批准通知书2024B00056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542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胸腺肽肠溶片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黑龙江迪龙制药有限公司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黑龙江迪龙制药有限公司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9202501152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四川大参林医药有限公司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《国家药品标准》新药转正标准第27册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543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氨苄西林胶囊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四川制药制剂有限公司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四川制药制剂有限公司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ascii="Cambria Math" w:hAnsi="Cambria Math" w:cs="Cambria Math"/>
                <w:color w:val="000000"/>
                <w:sz w:val="22"/>
              </w:rPr>
              <w:t>₁₆</w:t>
            </w:r>
            <w:r>
              <w:rPr>
                <w:rFonts w:hint="eastAsia"/>
                <w:color w:val="000000"/>
                <w:sz w:val="22"/>
              </w:rPr>
              <w:t>H</w:t>
            </w:r>
            <w:r>
              <w:rPr>
                <w:rFonts w:ascii="Cambria Math" w:hAnsi="Cambria Math" w:cs="Cambria Math"/>
                <w:color w:val="000000"/>
                <w:sz w:val="22"/>
              </w:rPr>
              <w:t>₁₉</w:t>
            </w:r>
            <w:r>
              <w:rPr>
                <w:rFonts w:hint="eastAsia"/>
                <w:color w:val="000000"/>
                <w:sz w:val="22"/>
              </w:rPr>
              <w:t>N</w:t>
            </w:r>
            <w:r>
              <w:rPr>
                <w:rFonts w:ascii="Cambria Math" w:hAnsi="Cambria Math" w:cs="Cambria Math"/>
                <w:color w:val="000000"/>
                <w:sz w:val="22"/>
              </w:rPr>
              <w:t>₃</w:t>
            </w:r>
            <w:r>
              <w:rPr>
                <w:rFonts w:hint="eastAsia"/>
                <w:color w:val="000000"/>
                <w:sz w:val="22"/>
              </w:rPr>
              <w:t>O</w:t>
            </w:r>
            <w:r>
              <w:rPr>
                <w:rFonts w:ascii="Cambria Math" w:hAnsi="Cambria Math" w:cs="Cambria Math"/>
                <w:color w:val="000000"/>
                <w:sz w:val="22"/>
              </w:rPr>
              <w:t>₄</w:t>
            </w:r>
            <w:r>
              <w:rPr>
                <w:rFonts w:hint="eastAsia"/>
                <w:color w:val="000000"/>
                <w:sz w:val="22"/>
              </w:rPr>
              <w:t>S计算0.25g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四川众益联创药业有限公司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国家食品药品监督管理局国家药品标准WS-10001-（HD-0981）-2002-2012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544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盐酸氨基葡萄糖胶囊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浙江诚意药业股份有限公司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浙江诚意药业股份有限公司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60241109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0.75克(以盐酸氨基葡萄糖计)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四川省智邦药业有限公司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国家药品监督管理局标准YBH06192020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545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苍耳子鼻炎胶囊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四川禾泰药业有限公司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四川禾泰药业有限公司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四川大众医药有限公司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国家药品监督管理局国家药品标准WS</w:t>
            </w:r>
            <w:r>
              <w:rPr>
                <w:rFonts w:ascii="Cambria Math" w:hAnsi="Cambria Math" w:cs="Cambria Math"/>
                <w:color w:val="000000"/>
                <w:sz w:val="22"/>
              </w:rPr>
              <w:t>₃</w:t>
            </w:r>
            <w:r>
              <w:rPr>
                <w:rFonts w:hint="eastAsia"/>
                <w:color w:val="000000"/>
                <w:sz w:val="22"/>
              </w:rPr>
              <w:t>-B-2701-97-1-2023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546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乳果糖口服溶液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北京富新安康医药科技有限公司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太极集团四川太极制药有限公司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21125008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15ml:10g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太极集团四川太极制药有限公司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国家药品监督管理局药品注册标准YBH18712024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547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阿法骨化醇片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南京海融制药有限公司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南京海融制药有限公司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2241205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每片中分别含阿法骨化醇0.25ug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四川嘉润辰药业有限公司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国家药品监督管理局药品注册标准YBH05612023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548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血脂康胶囊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北京北大维信生物科技有限公司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绿叶维信（成都）生物医药有限公司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22507001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绿叶维信（成都）生物医药有限公司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《中国药典》2025年版一部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549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吲哚美辛缓释胶囊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北京红林制药有限公司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北京红林制药有限公司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1240901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75mg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四川嘉润辰药业有限公司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550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建曲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四川弘升药业有限公司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四川弘升药业有限公司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每块重30g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成都吉安康药业有限公司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《卫生部药品标准》中药成方制剂第十七册及《中国药典》2020年版四部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551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槐花（炒槐花）</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四川国强中药饮片有限公司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2410158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四川禾一天然药业有限公司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国家药品监督管理局国家中药饮片炮制规范YBZ-PG-0051B-2022及《中国药典》2020年版四部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552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盐酸帕罗西汀片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浙江尖峰药业有限公司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浙江尖峰药业有限公司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20mg（按C</w:t>
            </w:r>
            <w:r>
              <w:rPr>
                <w:rFonts w:ascii="Cambria Math" w:hAnsi="Cambria Math" w:cs="Cambria Math"/>
                <w:color w:val="000000"/>
                <w:sz w:val="22"/>
              </w:rPr>
              <w:t>₁₉</w:t>
            </w:r>
            <w:r>
              <w:rPr>
                <w:rFonts w:hint="eastAsia"/>
                <w:color w:val="000000"/>
                <w:sz w:val="22"/>
              </w:rPr>
              <w:t>H</w:t>
            </w:r>
            <w:r>
              <w:rPr>
                <w:rFonts w:ascii="Cambria Math" w:hAnsi="Cambria Math" w:cs="Cambria Math"/>
                <w:color w:val="000000"/>
                <w:sz w:val="22"/>
              </w:rPr>
              <w:t>₂₀</w:t>
            </w:r>
            <w:r>
              <w:rPr>
                <w:rFonts w:hint="eastAsia"/>
                <w:color w:val="000000"/>
                <w:sz w:val="22"/>
              </w:rPr>
              <w:t>FNO</w:t>
            </w:r>
            <w:r>
              <w:rPr>
                <w:rFonts w:ascii="Cambria Math" w:hAnsi="Cambria Math" w:cs="Cambria Math"/>
                <w:color w:val="000000"/>
                <w:sz w:val="22"/>
              </w:rPr>
              <w:t>₃</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四川嘉信凯医药有限公司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国家药品监督管理局标准YBH05912020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553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盐酸多西环素分散片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富祥(大连)制药有限公司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富祥(大连)制药有限公司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00250604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ascii="Cambria Math" w:hAnsi="Cambria Math" w:cs="Cambria Math"/>
                <w:color w:val="000000"/>
                <w:sz w:val="22"/>
              </w:rPr>
              <w:t>₂₂</w:t>
            </w:r>
            <w:r>
              <w:rPr>
                <w:rFonts w:hint="eastAsia"/>
                <w:color w:val="000000"/>
                <w:sz w:val="22"/>
              </w:rPr>
              <w:t>H</w:t>
            </w:r>
            <w:r>
              <w:rPr>
                <w:rFonts w:ascii="Cambria Math" w:hAnsi="Cambria Math" w:cs="Cambria Math"/>
                <w:color w:val="000000"/>
                <w:sz w:val="22"/>
              </w:rPr>
              <w:t>₂₄</w:t>
            </w:r>
            <w:r>
              <w:rPr>
                <w:rFonts w:hint="eastAsia"/>
                <w:color w:val="000000"/>
                <w:sz w:val="22"/>
              </w:rPr>
              <w:t>N</w:t>
            </w:r>
            <w:r>
              <w:rPr>
                <w:rFonts w:ascii="Cambria Math" w:hAnsi="Cambria Math" w:cs="Cambria Math"/>
                <w:color w:val="000000"/>
                <w:sz w:val="22"/>
              </w:rPr>
              <w:t>₂</w:t>
            </w:r>
            <w:r>
              <w:rPr>
                <w:rFonts w:hint="eastAsia"/>
                <w:color w:val="000000"/>
                <w:sz w:val="22"/>
              </w:rPr>
              <w:t>O</w:t>
            </w:r>
            <w:r>
              <w:rPr>
                <w:rFonts w:hint="eastAsia" w:ascii="MS Mincho" w:hAnsi="MS Mincho" w:eastAsia="MS Mincho" w:cs="MS Mincho"/>
                <w:color w:val="000000"/>
                <w:sz w:val="22"/>
              </w:rPr>
              <w:t>₈</w:t>
            </w:r>
            <w:r>
              <w:rPr>
                <w:rFonts w:hint="eastAsia" w:ascii="宋体" w:hAnsi="宋体" w:eastAsia="宋体" w:cs="宋体"/>
                <w:color w:val="000000"/>
                <w:sz w:val="22"/>
              </w:rPr>
              <w:t>计算：</w:t>
            </w: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成都博谙健医药有限责任公司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国家食品药品监督管理总局国家药品标准YBH09072006-2016Z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554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黄芪颗粒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四川百利药业有限责任公司 </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四川百利药业有限责任公司 </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每袋装4克(无蔗糖)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四川百利药业有限责任公司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555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产妇安颗粒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四川百利药业有限责任公司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四川百利药业有限责任公司 </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四川百利药业有限责任公司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-B-2693-97-8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556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产妇安颗粒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四川百利药业有限责任公司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四川百利药业有限责任公司 </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四川百利药业有限责任公司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-B-2693-97-8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557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黄芪颗粒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四川百利药业有限责任公司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四川百利药业有限责任公司 </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250135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每袋装4g(无蔗糖)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四川百利药业有限责任公司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558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黄芪颗粒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四川百利药业有限责任公司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四川百利药业有限责任公司 </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四川百利药业有限责任公司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559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黄芪颗粒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四川百利药业有限责任公司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四川百利药业有限责任公司 </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四川百利药业有限责任公司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560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利巴韦林颗粒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四川百利药业有限责任公司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四川百利药业有限责任公司 </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四川百利药业有限责任公司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561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柴黄颗粒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四川百利药业有限责任公司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四川百利药业有限责任公司 </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四川百利药业有限责任公司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国家食品药品监督管理局标准YBZ00032008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562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柴黄颗粒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四川百利药业有限责任公司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四川百利药业有限责任公司 </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四川百利药业有限责任公司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国家食品药品监督管理局标准YBZ00032008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563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消旋卡多曲颗粒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四川百利药业有限责任公司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四川百利药业有限责任公司 </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四川百利药业有限责任公司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564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消旋卡多曲颗粒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四川百利药业有限责任公司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四川百利药业有限责任公司 </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四川百利药业有限责任公司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565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三七通舒胶囊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成都华神科技集团股份有限公司制药厂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成都华神科技集团股份有限公司制药厂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华润蓉风医药(成都)有限公司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566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枸橼酸铋钾胶囊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湖南华纳大药厂股份有限公司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湖南华纳大药厂股份有限公司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120毫克(按氧化铋计)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四川本草堂药业有限公司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国家药品监督管理局标准YBH12722020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567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阿莫西林胶囊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重庆科瑞制药(集团)有限公司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重庆科瑞制药(集团)有限公司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144047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按C16H19N3O5S计 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四川本草堂药业有限公司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568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血栓心脉宁胶囊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通化金恺威药业有限公司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通化金恺威药业有限公司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四川本草堂药业有限公司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569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盐酸文拉法辛胶囊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5F004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570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盐酸文拉法辛胶囊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5F003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571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枸橼酸莫沙必利片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5F010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5mg(按C21H25CIFN3O3·C6H8O7计)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国家药品监督管理局标准YBH14622020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572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枸橼酸莫沙必利片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5F009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5mg(按C21H25CIFN3O3·C6H8O7计)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国家药品监督管理局标准YBH14622020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573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盐酸文拉法辛缓释片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5F002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75mg(按C17H27NO2计)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国家药品监督管理局标准YBH06922019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574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盐酸文拉法辛缓释片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5F003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75mg(按C17H27NO2计)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国家药品监督管理局标准YBH06922019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575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草酸艾司西酞普兰片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5E003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按C20H21FN2O计 10mg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国家药品监督管理局药品注册标准YBH18312023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576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苯溴马隆片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华润科伦医药（四川）有限公司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《中国药典》2020年版第一增补本及国家药品监督管理局药品注册标准YBH06982022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577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草酸艾司西酞普兰片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5E002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按C20H21FN2O计 10mg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国家药品监督管理局药品注册标准YBH18312023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578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阿立哌唑口崩片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5C007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国家药品监督管理局标准YBH06792018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579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阿立哌唑口崩片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5B013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国家药品监督管理局标准YBH06792018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580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枸橼酸莫沙必利分散片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5E003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国家食品药品监督管理局标准YBH06252009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581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枸橼酸莫沙必利分散片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5E002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国家食品药品监督管理局标准YBH06252009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582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右佐匹克隆片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5G002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国家药品监督管理局标准YBH05832020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583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右佐匹克隆片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5G003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国家药品监督管理局标准YBH05832020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584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枸橼酸托法替布缓释片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5E002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11mg (按C16H20N6O计)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国家药品监督管理局药品注册标准YBH25772024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585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盐酸普拉克索缓释片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5B005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按C10H17N3S·2HCl·H2O计,0.375mg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国家药品监督管理局标准YBH10702021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586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盐酸齐拉西酮片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重庆圣华曦药业股份有限公司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重庆圣华曦药业股份有限公司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04240806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华润科伦医药（四川）有限公司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587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阿伐斯汀胶囊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重庆华邦制药有限公司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重庆华邦制药有限公司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240160115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8mg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四川艾鑫堂鑫福连锁大药房有限公司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国家药品监督管理局标准YBH10812020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216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588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腰痛片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24010001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每片重0.28g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四川龙一医药有限公司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《中国药典》2020年版一部及重庆市药品监督管理局药品再注册批件2020R001731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589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耳聋左慈丸(浓缩丸)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兰州佛慈制药股份有限公司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兰州佛慈制药股份有限公司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240216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每8丸相当于原生药3克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四川华曼棠药业有限公司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《卫生部药品标准》中药成方制剂第七册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590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三黄片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520501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四川龙一医药有限公司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《中国药典》2025年版一部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591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盐酸左氧氟沙星胶囊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江苏祥瑞药业有限公司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江苏祥瑞药业有限公司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0.1g(按C18H20FN3O4计)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四川龙一医药有限公司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592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活力苏口服液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成都华神科技集团股份有限公司制药厂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成都华神科技集团股份有限公司制药厂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成都华神科技集团股份有限公司制药厂</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593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鼻渊舒口服液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成都华神科技集团股份有限公司制药厂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成都华神科技集团股份有限公司制药厂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每支装10ml(无糖型)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成都华神科技集团股份有限公司制药厂</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《中国药典》2020年版一部及四川省药品监督管理局药品再注册批准通知书2024R004011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594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鼻渊舒口服液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成都华神科技集团股份有限公司制药厂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成都华神科技集团股份有限公司制药厂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每支装10ml(无糖型)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成都华神科技集团股份有限公司制药厂</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《中国药典》2020年版一部及四川省药品监督管理局药品再注册批准通知书2024R004011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595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苯溴马隆胶囊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成都华神科技集团股份有限公司制药厂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成都华神科技集团股份有限公司制药厂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成都华神科技集团股份有限公司制药厂</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596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苯溴马隆胶囊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成都华神科技集团股份有限公司制药厂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成都华神科技集团股份有限公司制药厂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成都华神科技集团股份有限公司制药厂</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597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地黄</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陕西泓森中药饮片有限公司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25QZ11080302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四川中庸药业有限公司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598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心元胶囊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吉泰安(四川)药业有限公司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吉泰安(四川)药业有限公司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2412053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吉泰安(四川)药业有限公司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599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心元胶囊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吉泰安(四川)药业有限公司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吉泰安(四川)药业有限公司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2412054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吉泰安(四川)药业有限公司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追风舒经活血片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吉林省辉南长龙生化药业股份有限公司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吉林省辉南长龙生化药业股份有限公司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078250402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四川国森医药有限公司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《卫生部药品标准》中药成方制剂第四册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尼美舒利分散片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乐普药业(北京)有限责任公司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乐普药业(北京)有限责任公司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四川国森医药有限公司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《国家药品标准》新药转正标准第34册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盐酸二甲双胍缓释片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广东赛康制药厂有限公司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广东赛康制药厂有限公司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12504076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四川省健都医药有限公司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国家药品监督管理局标准YBH06642019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小金胶囊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四川省天基生物药业有限公司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四川省天基生物药业有限公司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四川省天基生物药业有限公司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《中国药典》2025年版一部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抗病毒咀嚼片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四川省天基生物药业有限公司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四川省天基生物药业有限公司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每片重1.2克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四川省天基生物药业有限公司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国家食品药品监督管理局国家药品标准YBZ17992005-2009Z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夫西地酸钠软膏</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四川海思科制药有限公司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四川海思科制药有限公司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四川海思科制药有限公司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国家食品药品监督管理总局标准YBH03092017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成都市药品检验研究院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考格列汀片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海思科医药集团股份有限公司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四川海思科制药有限公司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四川海思科制药有限公司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国家药品监督管理局药品注册标准YBH11712024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莲子</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北京同仁堂（四川）健康药业有限公司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北京同仁堂（四川）健康药业有限公司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成都市药品检验研究院</w:t>
            </w:r>
          </w:p>
        </w:tc>
      </w:tr>
      <w:tr>
        <w:tblPrEx>
          <w:tblCellMar>
            <w:top w:w="0" w:type="dxa"/>
            <w:left w:w="108" w:type="dxa"/>
            <w:bottom w:w="0" w:type="dxa"/>
            <w:right w:w="108" w:type="dxa"/>
          </w:tblCellMar>
        </w:tblPrEx>
        <w:trPr>
          <w:trHeight w:val="1082" w:hRule="atLeast"/>
        </w:trPr>
        <w:tc>
          <w:tcPr>
            <w:tcW w:w="8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608</w:t>
            </w:r>
          </w:p>
        </w:tc>
        <w:tc>
          <w:tcPr>
            <w:tcW w:w="899"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延胡索</w:t>
            </w:r>
          </w:p>
        </w:tc>
        <w:tc>
          <w:tcPr>
            <w:tcW w:w="1369"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成都本珍元药业有限公司</w:t>
            </w:r>
          </w:p>
        </w:tc>
        <w:tc>
          <w:tcPr>
            <w:tcW w:w="992"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240701</w:t>
            </w:r>
          </w:p>
        </w:tc>
        <w:tc>
          <w:tcPr>
            <w:tcW w:w="141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成都本珍元药业有限公司</w:t>
            </w:r>
          </w:p>
        </w:tc>
        <w:tc>
          <w:tcPr>
            <w:tcW w:w="1842"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《中国药典》2020年版一部及四部</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厚朴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四川凯力禾药业有限公司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四川凯力禾药业有限公司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610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氯雷他定胶囊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成都奥邦药业有限公司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成都奥邦药业有限公司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成都奥邦药业有限公司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611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盐酸舍曲林片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成都奥邦药业有限公司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成都奥邦药业有限公司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50mg(按C17H17CL2N计)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成都奥邦药业有限公司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国家药品监督管理局标准YBH08212021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612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盐酸舍曲林片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成都奥邦药业有限公司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成都奥邦药业有限公司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50mg(按C17H17CL2N计)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成都奥邦药业有限公司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国家药品监督管理局标准YBH08212021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613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熊去氧胆酸胶囊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成都赛璟生物医药科技有限公司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成都奥邦药业有限公司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成都奥邦药业有限公司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国家药品监督管理局药品注册标准YBH09512022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614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二乙酰氨乙酸乙二胺注射液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成都平原药业有限公司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成都平原药业有限公司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5ml:0.6g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成都平原药业有限公司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国家食品药品监督管理局标准YBH15002006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615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银杏蜜环口服溶液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邛崃天银制药有限公司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邛崃天银制药有限公司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2504042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邛崃天银制药有限公司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《国家药品标准》化学药品地方标准上升国家标准第十六册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616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成都平原药业有限公司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成都平原药业有限公司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2ml:15mg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成都平原药业有限公司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国家食品药品监督管理总局标准YBH01002016及《中国药典》2020年版二部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617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泛昔洛韦片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四川省百草生物药业有限公司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四川省百草生物药业有限公司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四川省百草生物药业有限公司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618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聚维酮碘溶液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成都民意制药有限责任公司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成都民意制药有限责任公司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成都民意制药有限责任公司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619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艾瑞昔布片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江苏恒瑞医药股份有限公司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成都盛迪医药有限公司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250807JS</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 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成都盛迪医药有限公司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国家药品监督管理局标准YBH11652021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620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盐酸左氧氟沙星片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江苏恒瑞医药股份有限公司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成都盛迪医药有限公司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230203JN</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0.1g(按C18H20FN304计)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成都盛迪医药有限公司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621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盐酸左氧氟沙星片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江苏恒瑞医药股份有限公司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成都盛迪医药有限公司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250328JN</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0.5g(按C18H20FN3O4计)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成都盛迪医药有限公司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622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厄贝沙坦片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江苏恒瑞医药股份有限公司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成都盛迪医药有限公司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250731JX</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成都盛迪医药有限公司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《中国药典》2020年版二部及国家药品监督管理局标准YBH06102018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623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盐酸氨基葡萄糖片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四川新斯顿制药股份有限公司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四川新斯顿制药股份有限公司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240618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成都泉源堂大药房连锁股份有限公司邛崃禹王街药店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国家食品药品监督管理总局国家药品标准YBH17852005-2014Z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624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成都泉源堂大药房连锁股份有限公司邛崃禹王街药店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625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四川省迪威药业有限责任公司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四川省迪威药业有限责任公司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250403 </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邛崃市火井仁德大药房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626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复方感冒灵颗粒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华润三九(郴州)制药有限公司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华润三九(郴州)制药有限公司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2503209N</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每袋装14克（含原药材25克；含对乙酰氨基酚168毫克）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成都曦健大药房有限公司（成都高济瑞康医药连锁有限公司）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-B-2384-97-2017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627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天花粉</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四川益祥康药业有限公司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成都市国参堂大药房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《中国药典》2020年版一部及国家药品监督管理局国家中药饮片炮制规范YBZ-PG-0007A-2022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628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止嗽立效胶囊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内蒙古天奇中蒙制药股份有限公司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内蒙古天奇中蒙制药股份有限公司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22409060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成都宝乐康药房有限公司（四川省蓉春堂大药房连锁有限公司）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国家食品药品监督管理局国家药品标准YBZ00442005-2009Z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629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复方银翘氨敏胶囊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四川恩威制药有限公司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四川恩威制药有限公司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武侯区宝泰堂药房（成都本草堂药品连锁有限公司）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国家药品监督管理局国家药品标准WS-10001-(HD-0363)-2002-2018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630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盐酸二甲双胍缓释片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重庆科瑞南海制药有限责任公司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重庆科瑞南海制药有限责任公司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114966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彭州市益灵康大药房有限公司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国家药品监督管理局药品注册标准YBH13722022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32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631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成都市回春晓琼大药房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632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维生素B1片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20250210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成都禾润堂大药房有限公司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国家药品监督管理局标准YBH11192020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53"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633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对乙酰氨基酚片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成都通德药业有限公司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成都通德药业有限公司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415240906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金堂县赵镇杨柳桥社区卫生服务中心（金堂县赵镇街道杨柳桥公共卫生所）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国家药品监督管理局标准YBH07402019及四川省药品监督管理局药品再注册批准通知书2025R003821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634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太极集团重庆中药二厂有限公司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太极集团重庆中药二厂有限公司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2504078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成都高济万和缘药业有限公司贾家商贸街店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635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成都高济万和缘药业有限公司贾家商贸街店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636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四川大冢制药有限公司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四川大冢制药有限公司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100毫升:0.3克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邛崃市火井仁德大药房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637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成都高济万和缘药业有限公司贾家中心西路店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638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成都市万应堂药店（个人独资）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639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250315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成都市万应堂药店（个人独资）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640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肌苷片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宜昌人福药业有限责任公司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宜昌人福药业有限责任公司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34A12101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成都市万应堂药店（个人独资）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641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健胃消食片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江中药业股份有限公司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江中药业股份有限公司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25020021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每片重0.8克(薄膜衣片)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四川省简阳市回春大药房连锁有限公司贾家连锁一店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《中国药典》2020年版一部及国家食品药品监督管理局标准YBZ00402011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642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太极集团重庆涪陵制药厂有限公司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太极集团重庆涪陵制药厂有限公司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24033532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四川省简阳市回春大药房连锁有限公司贾家连锁一店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643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四川大冢制药有限公司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四川大冢制药有限公司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100毫升:0.3克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成都聚仁堂医药连锁有限公司都江堰市幸福街道永友路二店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644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盐酸氨基葡萄糖片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四川新斯顿制药股份有限公司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四川新斯顿制药股份有限公司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250218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四川杏林医药连锁有限责任公司双流区黄甲街道黄甲大道药店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国家食品药品监督管理总局国家药品标准YBH17852005-2014Z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645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消炎利胆片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惠州大亚制药股份有限公司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惠州大亚制药股份有限公司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糖衣片(片心重0.25g,相当于饮片2.6g)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四川杏林医药连锁有限责任公司双流区黄甲街道黄甲大道药店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646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成都聚仁堂医药连锁有限公司都江堰市幸福街道永友路二店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647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元胡止痛片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糖衣片(片芯重0.25克)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成都聚仁堂医药连锁有限公司都江堰市幸福街道善政路店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648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元胡止痛片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四川成都同道堂制药有限责任公司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四川成都同道堂制药有限责任公司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每片重0.26克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成都瑞祥堂大药房有限公司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649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七叶神安片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云南特安呐制药股份有限公司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云南特安呐制药股份有限公司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每片含三七叶总皂苷50毫克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成都瑞祥堂大药房有限公司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消炎利胆片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广东万年青制药股份有限公司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广东万年青制药股份有限公司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2410170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糖衣片（片心重0.25g，相当于饮片2.6g）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成都聚仁堂医药连锁有限公司都江堰市幸福街道善政路店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《中国药典》2020年版一部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250718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成都郫都区军军药店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27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桂龙咳喘宁片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大连天山药业有限公司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大连天山药业有限公司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240212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每片重0.34克(薄膜衣片,相当于原药材1克)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成都瑞祥堂大药房有限公司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国家食品药品监督管理总局国家标准YBZ19442005-2014Z-3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广东九连山药业有限公司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广东九连山药业有限公司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成都健尔堂大药房连锁有限公司彭州市天府路二店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骨化三醇软胶囊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02250505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0.25μg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成都聚仁堂医药连锁有限公司都江堰市幸福街道善政路店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国家药品监督管理局药品注册标准YBH16332021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清火栀麦片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广西正堂药业有限责任公司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广西正堂药业有限责任公司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成都郫都区军军药店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龙胆泻肝片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吉林省密之康药业有限责任公司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吉林省密之康药业有限责任公司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成都健尔堂大药房连锁有限公司彭州市天府路二店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《卫生部药品标准》中药成方制剂第十二册及吉林省药品监督管理局药品再注册批准通知书2025R012234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三黄片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河北唐威药业有限公司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河北唐威药业有限公司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D14429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每片重0.26克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成都健尔堂大药房连锁有限公司彭州市天府路二店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消炎利胆片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广东罗浮山国药股份有限公司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广东罗浮山国药股份有限公司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L25C122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糖衣片(片芯重0.25g，相当于饮片2.6g）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龙泉驿区龙泉街办同仁药店（四川康贝大药房连锁有限公司）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罗通定片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四川梓橦宫药业股份有限公司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四川梓橦宫药业股份有限公司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龙泉驿区龙泉街办同仁药店（四川康贝大药房连锁有限公司）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660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岳阳新华达制药有限公司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岳阳新华达制药有限公司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20240512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10毫升:30毫克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蒲江鹤山康之源诊所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国家食品药品监督管理总局标准YBH01192015及《中国药典》2020年版二部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661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消炎利胆片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云南楚雄天利药业有限公司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云南楚雄天利药业有限公司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20240649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薄膜衣小片(0.26g,相当于饮片2.6g)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蒲江鹤山康之源诊所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662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黑龙江中桂制药有限公司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黑龙江中桂制药有限公司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240414 </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10毫升:30毫克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蒲江县同兴康药房（个人独资）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663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消炎利胆片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广东万年青制药股份有限公司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广东万年青制药股份有限公司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2410174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糖衣片（片心重0.25g，相当于饮片2.6g）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蒲江县同兴康药房（个人独资）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664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元胡止痛片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片心重0.25克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成都青白江一健大药房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665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石药集团欧意药业有限公司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石药集团欧意药业有限公司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5392405051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10毫升:60毫克(0.6%)</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四川健之佳福利大药房连锁有限责任公司金堂县赵镇滨江路药店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《中国药典》2020年版二部及国家食品药品监督管理局标准YBH02662009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666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四川高原明珠制药有限公司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四川高原明珠制药有限公司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JG0089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简阳市康寿堂大药房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667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江苏汉晨药业有限公司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江苏汉晨药业有限公司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25010722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0.3%</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成都高济万和缘药业有限公司简阳江源鑫源街店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668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咽炎片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广东隆信制药有限公司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广东隆信制药有限公司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每片重0.26克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成都恬恬大药房有限公司邓双分公司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国家食品药品监督管理局标准(试行)YBZ00832007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669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E250402T23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每袋装2g(无蔗糖)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成都市双流区杨公村吉康大药房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《中国药典》2020年版一部及国家食品药品监督管理局标准YBZ00432011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670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消炎利胆片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广州白云山和记黄埔中药有限公司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广州白云山和记黄埔中药有限公司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A25A019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薄膜衣小片(0.26g,相当于饮片2.6g)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四川健之佳福利大药房连锁有限责任公司金堂县赵镇滨江路药店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671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23110155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成都市康润大药房有限责任公司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672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简阳市康寿堂大药房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673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E250601T23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每袋装2克（无蔗糖）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成都青白江一健大药房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《中国药典》2020年版一部及国家食品药品监督管理局标准YBZ00432011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674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广西维威制药有限公司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广西维威制药有限公司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四川健之佳福利大药房连锁有限责任公司金堂县赵镇滨江路药店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675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龙胆泻肝片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每片重0.45克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成都市康润大药房有限责任公司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《卫生部药品标准》中药成方制剂第十二册及重庆市药品监督管理局药品再注册批件2020R002176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676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盐酸氨基葡萄糖片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江苏正大清江制药有限公司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江苏正大清江制药有限公司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0.75克(以盐酸氨基葡萄糖计)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成都高济万和缘药业有限公司简阳江源鑫源街店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国家药品监督管理局标准YBH05342020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677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心安宁片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蜀中药业（吉林）有限公司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蜀中药业（吉林）有限公司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无</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成都市康润大药房有限责任公司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《中国药典》2020年版一部及吉林省药品监督管理局药品再注册批准通知书2025R006939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678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维生素B1片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20250215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成都恬恬大药房有限公司邓双分公司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国家药品监督管理局标准YBH11192020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679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蒲地蓝消炎片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广东心宝药业科技有限公司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广东心宝药业科技有限公司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每片重0.6克（相当于饮片1.8克）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成都健尔堂大药房连锁有限公司新津区飞雪路药店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-B-0649-91-8及国家药品监督管理局药品补充申请通知书2021B03084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680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盐酸氨基葡萄糖片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四川绿叶制药股份有限公司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四川绿叶制药股份有限公司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0.24克（以盐酸氨基葡萄糖计）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成都市平乐康大药房有限责任公司成华区东华一路药店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国家药品监督管理局药品注册标准YBH13862024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412"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681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头孢呋辛酯片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国药集团致君(深圳)制药有限公司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国药集团致君(深圳)制药有限公司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A250606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每片含头孢呋辛（C</w:t>
            </w:r>
            <w:r>
              <w:rPr>
                <w:rFonts w:ascii="Cambria Math" w:hAnsi="Cambria Math" w:cs="Cambria Math"/>
                <w:color w:val="000000"/>
                <w:sz w:val="22"/>
              </w:rPr>
              <w:t>₁₆</w:t>
            </w:r>
            <w:r>
              <w:rPr>
                <w:rFonts w:hint="eastAsia"/>
                <w:color w:val="000000"/>
                <w:sz w:val="22"/>
              </w:rPr>
              <w:t>H</w:t>
            </w:r>
            <w:r>
              <w:rPr>
                <w:rFonts w:ascii="Cambria Math" w:hAnsi="Cambria Math" w:cs="Cambria Math"/>
                <w:color w:val="000000"/>
                <w:sz w:val="22"/>
              </w:rPr>
              <w:t>₁₆</w:t>
            </w:r>
            <w:r>
              <w:rPr>
                <w:rFonts w:hint="eastAsia"/>
                <w:color w:val="000000"/>
                <w:sz w:val="22"/>
              </w:rPr>
              <w:t>N</w:t>
            </w:r>
            <w:r>
              <w:rPr>
                <w:rFonts w:ascii="Cambria Math" w:hAnsi="Cambria Math" w:cs="Cambria Math"/>
                <w:color w:val="000000"/>
                <w:sz w:val="22"/>
              </w:rPr>
              <w:t>₄</w:t>
            </w:r>
            <w:r>
              <w:rPr>
                <w:rFonts w:hint="eastAsia"/>
                <w:color w:val="000000"/>
                <w:sz w:val="22"/>
              </w:rPr>
              <w:t>O</w:t>
            </w:r>
            <w:r>
              <w:rPr>
                <w:rFonts w:hint="eastAsia" w:ascii="MS Mincho" w:hAnsi="MS Mincho" w:eastAsia="MS Mincho" w:cs="MS Mincho"/>
                <w:color w:val="000000"/>
                <w:sz w:val="22"/>
              </w:rPr>
              <w:t>₈</w:t>
            </w:r>
            <w:r>
              <w:rPr>
                <w:rFonts w:hint="eastAsia"/>
                <w:color w:val="000000"/>
                <w:sz w:val="22"/>
              </w:rPr>
              <w:t>S）0.25g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龙泉驿春一天中医诊所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国家食品药品监督管理总局标准YBH06302017及广东省药品监督管理局药品再注册批准通知书2024R015123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682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四川高原明珠制药有限公司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四川高原明珠制药有限公司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JG0108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成都健友堂大药房有限公司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683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黑龙江中桂制药有限公司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黑龙江中桂制药有限公司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250113 01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10毫升:30毫克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成都万通民康大药房有限公司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684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清眩片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成都健友堂大药房有限公司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《中国药典》2020年版一部及四川省药品监督管理局药品再注册批准通知书2025R026620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685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咳特灵胶囊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广州白云山花城药业有限公司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广州白云山花城药业有限公司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20240804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每粒含小叶榕干浸膏360毫克,马来酸氯苯那敏1.4毫克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成都健尔堂大药房连锁有限公司新津区飞雪路药店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686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贵州安顺西秀制药有限责任公司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贵州安顺西秀制药有限责任公司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XX0015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每1ml相当于饮片0.66g,含甘草浸膏9.76mg、广藿香油0.78μl、紫苏叶油0.39μl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成都市新津区惠仁利源药房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《中国药典》2020年版一部及国家药品监督管理局药品补充申请批准通知书2024B00557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687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双黄连口服液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哈药集团三精制药有限公司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哈药集团三精制药有限公司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2025062227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每支装10毫升（每毫升相当于饮片1.5克）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成都市新津区惠仁利源药房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98"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688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海南信宏星脉药业有限公司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哈尔滨市龙生北药生物工程股份有限公司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20250605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0.3%</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成都文元堂大药房有限公司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国家食品药品监督管理局标准YBH08572009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689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三黄片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云南维和药业股份有限公司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云南维和药业股份有限公司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新津县汇康药房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《中国药典》2020年版一部及云南省药品监督管理局药品再注册批件 2020R001294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690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三黄片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广西金页制药有限公司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广西金页制药有限公司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新津县汇康药房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691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葡萄糖酸钙片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江西新赣江药业股份有限公司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江西新赣江药业股份有限公司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11250203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0.5克（相当于钙45毫克）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金堂县诚康大药房（成都百信药业连锁有限责任公司）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692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穿心莲胶囊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每粒装0.19克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成都双流太福药房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412"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693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小儿解表颗粒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金堂县诚康大药房（成都百信药业连锁有限责任公司）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《中国药典》2020年版一部及四川省药品监督管理局药品再注册批件2019R000808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694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盐酸氨基葡萄糖片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四川绿叶制药股份有限公司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四川绿叶制药股份有限公司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0.24克（以盐酸氨基葡萄糖计）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成都文元堂大药房有限公司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国家药品监督管理局药品注册标准YBH13862024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695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感冒清片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广东一片天医药集团制药有限公司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广东一片天医药集团制药有限公司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每素片重0.22g(含对乙酰氨基酚12mg)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成都市新津区仁和康药房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696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维生素B6片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金堂县诚康大药房（成都百信药业连锁有限责任公司）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697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阿昔洛韦片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B250201J21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崇州市道明镇卫生院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国家药品监督管理局标准YBH05472019及川备2022042921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698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消炎利胆片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广东省罗浮山白鹤制药厂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广东省罗浮山白鹤制药厂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糖衣片(片芯重0.25g,相当于饮片2.6g)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崇州市道明镇卫生院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699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盐酸氨基葡萄糖片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四川新斯顿制药股份有限公司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四川新斯顿制药股份有限公司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240818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成都力健生大药房有限责任公司成华区和友路药店（四川杏林医药连锁有限责任公司）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国家食品药品监督管理总局国家药品标准YBH17852005-2014Z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盐酸氨基葡萄糖片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四川新斯顿制药股份有限公司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四川新斯顿制药股份有限公司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250315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四川太极大药房连锁有限公司新津县邓双镇飞雪路药店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国家食品药品监督管理总局国家药品标准YBH17852005-2014Z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精制银翘解毒片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每片含扑热息痛44毫克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四川太极大药房连锁有限公司新津县邓双镇飞雪路药店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《卫生部药品标准》中药成方制剂第三册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沉香化气片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24010007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成都市祺瑞大药房有限公司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《卫生部药品标准》中药成方制剂第七册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2506057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成都市祺瑞大药房有限公司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元胡止痛片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广西世彪药业有限公司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广西世彪药业有限公司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薄膜衣片　每片重0.26g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成都继红大药房有限公司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小柴胡颗粒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蒲江县一笑堂药房（个人独资）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元胡止痛片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广西药用植物园制药厂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广西药用植物园制药厂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糖衣片(片心重0.25克)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成都继红大药房有限公司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蒲江县一笑堂药房（个人独资）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黄芪</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岷县顺兴和中药材有限责任公司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新津何山中西医结合诊所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《中国药典》2020年版第一增补本及四部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广藿香</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四川博仁药业有限责任公司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新津何山中西医结合诊所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710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成都付海燕大药房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711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维生素B1片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20241006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成都付海燕大药房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国家药品监督管理局标准YBH11192020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712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成都付海燕大药房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713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元胡止痛片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糖衣片(片芯重0.25克)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四川格瑞人康药房连锁有限公司成华区华彩路药店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714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盐酸氨基葡萄糖片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江苏正大清江制药有限公司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江苏正大清江制药有限公司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250122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0.75克(以盐酸氨基葡萄糖计)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四川正和祥健康药房连锁有限公司崇州市崇阳街道辰居路一店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国家药品监督管理局标准YBH05342020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715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苍耳子鼻炎胶囊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四川格瑞人康药房连锁有限公司成华区龙港二路第二药店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-B-2701-97-3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716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2504030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四川正和祥健康药房连锁有限公司崇州市崇阳街道辰居路一店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717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复方黄连素片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每片含盐酸小檗碱30mg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四川格瑞人康药房连锁有限公司成华区龙港二路药店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718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广西维威制药有限公司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广西维威制药有限公司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四川一心堂医药连锁有限公司简阳凯力威工业大道药店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719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四川高原明珠制药有限公司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四川高原明珠制药有限公司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JG0081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简阳百姓堂大药房有限责任公司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720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抗感颗粒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230930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简阳百姓堂大药房有限责任公司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《中国药典》2020年版一部及国家药品监督管理局药品补充批件2002ZFB0039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721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消炎利胆片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惠州大亚制药股份有限公司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惠州大亚制药股份有限公司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糖衣片(片心重0.25g,相当于饮片2.6g)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四川一心堂医药连锁有限公司简阳凯力威工业大道药店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722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通窍鼻炎颗粒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250539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成都高济万和缘药业有限公司简阳河韵南苑店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723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丹溪玉屏风颗粒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ZAB2510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成都市顺民心大药房有限公司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《卫生部药品标准》中药成方制剂第二十册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724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吲达帕胺片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国药集团工业有限公司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国药集团工业有限公司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20240108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金堂悦康医院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国家药品监督管理局标准YBH07262019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725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抗病毒颗粒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2402095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每袋装4克(无蔗糖)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成都市顺民心大药房有限公司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-687(Z-132)-2009Z-2017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726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咽炎片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成都高济万和缘药业有限公司简阳河韵南苑店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727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康复新液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内蒙古京新药业有限公司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内蒙古京新药业有限公司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每1ml含美洲大蠊乙醇提取物（含总氨基酸以丙氨酸计）1mg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金堂悦康医院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国家药品监督管理局药品注册标准YBZ00492021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728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富马酸亚铁颗粒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2克:0.2克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金堂悦康医院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《中国药典》2020年版二部及国家食品药品监督管理局标准YBH02762010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729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葡萄糖酸钙锌口服溶液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湖北午时药业股份有限公司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湖北午时药业股份有限公司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24101181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复方制剂</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成都润和堂大药房有限责任公司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国家食品监督管理局标准YBH37212005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730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二丁颗粒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上海庆安药业集团宿州制药有限公司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广西圣特药业有限公司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成都润和堂大药房有限责任公司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731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四川健能制药有限公司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四川健能制药有限公司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2250319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100ml:0.3g(0.3%)</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大邑县人民医院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《中国药典》2020年版二部及国家食品药品监督管理局标准YBH04332014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732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消炎利胆片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广东万年青制药股份有限公司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广东万年青制药股份有限公司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2410174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糖衣片（片心重0.25g，相当于饮片2.6g）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大邑县人民医院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733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大枣</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成都欣福源中药饮片有限公司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崇州民仁汾州医院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734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健胃消食片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江中药业股份有限公司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江中药业股份有限公司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25040032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每片重0.8克(薄膜衣片)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成都市天顺祥钟伟药店(个人独资)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国家食品药品监督管理局标准YBZ00402011及《中国药典》2020年版一部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735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成都市天顺祥钟伟药店(个人独资)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736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E250403T23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每袋装2克(无蔗糖)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四川省百欣堂药业连锁有限公司成华区西林四街药店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《中国药典》2020年版一部及国家食品药品监督管理局标准YBZ00432011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737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女贞子(酒女贞子)</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四川新荷花中药饮片股份有限公司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2501096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大邑县人民医院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738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健胃消食片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成都三元大药房连锁有限责任公司崇州市怀远镇光明路药店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739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蒲地蓝消炎片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秦皇岛大恩药业有限公司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秦皇岛大恩药业有限公司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20241105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每片心重0.24克（相当于饮片0.9克）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成都三元大药房连锁有限责任公司崇州市怀远镇光明路药店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《卫生部药品标准》中药成方制剂第三册及国家药品监督管理局药品补充申请批准通知书2024B04685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740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肤痒颗粒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四川升和药业股份有限公司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四川升和药业股份有限公司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2506114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天顺祥药业简阳市简城镇济世堂药店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741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参梅养胃颗粒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吉林省康福药业有限公司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吉林省康福药业有限公司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20240307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简阳润德堂李记回龙药店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742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太极集团重庆涪陵制药厂有限公司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太极集团四川天诚制药有限公司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25050033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成都泉源堂大药房连锁股份有限公司青羊区一环路西一段药店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743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百合固金口服液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内蒙古海天制药有限公司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陕西海天制药有限公司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成都泉源堂大药房连锁股份有限公司青羊区一环路西一段药店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744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三黄片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520407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金牛区银杏大药房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745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金牛区银杏大药房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746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四川德元药业集团有限公司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四川德元药业集团有限公司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天顺祥药业简阳市简城镇济世堂药店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《卫生部药品标准》中药成方制剂第十二册及药典业发（1999）第149号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747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四川海王星辰健康药房连锁有限公司青羊区乐平五路药店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748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北京韩美药品有限公司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北京韩美药品有限公司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24080009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3毫克/毫升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四川海王星辰健康药房连锁有限公司青羊区乐平五路药店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《中国药典》2020年版二部及国家食品药品监督管理局标准YBH04082007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749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元胡止痛片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广西维威制药有限公司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广西维威制药有限公司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241101T</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四川海王星辰健康药房连锁有限公司青羊区乐平五路药店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《中国药典》2020年版一部及广西壮族自治区药品监督管理局药品再注册批准通知书2020R003034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750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蒲公英颗粒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成都市郫都区人民医院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751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国药集团致君(深圳)坪山制药有限公司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国药集团致君(深圳)坪山制药有限公司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03125042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100毫升：0.3克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成都益春堂大药房（四川好医生连锁药房有限公司）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《中国药典》2020年版二部及国家食品药品监督管理局药品注册批件2007S00538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752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清淋颗粒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绵阳一康制药有限公司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绵阳一康制药有限公司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成都益春堂大药房（四川好医生连锁药房有限公司）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753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成都益顺金康大药房有限公司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754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肠炎宁片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江西康恩贝中药有限公司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江西康恩贝中药有限公司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每片重0.58克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成都泉源堂大药房连锁股份有限公司青羊区光润一路药店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755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四季抗病毒合剂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陕西海天制药有限公司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陕西海天制药有限公司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B2502009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每1毫升相当于饮片0.97克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成都泉源堂大药房连锁股份有限公司青羊区光润一路药店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国家药品监督管理局国家药品标准WS-11454（ZD-1454）-2002-2012Z-2022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756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2505043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成都市金牛区万福隆药房有限责任公司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757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阿莫西林胶囊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哈药集团制药总厂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哈药集团制药总厂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202503007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按C16H19N3O5S计0.5g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成都市金牛区万福隆药房有限责任公司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国家药品监督管理局标准YBH06742020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758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金果饮</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每瓶装165毫升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成都新时代梦康药房有限公司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759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化痰消咳片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广东逸舒制药股份有限公司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广东逸舒制药股份有限公司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每片重0.3g(含鱼腥草素钠20mg、亚硫酸氢钾苯丙酮3mg)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成都新时代梦康药房有限公司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国家食品药品监督管理局标准YBZ00262009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760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E250201T53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每袋装3克(无蔗糖)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成都市瑞杏堂大药房有限公司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《中国药典》2020年版一部及国家食品药品监督管理总局标准YBZ00512013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761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葡萄糖酸钙片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山西太原药业有限公司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山西太原药业有限公司（原太原制药厂）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240808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0.5克（相当于钙45毫克）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成都市郫都区三道堰镇卫生院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762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蒲地蓝消炎片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ZLB2425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成都市瑞杏堂大药房有限公司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-B-0649-91-7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763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四川旭阳药业有限责任公司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四川旭阳药业有限责任公司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邛崃市火井仁德大药房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《卫生部药品标准》中药成方制剂第十二册及药典业发（1999）第149号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764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23120179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成都新都德康奇大药房有限公司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765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盐酸氨基葡萄糖片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江苏正大清江制药有限公司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江苏正大清江制药有限公司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250338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0.75克(以盐酸氨基葡萄糖计)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成都新都德康奇大药房有限公司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国家药品监督管理局标准YBH05342020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766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消炎利胆片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广东罗浮山国药股份有限公司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广东罗浮山国药股份有限公司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L25A152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糖衣片(片芯重0.25g,相当于饮片2.6g)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成都市郫都区三道堰镇卫生院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767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赖氨肌醇维B12口服溶液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成都市华杏大药房连锁有限责任公司青羊区正通顺街药店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《国家药品标准》化学药品地方标准上升国家标准第五册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768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穿心莲内酯滴丸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天士力医药集团股份有限公司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天士力医药集团股份有限公司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每袋含穿心莲内酯0.15克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成都市华杏大药房连锁有限责任公司青羊区正通顺街药店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769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四川德元药业集团有限公司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四川德元药业集团有限公司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四川省百欣堂药业连锁有限公司成华区三友路第一药店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《中国药典》2020年版一部及国家食品药品监督管理局标准YBZ11792009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770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复方珍珠口疮颗粒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成华区福康堂大药房（四川省粤通大药房连锁有限公司）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771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E250402T23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每袋装2克(无蔗糖)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大邑县瑞堂大药房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《中国药典》2020年版一部及国家食品药品监督管理局标准YBZ00432011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772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元胡止痛片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湖北美宝药业股份有限公司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湖北美宝药业股份有限公司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 片芯重0.25g）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大邑县瑞堂大药房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773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国药集团致君(深圳)坪山制药有限公司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国药集团致君(深圳)坪山制药有限公司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03125025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100毫升：0.3克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成都市新都区离苦药店有限公司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《中国药典》2020年二部及国家食品药品监督管理局药品注册批件2007S00538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412"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774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四川天府康达药业集团府庆制药有限公司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四川天府康达药业集团府庆制药有限公司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四川正和祥健康药房连锁有限公司金牛区营康西路药店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《中国药典》2020年版一部及国家药品监督管理局药品补充申请批准通知书 2024B04913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775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罗红霉素分散片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石药集团欧意药业有限公司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石药集团欧意药业有限公司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3852405140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150mg(15万单位)</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四川正和祥健康药房连锁有限公司金牛区营康西路药店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《中国药典》2010年版二部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776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元胡止痛片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广西世彪药业有限公司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广西世彪药业有限公司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薄膜衣片　每片重0.26g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成都市新都区离苦药店有限公司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777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人参首乌胶囊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成都神鹤药业有限责任公司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成都神鹤药业有限责任公司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成都泉源堂大药房连锁股份有限公司邛崃禹王街药店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778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复方氨酚那敏颗粒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成都市乐源堂大药房连锁有限公司金牛区蜀西环街药店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《国家药品标准》化学药品地方标准上升国家标准第三册及第十六册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779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成都泉源堂大药房连锁股份有限公司邛崃禹王街药店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780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成都第一制药有限公司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成都第一制药有限公司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240022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成都市乐源堂大药房连锁有限公司金牛区蜀西环街药店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781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替米沙坦片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郑州韩都药业集团有限公司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郑州韩都药业集团有限公司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2505091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成都健尔堂大药房连锁有限公司清流镇南街药店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w:t>
            </w:r>
            <w:r>
              <w:rPr>
                <w:rFonts w:ascii="Cambria Math" w:hAnsi="Cambria Math" w:cs="Cambria Math"/>
                <w:color w:val="000000"/>
                <w:sz w:val="22"/>
              </w:rPr>
              <w:t>₁</w:t>
            </w:r>
            <w:r>
              <w:rPr>
                <w:rFonts w:hint="eastAsia"/>
                <w:color w:val="000000"/>
                <w:sz w:val="22"/>
              </w:rPr>
              <w:t>-(X-081)-2011Z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782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阿莫西林胶囊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240239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ascii="Cambria Math" w:hAnsi="Cambria Math" w:cs="Cambria Math"/>
                <w:color w:val="000000"/>
                <w:sz w:val="22"/>
              </w:rPr>
              <w:t>₁₆</w:t>
            </w:r>
            <w:r>
              <w:rPr>
                <w:rFonts w:hint="eastAsia"/>
                <w:color w:val="000000"/>
                <w:sz w:val="22"/>
              </w:rPr>
              <w:t>H</w:t>
            </w:r>
            <w:r>
              <w:rPr>
                <w:rFonts w:ascii="Cambria Math" w:hAnsi="Cambria Math" w:cs="Cambria Math"/>
                <w:color w:val="000000"/>
                <w:sz w:val="22"/>
              </w:rPr>
              <w:t>₁₉</w:t>
            </w:r>
            <w:r>
              <w:rPr>
                <w:rFonts w:hint="eastAsia"/>
                <w:color w:val="000000"/>
                <w:sz w:val="22"/>
              </w:rPr>
              <w:t>N</w:t>
            </w:r>
            <w:r>
              <w:rPr>
                <w:rFonts w:ascii="Cambria Math" w:hAnsi="Cambria Math" w:cs="Cambria Math"/>
                <w:color w:val="000000"/>
                <w:sz w:val="22"/>
              </w:rPr>
              <w:t>₃</w:t>
            </w:r>
            <w:r>
              <w:rPr>
                <w:rFonts w:hint="eastAsia"/>
                <w:color w:val="000000"/>
                <w:sz w:val="22"/>
              </w:rPr>
              <w:t>0</w:t>
            </w:r>
            <w:r>
              <w:rPr>
                <w:rFonts w:hint="eastAsia" w:ascii="MS Mincho" w:hAnsi="MS Mincho" w:eastAsia="MS Mincho" w:cs="MS Mincho"/>
                <w:color w:val="000000"/>
                <w:sz w:val="22"/>
              </w:rPr>
              <w:t>₅</w:t>
            </w:r>
            <w:r>
              <w:rPr>
                <w:rFonts w:hint="eastAsia"/>
                <w:color w:val="000000"/>
                <w:sz w:val="22"/>
              </w:rPr>
              <w:t>S计0.25g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大邑韩场镇康利药房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783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舒肝解郁胶囊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四川济生堂药业有限公司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四川济生堂药业有限公司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四川海王星辰健康药房连锁有限公司成都金牛蜀西环街药店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784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当飞利肝宁胶囊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四川海王星辰健康药房连锁有限公司成都金牛蜀西环街药店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《中国药典》2020年版一部和国家食品药品监督管理局药品补充申请批件2011B00683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785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五淋化石胶囊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崇州金鸡医院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国家食品药品监督管理局国家药品标准YBZ01612006-2011Z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786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舒筋活血片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2506020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大邑县万民堂药房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w:t>
            </w:r>
            <w:r>
              <w:rPr>
                <w:rFonts w:ascii="Cambria Math" w:hAnsi="Cambria Math" w:cs="Cambria Math"/>
                <w:color w:val="000000"/>
                <w:sz w:val="22"/>
              </w:rPr>
              <w:t>₃</w:t>
            </w:r>
            <w:r>
              <w:rPr>
                <w:rFonts w:hint="eastAsia"/>
                <w:color w:val="000000"/>
                <w:sz w:val="22"/>
              </w:rPr>
              <w:t>-B-2624-97-2011及四川省药品监督管理局药品再注册批准通知书2024R017780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787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乳酸菌素片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江中药业股份有限公司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江中药业股份有限公司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25010022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按乳酸菌素计0.4克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成都市青白江区华生堂大药房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《卫生部药品标准》二部第六册(生化药品第一分册)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788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肤痒颗粒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四川升和药业股份有限公司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四川升和药业股份有限公司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2506114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崇州金鸡医院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《卫生部药品标准》中药成方制剂第六册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789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复方氨酚烷胺片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四川恩威制药有限公司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四川恩威制药有限公司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成都市青白江区华生堂大药房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《国家药品标准》化学药品地方标准上升国家标准第十六册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790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成华区鸿康药房（四川龙一药品零售连锁有限公司）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791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通窍鼻炎颗粒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250140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四川叮当智慧连锁药房有限公司成华区二仙桥北二路药店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792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阿莫西林胶囊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石药集团中诺药业（石家庄）有限公司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石药集团中诺药业（石家庄）有限公司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150250406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按C16H19N3O5S计0.5g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成都市华杏大药房连锁有限责任公司青白江区教育街药店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国家药品监督管理局标准YBH06392018及河北省药品监督管理局药品再注册批准通知书2024R010990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793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富马酸比索洛尔片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成都苑东生物制药股份有限公司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成都苑东生物制药股份有限公司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邛崃市孔明街道卫生院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国家药品监督管理局标准YBH05182020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794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元胡止痛片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糖衣片(片芯重0.25克)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成都益顺金康大药房有限公司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795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通窍鼻炎颗粒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四川川大华西药业股份有限公司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四川川大华西药业股份有限公司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240767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邛崃市孔明街道卫生院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796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盐酸氨基葡萄糖片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四川绿叶制药股份有限公司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四川绿叶制药股份有限公司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0.24克（以盐酸氨基葡萄糖计）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成都益顺金康大药房有限公司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国家药品监督管理局药品注册标准YBH13862024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797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三黄片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520103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邛崃市孔明街道卫生院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798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黑龙江中桂制药有限公司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黑龙江中桂制药有限公司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250204 02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10毫升:30毫克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成都益顺金康大药房有限公司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799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苯磺酸左氨氯地平片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海南先声药业有限公司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海南先声药业有限公司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50-250510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2.5mg（按C20H25CIN2O5计）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成都市华杏大药房连锁有限责任公司青白江区教育街药店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国家药品监督管理局药品注册标准YBH00232024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茵陈</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四川光然中药材饮片有限公司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邛崃市孔明街道卫生院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香菊片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陕西白云制药有限公司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陕西白云制药有限公司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金堂唐氏康复诊所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-15(Z-06)-2001(Z)-1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桂枝</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泸州百草堂中药饮片有限公司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250627-1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四川省华安堂药业零售连锁有限公司青白江区青江西路药店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穿龙薯蓣皂苷片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成都第一制药有限公司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成都第一制药有限公司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240010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80mg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金堂唐氏康复诊所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国家药品监督管理局国家药品标准WS</w:t>
            </w:r>
            <w:r>
              <w:rPr>
                <w:rFonts w:ascii="Cambria Math" w:hAnsi="Cambria Math" w:cs="Cambria Math"/>
                <w:color w:val="000000"/>
                <w:sz w:val="22"/>
              </w:rPr>
              <w:t>₁</w:t>
            </w:r>
            <w:r>
              <w:rPr>
                <w:rFonts w:hint="eastAsia"/>
                <w:color w:val="000000"/>
                <w:sz w:val="22"/>
              </w:rPr>
              <w:t>-XG-012-2000-2021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复方丹参片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糖衣片(相当于饮片0.6g)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成都高济良元大药房连锁有限公司金牛区银河路药店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蒲地蓝消炎片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武汉双龙药业有限公司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武汉双龙药业有限公司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成都双流丰源三里晓月诊所有限公司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-B-0649-91-11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白术</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四川金匮源中药科技有限公司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四川省华安堂药业零售连锁有限公司青白江区青江西路药店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成都市卫氏本草大药房有限公司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苯磺酸氨氯地平片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2504261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5mg(以C20H25CIN2O5计)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成都喜乐康大药房连锁有限责任公司崇州市崇阳街道长城路药店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国家药品监督管理局标准YBH05022020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葡萄糖酸钙片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浙江瑞邦药业股份有限公司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浙江瑞邦药业股份有限公司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77241220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成都市郫都区第二人民医院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810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太极集团重庆中药二厂有限公司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太极集团重庆中药二厂有限公司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2504079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成都市卫氏本草大药房有限公司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811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石淋通颗粒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每袋装15g(相当于总药材15g)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成都喜乐康大药房连锁有限责任公司崇州市崇阳街道长城路药店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243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812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四川高原明珠制药有限公司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四川高原明珠制药有限公司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成都市卫氏本草大药房有限公司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813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元胡止痛片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2503022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糖衣片(片芯重0.25克)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成都市郫都区第二人民医院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814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江苏汉晨药业有限公司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江苏汉晨药业有限公司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25042151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0.3%</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成都康源倍健大药房有限公司（四川好药师大药房连锁有限公司）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815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通宣理肺颗粒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成都喜乐康大药房连锁有限责任公司崇州市白头镇白头西街药店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816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盐酸氨基葡萄糖片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江苏正大清江制药有限公司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江苏正大清江制药有限公司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0.75克(按盐酸氨基葡萄糖计)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成都皇经大药房有限公司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国家药品监督管理局标准YBH05342020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817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E241102T23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每袋装2克(无蔗糖)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成都皇经大药房有限公司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《中国药典》2020年版一部及国家食品药品监督管理局标准YBZ00432011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818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盐酸氨基葡萄糖胶囊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浙江诚意药业股份有限公司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浙江诚意药业股份有限公司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76250604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0.75克（以盐酸氨基葡萄糖计）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成都康源倍健大药房有限公司（四川好药师大药房连锁有限公司）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国家药品监督管理局标准YBH06192020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819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成都泉源堂大药房连锁股份有限公司温江区凤溪大道南段药店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820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清火栀麦片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广西正堂药业有限责任公司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广西正堂药业有限责任公司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20250603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成都泉源堂大药房连锁股份有限公司温江区凤溪大道南段药店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821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鼻舒适片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广东新峰药业股份有限公司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广东新峰药业股份有限公司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金堂佐安堂诊所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《卫生部药品标准》中药成方制剂第七册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822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250715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四川易购为民大药房连锁有限公司金牛区西体路药店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823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清热散结片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广东省惠州市中药厂有限公司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广东省惠州市中药厂有限公司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金堂佐安堂诊所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《卫生部药品标准》中药成方制剂第二十册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824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丙泊酚中/长链脂肪乳注射液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扬子江药业集团有限公司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扬子江药业集团有限公司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24091431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20ml：0.2g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四川天府新区籍田中心卫生院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国家药品监督管理局标准YBH14422020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825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2405072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四川同润堂大药房连锁股份有限公司郫都区梨园路药店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826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苦参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四川鼎灏缘药业有限责任公司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230901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成都市成华区龙潭社区卫生服务中心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《中国药典》2020年版一部及《中国药典》2025年版四部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827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抗病毒颗粒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2401022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每袋装4克(无蔗糖)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四川同润堂大药房连锁股份有限公司郫都区梨园路药店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-687(Z-132)-2009Z-2017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828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茯苓</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四川省中药饮片有限责任公司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250618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成都市第二人民医院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《中国药典》2020年版第一增补本及四部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829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小柴胡颗粒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250319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成都市金牛区仁宏堂药房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830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咽炎片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成都市成毅康缘大药房连锁有限公司武侯区金履四路药店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831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复方银翘氨敏胶囊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四川恩威制药有限公司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四川恩威制药有限公司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成都市金牛区仁宏堂药房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国家药品监督管理局国家药品标准WS-10001-(HD-0363)-2002-2018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832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消炎利胆片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吉林省百年六福堂药业有限公司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吉林省百年六福堂药业有限公司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20250505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糖衣片(片心重0.25g,相当于饮片2.6g)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成都喜乐康大药房连锁有限责任公司崇州市白头镇白头西街药店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833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抗病毒颗粒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2407330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成都市金牛区仁宏堂药房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-687(Z-132)-2009Z-2017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834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复方金钱草颗粒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广西万通制药有限公司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广西万通制药有限公司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10241139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崇州市佳佳大药房（四川贝尔康大药房连锁有限公司）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835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维U颠茄铝胶囊III</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山西汾河制药有限公司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山西汾河制药有限公司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成都市蜀安堂健康药房有限责任公司金牛区韦家碾三路药店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《国家药品标准》化学药品地方标准上升国家标准第十五册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836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2506055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成都成毅康缘大药房连锁有限公司武侯区金履四路药店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837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黄连上清片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湖北香连药业有限责任公司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湖北香连药业有限责任公司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糖衣片(片芯重0.3克)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成都市蜀安堂健康药房有限责任公司金牛区韦家碾三路药店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838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黄芪</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大连大仁堂（亳州）药业有限公司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成都七里药之源大药房有限责任公司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《中国药典》2020年版第一增补本及《中国药典》2025年版四部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839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消炎利胆片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广州白云山和记黄埔中药有限公司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广州白云山和记黄埔中药有限公司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L24A001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薄膜衣小片(0.26g,相当于饮片2.6g)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成都市郫都区德源街道社区卫生服务中心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840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香砂养胃颗粒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成都市郫都区德源街道社区卫生服务中心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841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2410073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成都七里药之源大药房有限责任公司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842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二甲双胍格列本脲片(Ⅰ)</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成都恒瑞制药有限公司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成都恒瑞制药有限公司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每片含盐酸二甲双胍0.25g与格列本脲1.25mg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武侯区康聚药房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843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八味沉香胶囊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成都神鹤药业有限责任公司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成都神鹤药业有限责任公司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武侯区康聚药房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国家食品药品监督管理局国家药品标准YBZ17652005-2009Z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844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元胡止痛片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糖衣片(片芯重0.25克)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龙泉驿区同安街办同心堂药房(四川好医生连锁药房有限公司）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845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盐酸氨基葡萄糖片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江苏正大清江制药有限公司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江苏正大清江制药有限公司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250434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0.75克（以盐酸氨基葡萄糖计）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龙泉驿区同安街办同心堂药房(四川好医生连锁药房有限公司）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国家药品监督管理局标准YBH05342020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846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蒲地蓝消炎片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哈尔滨市龙生北药生物工程股份有限公司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哈尔滨市龙生北药生物工程股份有限公司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20250214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四川省百欣堂药业连锁有限公司青羊区青龙街药店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-B-0649-91-15及国家药品监督管理局国家药品标准补充颁布件2018B017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847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布洛芬缓释胶囊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辅仁药业集团有限公司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辅仁药业集团有限公司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2506041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四川省百欣堂药业连锁有限公司青羊区青龙街药店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《中国药典》2020年版二部及国家食品药品监督管理局标准YBH01442011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848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咳宁颗粒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广西壮族自治区花红药业股份有限公司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广西壮族自治区花红药业股份有限公司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每袋重10克(相当于总药材17.7克)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四川省百欣堂药业连锁有限公司青羊区青龙街第三药店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849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龋齿宁含片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贵州奥特药业有限公司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贵州奥特药业有限公司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四川省百欣堂药业连锁有限公司青羊区青龙街第三药店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国家食品药品监督管理局国家药品标准WS-10125（ZD-0125）-2002-2012Z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850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葡萄糖酸钙片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山西太原药业有限公司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山西太原药业有限公司（原太原制药厂）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0.5克（相当于钙45毫克）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成都市郫都区团结街道社区卫生服务中心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851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感冒滴丸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贵州健兴药业有限公司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贵州健兴药业有限公司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20250218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每袋装2.5克(相当于总生药3.6克)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成都集康堂大药房有限公司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国家食品药品监督管理局国家药品标准YBZ14322005-2009Z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852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元胡止痛片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糖衣片(片芯重0.25克)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成都市郫都区团结街道社区卫生服务中心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853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蒲地蓝消炎片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ZMB2425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成都集康堂大药房有限公司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-B-0649-91-7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854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双羊喉痹通颗粒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贵州百灵企业集团正鑫药业有限公司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贵州百灵企业集团制药股份有限公司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20240968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成都高济瑞康医药连锁有限公司青羊区包家巷药店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国家食品药品监督管理局国家药品标准WS-10287（ZD-0287）-2002-2011Z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855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逍遥丸(浓缩丸)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太极集团重庆中药二厂有限公司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太极集团重庆中药二厂有限公司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2409067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每3丸重1.24克(每3丸相当于饮片3克)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成都高济瑞康医药连锁有限公司青羊区包家巷药店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《中国药典》2020年版一部及国家食品药品监督管理局标准YBZ00412012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856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复方感冒灵颗粒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华润三九(郴州)制药有限公司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华润三九(郴州)制药有限公司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2504057N</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每袋装14克(含原药材25克，含对乙酰氨基酚168毫克)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成都市晨济大药房有限公司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-B-2384-97-2017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857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比拜克胶囊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四川金辉药业有限公司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四川金辉药业有限公司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成都市晨济大药房有限公司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858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小柴胡颗粒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四川子仁制药有限公司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四川子仁制药有限公司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四川海王星辰健康药房连锁有限公司金牛区星辰路药店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859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胶体果胶铋胶囊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B250502F43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50毫克(以铋计)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四川海王星辰健康药房连锁有限公司金牛区星辰路药店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860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三七伤药片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片心重0.3g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四川芙蓉大药房连锁有限公司金牛区西体药店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861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舒筋活血片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每片重0.37g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四川芙蓉大药房连锁有限公司金牛区西体药店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w:t>
            </w:r>
            <w:r>
              <w:rPr>
                <w:rFonts w:ascii="Cambria Math" w:hAnsi="Cambria Math" w:cs="Cambria Math"/>
                <w:color w:val="000000"/>
                <w:sz w:val="22"/>
              </w:rPr>
              <w:t>₃</w:t>
            </w:r>
            <w:r>
              <w:rPr>
                <w:rFonts w:hint="eastAsia"/>
                <w:color w:val="000000"/>
                <w:sz w:val="22"/>
              </w:rPr>
              <w:t>-B-2624-97-2011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862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银黄清肺胶囊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湖南安邦制药股份有限公司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湖南安邦制药股份有限公司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成都市晶瑞兴大药房有限公司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863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扬州市三药制药有限公司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扬州市三药制药有限公司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20241031-3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100毫升：0.3克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四川天府新区华阳社区卫生服务中心（四川天府新区华阳社区医院）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864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元胡止痛片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江西九连山药业有限公司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江西九连山药业有限公司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202504301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成都市晶瑞兴大药房有限公司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《中国药典》2020年版一部及江西省药品监督管理局药品再注册批准通知书2025R067377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865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重庆健能医药开发有限公司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重庆大健能制药有限公司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100毫升：0.3克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成都市郫都区友爱镇卫生院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国家药品监督管理局药品注册标准YBH15212022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866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消炎利胆片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广东万年青制药股份有限公司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广东万年青制药股份有限公司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薄膜衣小片（0.26g，相当于饮片2.6g）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四川天府新区华阳社区卫生服务中心（四川天府新区华阳社区医院）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867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250402T23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每袋装2克(无蔗糖)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成都市晶瑞兴大药房有限公司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《中国药典》2020年版一部及国家食品药品监督管理局标准YBZ00432011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868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胶体果胶铋胶囊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B250505F46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50毫克(按铋计)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成都市郫都区友爱镇卫生院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869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24030008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成都市昌盛堂大药房有限公司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870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牛黄上清片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吉林省密之康药业有限责任公司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吉林省密之康药业有限责任公司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20250405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无</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成都市昌盛堂大药房有限公司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《中国药典》2020年版第一增补本及吉林省药品监督管理局药品再注册批准通知书2025R012173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871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复方对乙酰氨基酚片(Ⅱ)</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西南药业股份有限公司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西南药业股份有限公司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23010018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四川芙蓉大药房连锁有限公司金牛区实业街药店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《国家药品标准》化学药品地方标准上升国家标准第十六册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872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咳清胶囊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贵州百灵企业集团和仁堂药业有限公司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贵州百灵企业集团和仁堂药业有限公司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20240906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成都市昌盛堂大药房有限公司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国家食品药品监督管理局国家药品标准WS-10201(ZD-0201)-2002-2012Z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873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复方氨酚烷胺胶囊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贵州百灵企业集团正鑫药业有限公司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贵州百灵企业集团正鑫药业有限公司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20240110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四川芙蓉大药房连锁有限公司金牛区实业街药店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《卫生部药品标准》二部第五册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874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牛黄解毒片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洛阳伊龙药业有限公司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洛阳伊龙药业有限公司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成都福瑞民心堂大药房连锁有限公司成都武侯区簇桥中街药店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875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栀子金花丸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吉林市双士药业有限公司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吉林市双士药业有限公司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每20丸重1克(每袋装9克）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成都福瑞民心堂大药房连锁有限公司成都武侯区簇桥中街药店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国家食品药品监督管理局标准YBZ05042006及《中国药典》2020年版一部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876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蒲地蓝消炎片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广东心宝药业科技有限公司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广东心宝药业科技有限公司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每片重0.6克（相当于饮片1.8克）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成都高济瑞康医药连锁有限公司金牛区席草田街药店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-B-0649-91-8及国家药品监督管理局药品补充申请批准通知书2021B03084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877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复方感冒灵颗粒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广西维威制药有限公司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广西维威制药有限公司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241226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每袋装14克(含原药材25克;含对乙酰氨基酚168毫克)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成都高济瑞康医药连锁有限公司金牛区席草田街药店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-B-2384-97-2017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878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依帕司他片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四川天府新区华阳社区卫生服务中心（四川天府新区华阳社区医院）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国家药品监督管理局药品注册标准YBH08042024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879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百贝益肺胶囊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云南永孜堂制药有限公司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云南永孜堂制药有限公司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20240514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四川星瑞仁家大药房连锁有限公司金牛区交大路药店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国家食品药品监督管理局国家药品标准WS-10115(ZD-0115)-2002-2012Z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880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元胡止痛片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广西维威制药有限公司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广西维威制药有限公司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241101T</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成都弘康华仁大药房连锁有限公司天府新区华阳街道海昌路店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《中国药典》2020年版一部及广西壮族自治区药品监督管理局药品再注册批准通知书2020R003034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881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成都弘康华仁大药房连锁有限公司天府新区华阳街道海昌路店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882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2506065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成都市昌德堂大药房有限公司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883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雷贝拉唑钠肠溶片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成都弘康华仁大药房连锁有限公司天府新区华阳街道海昌路店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国家药品监督管理局药品注册标准YBH08272023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884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双羊喉痹通颗粒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贵州百灵企业集团正鑫药业有限公司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贵州百灵企业集团制药股份有限公司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20250511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成都市昌德堂大药房有限公司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国家食品药品监督管理局国家药品标准WS-10287(ZD-0287)-2002-2011Z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885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胆舒胶囊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四川济生堂药业有限公司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四川济生堂药业有限公司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成都市郫都区唐昌镇卫生院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国家药品监督管理局国家药品标准WS-10770(ZD-0770)-2002-2013Z-2018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886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硝苯地平缓释片(Ⅰ)</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成都弘康华仁大药房连锁有限公司天府新区华阳街道海昌路店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《国家药品标准》新药转正标准第52册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887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穿心莲片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成都天台山制药股份有限公司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成都天台山制药股份有限公司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31250201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成都市郫都区唐昌镇卫生院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888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阿莫西林胶囊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231237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按C16H19N305S计0.25g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成都市康诺堂大药房有限公司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889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感冒清片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广东恒诚制药股份有限公司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广东恒诚制药股份有限公司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20241208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每素片重0.22g（含对乙酰氨基酚12mg）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温江俊祥诊所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《卫生部药品标准》中药成方制剂第十九册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890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黑龙江中桂制药有限公司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黑龙江中桂制药有限公司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250202 02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10毫升：30毫克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温江俊祥诊所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891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布洛芬缓释胶囊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福建太平洋制药有限公司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福建太平洋制药有限公司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成都市康诺堂大药房有限公司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国家药品监督管理局标准YBH09092021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892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心安宁片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蜀中药业（吉林）有限公司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蜀中药业（吉林）有限公司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成都市康诺堂大药房有限公司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《中国药典》2020年版一部及吉林省药品监督管理局药品再注册批准通知书 2025R006939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893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复方黄连素片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每片含盐酸小檗碱30mg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成都市华杏大药房连锁有限责任公司金牛区交大路第一药店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894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金钱草颗粒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250534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成都市华杏大药房连锁有限责任公司金牛区交大路第一药店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国家食品药品监督管理总局国家药品标准WS-11446(ZD-1446)-2002-2013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895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蒙脱石散</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海南先声药业有限公司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海南先声药业有限公司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07-250507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每袋含蒙脱石3克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四川海王星辰健康药房连锁有限公司金牛区长兴街药店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《中国药典》2020年版二部及国家药品监督管理局标准YBH05112020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896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蒲地蓝消炎片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吉林吉尔吉药业有限公司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吉林吉尔吉药业有限公司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每片重0.24克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四川海王星辰健康药房连锁有限公司金牛区长兴街药店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国家食品药品监督管理局标准YBZ11492008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897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依帕司他片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成部倍特药业股份有限公司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成都市龙泉驿区同安社区卫生服务中心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国家药品监督管理局药品注册标准YBH08042024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898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苏木</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成都吉安康药业有限公司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250630-21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成都市郫都区骨科医院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《中国药典》2020年版一部及《中国药典》2025年版四部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899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养血安神糖浆</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四川巴中普瑞制药有限公司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四川巴中普瑞制药有限公司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每瓶装90ml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成都市参草堂大药房有限责任公司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900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鸡血藤</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成都吉安康药业有限公司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250417-11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成都市郫都区骨科医院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901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泽兰</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四川省中药饮片有限责任公司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250624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成都市郫都区骨科医院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《中国药典》2020年版第一增补本及四部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902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阿魏酸钠片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成都亨达药业有限公司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成都亨达药业有限公司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成都市龙泉驿区同安社区卫生服务中心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903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成都蓝悦大药房连锁有限公司锦江区经天路药店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904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银柴颗粒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成都蓝悦大药房连锁有限公司锦江区经天路药店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《卫生部药品标准》中药成方制剂第十三册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905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抗感颗粒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成都民顺康泰大药房有限责任公司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906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黑龙江中桂制药有限公司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黑龙江中桂制药有限公司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100毫升:0.3克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四川天府新区正兴社区卫生服务中心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国家药品监督管理局药品注册标准YBH01942022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907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头孢克肟颗粒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240325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50mg(按C</w:t>
            </w:r>
            <w:r>
              <w:rPr>
                <w:rFonts w:ascii="Cambria Math" w:hAnsi="Cambria Math" w:cs="Cambria Math"/>
                <w:color w:val="000000"/>
                <w:sz w:val="22"/>
              </w:rPr>
              <w:t>₁₆</w:t>
            </w:r>
            <w:r>
              <w:rPr>
                <w:rFonts w:hint="eastAsia"/>
                <w:color w:val="000000"/>
                <w:sz w:val="22"/>
              </w:rPr>
              <w:t>H</w:t>
            </w:r>
            <w:r>
              <w:rPr>
                <w:rFonts w:ascii="Cambria Math" w:hAnsi="Cambria Math" w:cs="Cambria Math"/>
                <w:color w:val="000000"/>
                <w:sz w:val="22"/>
              </w:rPr>
              <w:t>₁₅</w:t>
            </w:r>
            <w:r>
              <w:rPr>
                <w:rFonts w:hint="eastAsia"/>
                <w:color w:val="000000"/>
                <w:sz w:val="22"/>
              </w:rPr>
              <w:t>N</w:t>
            </w:r>
            <w:r>
              <w:rPr>
                <w:rFonts w:hint="eastAsia" w:ascii="MS Mincho" w:hAnsi="MS Mincho" w:eastAsia="MS Mincho" w:cs="MS Mincho"/>
                <w:color w:val="000000"/>
                <w:sz w:val="22"/>
              </w:rPr>
              <w:t>₅</w:t>
            </w:r>
            <w:r>
              <w:rPr>
                <w:rFonts w:hint="eastAsia"/>
                <w:color w:val="000000"/>
                <w:sz w:val="22"/>
              </w:rPr>
              <w:t>O</w:t>
            </w:r>
            <w:r>
              <w:rPr>
                <w:rFonts w:hint="eastAsia" w:ascii="MS Mincho" w:hAnsi="MS Mincho" w:eastAsia="MS Mincho" w:cs="MS Mincho"/>
                <w:color w:val="000000"/>
                <w:sz w:val="22"/>
              </w:rPr>
              <w:t>₇</w:t>
            </w:r>
            <w:r>
              <w:rPr>
                <w:rFonts w:hint="eastAsia"/>
                <w:color w:val="000000"/>
                <w:sz w:val="22"/>
              </w:rPr>
              <w:t>S</w:t>
            </w:r>
            <w:r>
              <w:rPr>
                <w:rFonts w:ascii="Cambria Math" w:hAnsi="Cambria Math" w:cs="Cambria Math"/>
                <w:color w:val="000000"/>
                <w:sz w:val="22"/>
              </w:rPr>
              <w:t>₂</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四川天府新区正兴社区卫生服务中心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《中国药典》2020年版二部及国家药品监督管理局标准YBH09062021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908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羟苯磺酸钙胶囊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宁夏康亚药业股份有限公司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宁夏康亚药业股份有限公司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1250630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0.5g（按C</w:t>
            </w:r>
            <w:r>
              <w:rPr>
                <w:rFonts w:ascii="Cambria Math" w:hAnsi="Cambria Math" w:cs="Cambria Math"/>
                <w:color w:val="000000"/>
                <w:sz w:val="22"/>
              </w:rPr>
              <w:t>₁₂</w:t>
            </w:r>
            <w:r>
              <w:rPr>
                <w:rFonts w:hint="eastAsia"/>
                <w:color w:val="000000"/>
                <w:sz w:val="22"/>
              </w:rPr>
              <w:t>H</w:t>
            </w:r>
            <w:r>
              <w:rPr>
                <w:rFonts w:ascii="Cambria Math" w:hAnsi="Cambria Math" w:cs="Cambria Math"/>
                <w:color w:val="000000"/>
                <w:sz w:val="22"/>
              </w:rPr>
              <w:t>₁₀</w:t>
            </w:r>
            <w:r>
              <w:rPr>
                <w:rFonts w:hint="eastAsia"/>
                <w:color w:val="000000"/>
                <w:sz w:val="22"/>
              </w:rPr>
              <w:t>CaO</w:t>
            </w:r>
            <w:r>
              <w:rPr>
                <w:rFonts w:ascii="Cambria Math" w:hAnsi="Cambria Math" w:cs="Cambria Math"/>
                <w:color w:val="000000"/>
                <w:sz w:val="22"/>
              </w:rPr>
              <w:t>₁₀</w:t>
            </w:r>
            <w:r>
              <w:rPr>
                <w:rFonts w:hint="eastAsia"/>
                <w:color w:val="000000"/>
                <w:sz w:val="22"/>
              </w:rPr>
              <w:t>S</w:t>
            </w:r>
            <w:r>
              <w:rPr>
                <w:rFonts w:ascii="Cambria Math" w:hAnsi="Cambria Math" w:cs="Cambria Math"/>
                <w:color w:val="000000"/>
                <w:sz w:val="22"/>
              </w:rPr>
              <w:t>₂</w:t>
            </w:r>
            <w:r>
              <w:rPr>
                <w:rFonts w:hint="eastAsia" w:ascii="宋体" w:hAnsi="宋体" w:eastAsia="宋体" w:cs="宋体"/>
                <w:color w:val="000000"/>
                <w:sz w:val="22"/>
              </w:rPr>
              <w:t>·</w:t>
            </w:r>
            <w:r>
              <w:rPr>
                <w:rFonts w:hint="eastAsia"/>
                <w:color w:val="000000"/>
                <w:sz w:val="22"/>
              </w:rPr>
              <w:t>H</w:t>
            </w:r>
            <w:r>
              <w:rPr>
                <w:rFonts w:ascii="Cambria Math" w:hAnsi="Cambria Math" w:cs="Cambria Math"/>
                <w:color w:val="000000"/>
                <w:sz w:val="22"/>
              </w:rPr>
              <w:t>₂</w:t>
            </w:r>
            <w:r>
              <w:rPr>
                <w:rFonts w:hint="eastAsia"/>
                <w:color w:val="000000"/>
                <w:sz w:val="22"/>
              </w:rPr>
              <w:t>O计）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成都学府蜀安堂药房有限公司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国家药品监督管理局标准YBH07102019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909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苯唑西林钠胶囊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四川制药制剂有限公司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四川制药制剂有限公司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240902B</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0.25g (按C</w:t>
            </w:r>
            <w:r>
              <w:rPr>
                <w:rFonts w:ascii="Cambria Math" w:hAnsi="Cambria Math" w:cs="Cambria Math"/>
                <w:color w:val="000000"/>
                <w:sz w:val="22"/>
              </w:rPr>
              <w:t>₁₉</w:t>
            </w:r>
            <w:r>
              <w:rPr>
                <w:rFonts w:hint="eastAsia"/>
                <w:color w:val="000000"/>
                <w:sz w:val="22"/>
              </w:rPr>
              <w:t>H</w:t>
            </w:r>
            <w:r>
              <w:rPr>
                <w:rFonts w:ascii="Cambria Math" w:hAnsi="Cambria Math" w:cs="Cambria Math"/>
                <w:color w:val="000000"/>
                <w:sz w:val="22"/>
              </w:rPr>
              <w:t>₁₉</w:t>
            </w:r>
            <w:r>
              <w:rPr>
                <w:rFonts w:hint="eastAsia"/>
                <w:color w:val="000000"/>
                <w:sz w:val="22"/>
              </w:rPr>
              <w:t>N</w:t>
            </w:r>
            <w:r>
              <w:rPr>
                <w:rFonts w:ascii="Cambria Math" w:hAnsi="Cambria Math" w:cs="Cambria Math"/>
                <w:color w:val="000000"/>
                <w:sz w:val="22"/>
              </w:rPr>
              <w:t>₃</w:t>
            </w:r>
            <w:r>
              <w:rPr>
                <w:rFonts w:hint="eastAsia"/>
                <w:color w:val="000000"/>
                <w:sz w:val="22"/>
              </w:rPr>
              <w:t>O</w:t>
            </w:r>
            <w:r>
              <w:rPr>
                <w:rFonts w:hint="eastAsia" w:ascii="MS Mincho" w:hAnsi="MS Mincho" w:eastAsia="MS Mincho" w:cs="MS Mincho"/>
                <w:color w:val="000000"/>
                <w:sz w:val="22"/>
              </w:rPr>
              <w:t>₅</w:t>
            </w:r>
            <w:r>
              <w:rPr>
                <w:rFonts w:hint="eastAsia"/>
                <w:color w:val="000000"/>
                <w:sz w:val="22"/>
              </w:rPr>
              <w:t>S计)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四川天府新区正兴社区卫生服务中心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910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盐酸氨基葡萄糖片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江苏正大清江制药有限公司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江苏正大清江制药有限公司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241035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0.75克（以盐酸氨基葡萄糖计）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成都福锦益诚堂大药房有限责任公司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国家药品监督管理局标准YBH05342020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911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参芪颗粒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成都市蜀康安药房有限公司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国家食品药品监督管理局国家药品标准WS-11274（ZD-1274）-2002-2012Z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912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四川大冢制药有限公司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四川大冢制药有限公司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100毫升:0.3克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成都福锦益诚堂大药房有限责任公司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913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成都蓉达大药房有限责任公司郫都区安靖镇丰收巷药店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914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四川高原明珠制药有限公司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四川高原明珠制药有限公司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成都蓉达大药房有限责任公司郫都区安靖镇丰收巷药店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915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银柴颗粒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成都市郫都区喜安明通药房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《卫生部药品标准》中药成方制剂第十三册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916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成都市郫都区喜安明通药房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917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消炎利胆片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吉林省百年六福堂药业有限公司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吉林省百年六福堂药业有限公司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20250204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糖衣片(片心重0.25g,相当于饮片2.6g)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成都世祥益诚堂大药房有限责任公司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918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天麻钩藤颗粒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成都九芝堂金鼎药业有限公司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成都九芝堂金鼎药业有限公司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每袋装5g(无蔗糖)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成都祥和瑞药房有限公司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919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银黄清肺胶囊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湖南安邦制药股份有限公司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湖南安邦制药股份有限公司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成都祥和瑞药房有限公司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920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双氯芬酸钠肠溶缓释胶囊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海南普利制药股份有限公司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海南普利制药股份有限公司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131208200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成都铭医堂大药房有限公司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w:t>
            </w:r>
            <w:r>
              <w:rPr>
                <w:rFonts w:ascii="Cambria Math" w:hAnsi="Cambria Math" w:cs="Cambria Math"/>
                <w:color w:val="000000"/>
                <w:sz w:val="22"/>
              </w:rPr>
              <w:t>₁</w:t>
            </w:r>
            <w:r>
              <w:rPr>
                <w:rFonts w:hint="eastAsia"/>
                <w:color w:val="000000"/>
                <w:sz w:val="22"/>
              </w:rPr>
              <w:t>-XG-030-2011及国家药典委员会国药典发[2013]7号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921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成都惠泰平康大药房（个人独资）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922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成都惠泰平康大药房（个人独资）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《卫生部药品标准》中药成方制剂第十二册及药典业发(1999)第149号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923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蒲地蓝消炎片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天长亿帆制药有限公司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天长亿帆制药有限公司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250229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每片重0.64克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成都铭医堂大药房有限公司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-B-0649-91-2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924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都江堰市都江药店(成都百信药业连锁有限责任公司)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国家药品监督管理局药品注册标准YBH15342023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925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舒筋活血片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都江堰市都江药店(成都百信药业连锁有限责任公司)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w:t>
            </w:r>
            <w:r>
              <w:rPr>
                <w:rFonts w:ascii="Cambria Math" w:hAnsi="Cambria Math" w:cs="Cambria Math"/>
                <w:color w:val="000000"/>
                <w:sz w:val="22"/>
              </w:rPr>
              <w:t>₃</w:t>
            </w:r>
            <w:r>
              <w:rPr>
                <w:rFonts w:hint="eastAsia"/>
                <w:color w:val="000000"/>
                <w:sz w:val="22"/>
              </w:rPr>
              <w:t>-B-2624-97-2011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926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银黄颗粒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中山市恒生药业有限公司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中山市恒生药业有限公司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20230601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四川龙一药品零售连锁有限公司彭州市金彭西路店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927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复方青橄榄利咽含片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桂龙药业(安徽)有限公司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桂龙药业(安徽)有限公司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G250304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每片重0.5克（相当于饮片0.12克，含薄荷脑1.3毫克）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四川龙一药品零售连锁有限公司彭州市金彭西路店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国家药品监督管理局标准YBZ05262019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928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三黄片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广西金页制药有限公司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广西金页制药有限公司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成都市郫都区胜康药房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929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连花清瘟胶囊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石家庄以岭药业股份有限公司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石家庄以岭药业股份有限公司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A2501022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四川龙一药品零售连锁有限公司彭州市金彭西路店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930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w:t>
            </w:r>
            <w:r>
              <w:rPr>
                <w:rFonts w:ascii="Cambria Math" w:hAnsi="Cambria Math" w:cs="Cambria Math"/>
                <w:color w:val="000000"/>
                <w:sz w:val="22"/>
              </w:rPr>
              <w:t>₂</w:t>
            </w:r>
            <w:r>
              <w:rPr>
                <w:rFonts w:hint="eastAsia"/>
                <w:color w:val="000000"/>
                <w:sz w:val="22"/>
              </w:rPr>
              <w:t>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20250218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成都市君康堂药店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国家药品监督管理局标准YBH14452020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931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抗病毒颗粒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2403208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成都市君康堂药店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-687(Z-132)-2009Z-2017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932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蒲地蓝消炎片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吉林福康药业股份有限公司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吉林福康药业股份有限公司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四川格瑞人康药房连锁有限公司金牛区交桂路药店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-B-0649-91-14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933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头孢克肟分散片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广东众生药业股份有限公司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广东众生药业股份有限公司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250325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四川格瑞人康药房连锁有限公司金牛区交桂路药店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国家药品监督管理局标准YBH09072021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934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感冒清片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广东康奇力药业股份有限公司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广东康奇力药业股份有限公司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每素片重0.22g(含对乙酰氨基酚12mg)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都江堰市三宜堂药店(四川合纵药易购健康之家药房连锁有限公司)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935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复合维生素B片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E250305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每片含维生素B</w:t>
            </w:r>
            <w:r>
              <w:rPr>
                <w:rFonts w:ascii="Cambria Math" w:hAnsi="Cambria Math" w:cs="Cambria Math"/>
                <w:color w:val="000000"/>
                <w:sz w:val="22"/>
              </w:rPr>
              <w:t>₁</w:t>
            </w:r>
            <w:r>
              <w:rPr>
                <w:rFonts w:hint="eastAsia"/>
                <w:color w:val="000000"/>
                <w:sz w:val="22"/>
              </w:rPr>
              <w:t>3毫克，维生素B</w:t>
            </w:r>
            <w:r>
              <w:rPr>
                <w:rFonts w:ascii="Cambria Math" w:hAnsi="Cambria Math" w:cs="Cambria Math"/>
                <w:color w:val="000000"/>
                <w:sz w:val="22"/>
              </w:rPr>
              <w:t>₂</w:t>
            </w:r>
            <w:r>
              <w:rPr>
                <w:rFonts w:hint="eastAsia"/>
                <w:color w:val="000000"/>
                <w:sz w:val="22"/>
              </w:rPr>
              <w:t>1.5毫克，维生素B</w:t>
            </w:r>
            <w:r>
              <w:rPr>
                <w:rFonts w:hint="eastAsia" w:ascii="MS Mincho" w:hAnsi="MS Mincho" w:eastAsia="MS Mincho" w:cs="MS Mincho"/>
                <w:color w:val="000000"/>
                <w:sz w:val="22"/>
              </w:rPr>
              <w:t>₆</w:t>
            </w:r>
            <w:r>
              <w:rPr>
                <w:rFonts w:hint="eastAsia"/>
                <w:color w:val="000000"/>
                <w:sz w:val="22"/>
              </w:rPr>
              <w:t>0.2毫克，烟酰胺10毫克，泛酸钙1毫克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都江堰市三宜堂药店(四川合纵药易购健康之家药房连锁有限公司)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《卫生部药品标准》化学药品及制剂(第一册)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936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肤痒颗粒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每袋装6克（无糖型）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成都市乐源堂大药房连锁有限公司金牛区交桂路药店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《卫生部药品标准》中药成方制剂第六册及药典业发（1999）161号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937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复方感冒灵片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一力制药股份有限公司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一力制药股份有限公司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3240504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每片重0.23克(含原药材6.25克;含对乙酰氨基酚42毫克、马来酸氯苯那敏0.67毫克、咖啡因3毫克)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四川皇经华时珍大药房有限公司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-B-2383-97-4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938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盐酸二甲双胍缓释片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石家庄市华新药业有限责任公司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石家庄市华新药业有限责任公司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1732505217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成都市乐源堂大药房连锁有限公司金牛区交桂路药店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国家药品监督管理局标准YBH05782020及药品补充申请批准通知书2023B06133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939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肾骨片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沈阳东新药业有限公司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沈阳东新药业有限公司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每片含钙(Ca)0.1g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成都悦蜀安堂药房有限公司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国家食品药品监督管理局国家药品标准YBZ11732006-2009Z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940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四川省迪威药业有限责任公司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四川省迪威药业有限责任公司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四川省昌盛大药房连锁有限公司金牛区交桂路药店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941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阿莫西林胶囊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重庆迪康长江制药有限公司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重庆迪康长江制药有限公司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0.25g （按C16H19N3O5S计 ）</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四川省昌盛大药房连锁有限公司金牛区交桂路药店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国家药品监督管理局药品注册标准YBH11222021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942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银黄颗粒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郑州普济堂药业有限公司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安阳诺美药业有限公司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250124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彭州市致和镇通汇阁大药房有限公司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943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龙胆泻肝片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吉林省百年六福堂药业有限公司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吉林省百年六福堂药业有限公司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彭州市致和镇通汇阁大药房有限公司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944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成都黄丽英大药房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945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牛黄上清片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吉林万通药业集团梅河药业股份有限公司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吉林万通药业集团梅河药业股份有限公司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20240206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彭州市致和镇通汇阁大药房有限公司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《中国药典》2020年版一部及吉林省药品监督管理局药品再注册批件2020R008849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946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健胃消食片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江中药业股份有限公司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江中药业股份有限公司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24116002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每片重0.5克(薄膜衣片)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成都黄丽英大药房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国家食品药品监督管理局标准YBZ00402011及《中国药典》2020年版一部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947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陈香露白露片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云南白药集团大理药业有限责任公司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云南白药集团大理药业有限责任公司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DMA2404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每片重0.5g(含次硝酸铋0.110g)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彭州市乐惠康大药房有限公司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《卫生部药品标准》中药成方制剂第八册及药典业发[2002]417号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948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通窍鼻炎片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吉林省松辽制药有限公司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吉林省松辽制药有限公司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20250404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片芯重0.3g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彭州市乐惠康大药房有限公司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《中国药典》2020年版一部及吉林省药品监督管理局药品再注册批件2020R001913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949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奥美拉唑肠溶胶囊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济南明鑫制药股份有限公司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济南明鑫制药股份有限公司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25011004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彭州市乐惠康大药房有限公司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412"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950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血塞通胶囊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云南维和药业股份有限公司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云南维和药业股份有限公司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2411055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四川芙蓉大药房连锁有限公司温江区柳城云溪路药店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《中国药典》2020年版第一增补本及云南省药品监督管理局药品再注册批件 2020R001279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2004"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951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E241101T23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每袋装2克(无蔗糖)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成都市福瑞堂大药房有限公司（四川康贝大药房连锁有限公司））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《中国药典》2020年版一部及国家食品药品监督管理局标准YBZ00432011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952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消炎利胆片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广东嘉应制药股份有限公司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广东嘉应制药股份有限公司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糖衣片（片心重0.25g，相当于饮片2.6g）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成都亦美济康药房有限公司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953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清喉咽颗粒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广东嘉应制药股份有限公司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2506029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每袋装18克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成都亦美济康药房有限公司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954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枸杞子</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苏州三物堂药业有限公司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20241228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四川芙蓉大药房连锁有限公司温江区柳城云溪路药店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《中国药典》2020年版第一增补本及《中国药典》2025年版四部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955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肠炎宁片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江西康恩贝中药有限公司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江西康恩贝中药有限公司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每片重0.42克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成都万华大药房连锁有限公司温江区良心元店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956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山药</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四川新荷花中药饮片股份有限公司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成都市成华区二仙桥社区卫生服务中心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957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加味逍遥丸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北京同仁堂科技发展股份有限公司制药厂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北京同仁堂科技发展股份有限公司制药厂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23082110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每100丸重6克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成都万华大药房连锁有限公司温江区良心元店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958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感冒软胶囊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通化利民药业有限责任公司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通化利民药业有限责任公司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231123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每粒装0.425克(相当于总药材1.8克)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成都同欣堂大药房有限公司(四川贝尔康大药房连锁有限公司)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-B-1256-92-2及国家药品标准颁布件（2014）国药标字Z-0865号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959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三黄片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湖北仁悦药业股份有限公司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湖北仁悦药业股份有限公司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薄膜衣小片 每片重0.26g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成都市靖民康大药房有限公司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960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三黄片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洛阳顺势药业有限公司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洛阳顺势药业有限公司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片心重0.25克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成都双流惠雯堂大药房有限公司（成都百信药业连锁有限公司）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《中国药典》2020年版一部及河南省药品监督管理局药品再注册批准通知书2024R021334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961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感冒软胶囊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吉林省通化博祥药业股份有限公司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吉林省通化博祥药业股份有限公司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每粒装0.425克(相当于总药材1.8克)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成都同欣堂大药房有限公司(四川贝尔康大药房连锁有限公司)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-B-1256-92-1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962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牛黄上清片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重庆天致药业股份有限公司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重庆天致药业股份有限公司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成都市靖民康大药房有限公司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963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E250402T23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每袋装2克(无蔗糖)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成都双流惠雯堂大药房有限公司（成都百信药业连锁有限公司）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《中国药典》2020年版一部及国家食品药品监督管理局标准YBZ00432011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964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葡萄糖酸钙片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江西新赣江药业股份有限公司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江西新赣江药业股份有限公司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11241012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0.5克(相当于钙45毫克)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成都高济良元大药房连锁有限公司青羊区八宝街药店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965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复方葡萄糖酸钙口服溶液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哈药集团三精制药有限公司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哈药集团三精制药有限公司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2025041612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每10毫升含钙元素110毫克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成都高济良元大药房连锁有限公司青羊区八宝街药店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国家药品监督管理局标准YBH00312019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966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海马多鞭丸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辽宁东方人药业有限公司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辽宁东方人药业有限公司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每粒重0.2克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成都悦蜀安堂药房有限公司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《卫生部药品标准》中药成方制剂第十三册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967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复方银翘氨敏胶囊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四川恩威制药有限公司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四川恩威制药有限公司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成都大悦文杏大药房有限公司（四川贝尔康大药房连锁有限公司）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国家药品监督管理局国家药品标准WS-10001-(HD-0363)-2002-2018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968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23110169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四川省海天承佑药房连锁有限公司锦江区皇经楼西路药店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969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广东九连山药业有限公司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广东九连山药业有限公司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四川省海天承佑药房连锁有限公司锦江区皇经楼西路药店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970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太极集团重庆中药二厂有限公司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太极集团重庆中药二厂有限公司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2504075</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成都高济万和缘药业有限公司贾家中心西路二店</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184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70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太极集团重庆中药二厂有限公司</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971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广州白云山中一药业有限公司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广州白云山中一药业有限公司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D02002</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每10丸重0.75克</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成都市时嘉大药房有限责任公司</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184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70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广州白云山中一药业有限公司</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972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江中药业股份有限公司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江中药业股份有限公司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25056010</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每片重0.5克(薄膜衣片)</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成都高济万和缘药业有限公司贾家中心西路二店</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国家食品药品监督管理局标准YBZ00402011及《中国药典》2020年版一部</w:t>
            </w:r>
          </w:p>
        </w:tc>
        <w:tc>
          <w:tcPr>
            <w:tcW w:w="184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70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江中药业股份有限公司</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973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江中药业股份有限公司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江中药业股份有限公司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25022040</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每片重0.8克(薄膜衣片)</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成都高济万和缘药业有限公司贾家中心西路二店</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国家食品药品监督管理局标准YBZ00402011及《中国药典》2020年版一部</w:t>
            </w:r>
          </w:p>
        </w:tc>
        <w:tc>
          <w:tcPr>
            <w:tcW w:w="184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70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江中药业股份有限公司</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974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通宣理肺颗粒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昆明中药厂有限公司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昆明中药厂有限公司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531899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每袋装3克(相当于饮片9.3克)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成都市时嘉大药房有限责任公司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《中国药典》2020年版一部及国家药品监督管理局药品补充申请批件2018B04317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975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伤风停胶囊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ZLA2419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成都市福瑞堂大药房有限公司（四川康贝大药房连锁有限公司）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《卫生部药品标准》中药成方制剂第十三册及药典业发(2002)第004号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976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2505037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温江朴康大药房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977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维生素B1片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河南大新药业有限公司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河南大新药业有限公司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温江朴康大药房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978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蒙脱石散</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南京易亨制药有限公司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南京易亨制药有限公司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2504G010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每袋含蒙脱石3克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成都泉源堂大药房连锁股份有限公司青羊区童子街药店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国家药品监督管理局标准YBH11922020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979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肠炎宁片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江西康恩贝中药有限公司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江西康恩贝中药有限公司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每片重0.58克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成都泉源堂大药房连锁股份有限公司青羊区童子街药店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980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六味地黄丸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北京同仁堂科技发展股份有限公司制药厂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北京同仁堂科技发展股份有限公司制药厂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24010200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每丸重9克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四川叮当智慧连锁药房有限公司青羊区忠烈祠西街药店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981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蒙脱石散</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博福-益普生(天津)制药有限公司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博福-益普生(天津)制药有限公司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D00264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每袋含蒙脱石3克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四川叮当智慧连锁药房有限公司青羊区忠烈祠西街药店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《中国药典》2020年版二部及国家食品药品监督管理总局药品补充申请批件2016B01119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982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芪苈强心胶囊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石家庄以岭药业股份有限公司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石家庄以岭药业股份有限公司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B2503004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彭州磊络福兴医院有限公司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983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藤黄健骨片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湖南方盛制药股份有限公司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湖南方盛制药股份有限公司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彭州磊络福兴医院有限公司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国家食品药品监督管理局标准YBZ07942009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984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成都市郫都区许安安药房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《卫生部药品标准》中药成方制剂第十二册及药典业发（1999）第149号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985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铝碳酸镁咀嚼片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江苏万高药业股份有限公司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江苏万高药业股份有限公司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彭州磊络福兴医院有限公司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国家药品监督管理局药品注册标准YBH00072022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986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四川高原明珠制药有限公司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四川高原明珠制药有限公司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成都市郫都区许安安药房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987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茯苓</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四川新荷花中药饮片股份有限公司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2508073JX</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成都市成华区保和社区卫生服务中心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《中国药典》2020年版第一增补本及《中国药典》2025年版四部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988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蒲地蓝消炎片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广东心宝药业科技有限公司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广东心宝药业科技有限公司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20250717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每片重0.6克（相当于饮片1.8克）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四川一心堂医药连锁有限公司青羊区鼓楼北四街药店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-B-0649-91-8及国家药品监督管理局药品补充申请批准通知书2021B03084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989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感冒灵颗粒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华润三九医药股份有限公司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惠州市九惠制药股份有限公司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2501056H</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每袋装10克(含对乙酰氨基酚0.2克、咖啡因4毫克、马来酸氯苯那敏4毫克)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四川一心堂医药连锁有限公司青羊区鼓楼北四街药店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国家药品监督管理局国家药品标准WS</w:t>
            </w:r>
            <w:r>
              <w:rPr>
                <w:rFonts w:ascii="Cambria Math" w:hAnsi="Cambria Math" w:cs="Cambria Math"/>
                <w:color w:val="000000"/>
                <w:sz w:val="22"/>
              </w:rPr>
              <w:t>₃</w:t>
            </w:r>
            <w:r>
              <w:rPr>
                <w:rFonts w:hint="eastAsia"/>
                <w:color w:val="000000"/>
                <w:sz w:val="22"/>
              </w:rPr>
              <w:t>-B-1660-93-2019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990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咽炎片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伊春药业有限公司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伊春药业有限公司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250309031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每片重0.26克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彭州市天彭镇盛源药店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-B-0331-90-5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991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太极集团重庆中药二厂有限公司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太极集团重庆中药二厂有限公司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2503062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四川一心堂医药连锁有限公司双流区航园路药店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《卫生部药品标准》中药成方制剂第十二册及药典业发（1999）第149号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992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痔速宁片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福州闽海药业有限公司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福州闽海药业有限公司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25040131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彭州市天彭镇盛源药店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《卫生部药品标准》中药成方制剂第五册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993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六味地黄胶囊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广西鸿博原生制药有限公司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广西鸿博原生制药有限公司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彭州市天彭镇盛源药店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994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复方感冒灵颗粒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广西双蚁药业有限公司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广西双蚁药业有限公司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2412483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每块重14克(含原药材25克;含对乙酰氨基酚168毫克)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四川一心堂医药连锁有限公司双流区航园路药店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-B-2384-97-2017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995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小儿咳喘灵颗粒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沈阳清宫药业集团有限公司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沈阳清宫药业集团有限公司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成都市百善阳阳大药房有限公司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《卫生部药品标准》中药成方制剂第四册及辽宁省药品监督管理局药品再注册批件2020R001131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996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抗感颗粒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D250308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成都市百善阳阳大药房有限公司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997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太极集团重庆中药二厂有限公司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太极集团重庆中药二厂有限公司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成都市成毅康缘大药房连锁有限公司温江区共和路药店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《卫生部药品标准》中药成方制剂第十二册及药典业发（1999）第149号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998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酸枣仁（炒酸枣仁）</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湖南春可回中药饮片有限公司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成都市格陵兰大药房有限公司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《中国药典》2020年版一部及《中国药典》2025年版四部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999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济生肾气丸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河北凯诺制药有限公司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河北凯诺制药有限公司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25050324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成都仁心益民堂大药房有限公司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景志安神颗粒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通化万通药业股份有限公司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通化万通药业股份有限公司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04241103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成都理灵大药房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国家食品药品监督管理局标准YBZ05972009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蚝贝钙咀嚼片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福建省泉州恒达制药有限公司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福建省泉州恒达制药有限公司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20250406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每片重1.30克(含钙(Ca)量300毫克)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成都理灵大药房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《中国药典》2020年版一部及国家食品药品监督管理总局药品补充申请批件2015B00217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参雄温阳胶囊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吉林省中研药业有限公司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吉林省中研药业有限公司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成都理灵大药房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 WS-11257(ZD-1257)-2002-2012Z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重酒石酸去甲肾上腺素注射液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广州瑞尔医药科技有限公司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成都市海通药业有限公司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080250501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4ml:8mg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成都市海通药业有限公司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国家药品监督管理局药品注册标准YBH20532024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九味止咳口服液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卓和药业集团股份有限公司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亚宝药业四川制药有限公司 </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250871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每1ml相当于饮片2.14g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亚宝药业四川制药有限公司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国家药品监督管理局药品注册标准YBZ00052024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盐酸多巴酚丁胺注射液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广州绿十字制药股份有限公司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成都市海通药业有限公司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095250605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5ml:100mg(按C18H23NO3计)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成都市海通药业有限公司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国家药品监督管理局药品注册标准YBH12362024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盐酸乌拉地尔注射液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广州瑞尔医药科技有限公司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成都市海通药业有限公司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085240801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5ml:25mg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成都市海通药业有限公司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国家药品监督管理局药品注册标准YBH17982023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黄连（黄连片）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四川利民中药饮片有限责任公司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四川利民中药饮片有限责任公司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加巴喷丁胶囊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江苏恒瑞医药股份有限公司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成都盛迪医药有限公司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250721MQ</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成都盛迪医药有限公司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《中国药典》2020年版二部及国家药品监督管理局标准YBH06132020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抗菌消炎胶囊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邛崃天银制药有限公司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邛崃天银制药有限公司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每粒装0.27克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邛崃天银制药有限公司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国家食品药品监督管理局标准YBZ14162009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1010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Q25080502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1011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Q25080803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100ml:0.9g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1012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盐酸伊托必利片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珠海润都制药股份有限公司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珠海润都制药股份有限公司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2112503003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四川兴和瑞医药有限公司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国家药品监督管理局药品注册标准YBH17402021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1013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甘露醇注射液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S25080402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100ml:20g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1014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丙戊酸钠注射用浓溶液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成都苑东生物制药股份有限公司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成都苑东生物制药股份有限公司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按C8H15NaO2计 3ml:0.3g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成都苑东生物制药股份有限公司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国家药品监督管理局药品注册标准YBH04552022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1015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格隆溴铵注射液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成都苑东生物制药股份有限公司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成都苑东生物制药股份有限公司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1ml:0.2mg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成都苑东生物制药股份有限公司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国家药品监督管理局标准YBH11282020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1016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果糖注射液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T25080201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250ml:25g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₁</w:t>
            </w:r>
            <w:r>
              <w:rPr>
                <w:rFonts w:hint="eastAsia"/>
                <w:color w:val="000000"/>
                <w:sz w:val="22"/>
              </w:rPr>
              <w:t>-XG-016-2015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412"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1017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注射用帕瑞昔布钠</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成都苑东生物制药股份有限公司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成都苑东生物制药股份有限公司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按C19H18N2O4S计 40mg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成都苑东生物制药股份有限公司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国家药品监督管理局标准YBH15312020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1018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U25072804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250ml:2.25g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1019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四物颗粒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吉泰安(四川)药业有限公司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吉泰安(四川)药业有限公司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2506040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每袋装5克(无蔗糖)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吉泰安(四川)药业有限公司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《中国药典》2020年版一部及四川省药品监督管理局药品再注册批准通知书2024R004013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1020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D25042003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100ml:葡萄糖8g与氯化钠0.18g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1021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复方丹参片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糖衣片(相当于饮片0.6g)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四川兴和瑞医药有限公司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1022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盐酸左氧氟沙星氯化钠注射液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W25060705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100ml:左氧氟沙星0.2g与氯化钠0.9g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《国家药品标准》新药转正标准第54册及川备2022008990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1023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甘露醇注射液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S25080403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100ml:20g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1024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托拉塞米胶囊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浙江诚意药业股份有限公司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浙江诚意药业股份有限公司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64250320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10mg/粒</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四川兴和瑞医药有限公司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1025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利巴韦林注射液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成都平原药业有限公司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成都平原药业有限公司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241113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1ml:100mg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成都平原药业有限公司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1026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奥硝唑氯化钠注射液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S25070602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100ml:奥硝唑0.5g与氯化钠0.9g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国家食品药品监督管理总局标准YBH05512017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1027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琥珀酸亚铁片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成都奥邦药业有限公司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成都奥邦药业有限公司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成都奥邦药业有限公司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国家药品监督管理局药品注册标准YBH11872023及川备2025006208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1028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雪莲虫草合剂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邛崃天银制药有限公司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邛崃天银制药有限公司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每支装15毫升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邛崃天银制药有限公司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国家食品药品监督管理总局国家药品标准WS-5659(B-0659)-2014Z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1029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比索洛尔氨氯地平片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石家庄四药有限公司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石家庄四药有限公司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BA24122101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富马酸比索洛尔5mg与苯磺酸氨氯地平(按氨氯地平计)5mg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四川鼎济恒康医药有限公司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国家药品监督管理局药品注册标准YBH08732024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1030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江苏恒瑞医药股份有限公司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成都盛迪医药有限公司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230102JT</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成都盛迪医药有限公司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《中国药典》2020年版二部及国家药品监督管理局标准YBH05882018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1031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桂龙咳喘宁片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江西药都仁和制药有限公司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江西药都仁和制药有限公司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每片重0.41克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华润四川医药有限公司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国家食品药品监督管理总局国家药品标准YBZ19442005-2014Z-2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1032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B25052709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1033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连花清瘟颗粒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北京以岭药业有限公司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石家庄以岭药业股份有限公司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B2406111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华润四川医药有限公司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1034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灯盏生脉胶囊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云南生物谷药业股份有限公司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云南生物谷药业股份有限公司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20250214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每粒装0.18克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四川联成迅康医药股份有限公司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1035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羟乙基淀粉130/0.4氯化钠注射液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T25071101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500ml:羟乙基淀粉130/0.4 30g与氯化钠4.5g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国家食品药品监督管理总局标准YBH05392017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1036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氢溴酸加兰他敏缓释片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10mg(按氢溴酸加兰他敏计)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四川联成迅康医药股份有限公司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国家食品药品监督管理局标准YBH03202011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412"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1037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复方氨基酸注射液 (18AA)</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P25071003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500ml:25g(总氨基酸)</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国家食品药品监督管理总局标准YBH03212014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1038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桂龙咳喘宁片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江西药都仁和制药有限公司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江西药都仁和制药有限公司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每片重0.41克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华润四川医药有限公司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国家食品药品监督管理总局国家药品标准YBZ19442005-2014Z-2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1039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D25042002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100ml:葡萄糖8g与氯化钠0.18g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1040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S25031406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50ml:2.5g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1041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盐酸西替利嗪滴剂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成都民意制药有限责任公司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成都民意制药有限责任公司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10ml:0.1g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成都民意制药有限责任公司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《中国药典》2020年版二部及国家食品药品监督管理局国家药品标准WS</w:t>
            </w:r>
            <w:r>
              <w:rPr>
                <w:rFonts w:ascii="Cambria Math" w:hAnsi="Cambria Math" w:cs="Cambria Math"/>
                <w:color w:val="000000"/>
                <w:sz w:val="22"/>
              </w:rPr>
              <w:t>₁</w:t>
            </w:r>
            <w:r>
              <w:rPr>
                <w:rFonts w:hint="eastAsia"/>
                <w:color w:val="000000"/>
                <w:sz w:val="22"/>
              </w:rPr>
              <w:t>-(X-109)-2004Z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1042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B25061407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500ml:25g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1043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甲硝唑洗液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辽宁民康制药有限公司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T25030101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500ml:甲硝唑1g与氯化钠4.5g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《卫生部药品标准》新药转正标准第八册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1044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Q25080503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1045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D25042307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250ml:葡萄糖20g与氯化钠0.45g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1046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达比加群酯胶囊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成都苑东生物制药股份有限公司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成都硕德药业有限公司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10250602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150mg(以达比加群酯计)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成都苑东生物制药股份有限公司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国家药品监督管理局标准YBH03322021及药品补充申请批准通知书2021B04729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1047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奥硝唑氯化钠注射液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S25070603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100ml:奥硝唑0.5g与氯化钠0.9g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国家食品药品监督管理总局标准YBH05512017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1048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抗感颗粒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D250332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华润四川医药有限公司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《中国药典》2020年版一部及国家药品监督管理局药品补充批件2002ZFB0039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1049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琥珀酸亚铁片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成都奥邦药业有限公司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成都奥邦药业有限公司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250620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成都奥邦药业有限公司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国家药品监督管理局药品注册标准YBH11872023及川备2025006208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1050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血栓心脉宁片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吉林华康药业股份有限公司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吉林华康药业股份有限公司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每片重0.40g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四川康晟医药有限公司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1051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妇炎康复片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云南昊邦制药有限公司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云南昊邦制药有限公司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基片重0.35克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成都益丹医药有限公司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《卫生部药品标准》新药转正标准第四册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1052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B25052710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1053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红金消结片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每片重0.55g(相当于饮片3.055g)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华润四川医药有限公司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国家药品监督管理局标准YBZ05172019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1054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头孢克肟分散片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四川赛卓药业股份有限公司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四川赛卓药业股份有限公司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以C16H15N5O7S2计  100mg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四川省和信医药有限公司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国家药品监督管理局药品注册标准YBH12642022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1055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B25061408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500ml:25g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1056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复方氨基酸注射液 (18AA)</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P25071004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500ml:25g(总氨基酸)</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国家食品药品监督管理总局标准YBH03212014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1057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接骨七厘片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湖南金沙药业有限责任公司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湖南金沙药业有限责任公司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每片相当于原生药量0.3g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成都益丹医药有限公司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国家药品监督管理局国家药品标准WS</w:t>
            </w:r>
            <w:r>
              <w:rPr>
                <w:rFonts w:ascii="Cambria Math" w:hAnsi="Cambria Math" w:cs="Cambria Math"/>
                <w:color w:val="000000"/>
                <w:sz w:val="22"/>
              </w:rPr>
              <w:t>₃</w:t>
            </w:r>
            <w:r>
              <w:rPr>
                <w:rFonts w:hint="eastAsia"/>
                <w:color w:val="000000"/>
                <w:sz w:val="22"/>
              </w:rPr>
              <w:t>-B-3488-98-2011-2020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1058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山东科伦药业有限公司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W25060109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100ml:0.9g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1059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D25042308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250ml:葡萄糖20g与氯化钠0.45g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1060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格列喹酮片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天津药物研究院药业有限责任公司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天津药物研究院药业有限责任公司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09240101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四川鑫天朗医药有限公司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1061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四物颗粒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吉泰安(四川)药业有限公司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吉泰安(四川)药业有限公司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2506039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每袋装5克(无蔗糖)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吉泰安(四川)药业有限公司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《中国药典》2020年版一部及四川省药品监督管理局药品再注册批准通知书2024R004013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1062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盐酸特比萘芬片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成都奥邦药业有限公司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成都奥邦药业有限公司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0.25g(按C21H25N计)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成都奥邦药业有限公司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国家药品监督管理局药品注册标准YBH08492022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1063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硫酸特布他林雾化吸入用溶液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成都奥邦药业有限公司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成都奥邦药业有限公司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2ml:5mg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成都奥邦药业有限公司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国家药品监督管理局药品注册标准YBH18512023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1064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华润四川医药有限公司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1065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活血止痛胶囊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江西百神昌诺药业有限公司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江西百神昌诺药业有限公司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成都恒得连锁药房有限公司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《中国药典》2020年版一部及国家食品药品监督管理局标准YBZ08092008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1066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八珍颗粒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四川字库山制药有限公司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四川禾泰药业有限公司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每袋相当于饮片5.775克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华润四川医药有限公司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《中国药典》2020年版一部及四川省药品监督管理局药品再注册批准通知书2025R029093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1067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加巴喷丁胶囊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江苏恒瑞医药股份有限公司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成都盛迪医药有限公司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250716MS</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成都盛迪医药有限公司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《中国药典》2020年版二部及国家药品监督管理局标准YBH06132020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1068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半夏曲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雅安迅康药业有限公司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四川联成迅康医药股份有限公司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1069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青霉素V钾颗粒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国药集团威奇达药业有限公司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国药集团威奇达药业有限公司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073250203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2g:0.125g(以青霉素V计)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四川鑫天朗医药有限公司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国家食品药品监督管理局标准YBH27022005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1070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双黄连胶囊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河北奥星集团药业有限公司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河北奥星集团药业有限公司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25061611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成都瑞康联众医药有限公司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1071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D25042309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250ml:葡萄糖20g与氯化钠0.45g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1072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七叶神安片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云南维和药业股份有限公司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云南维和药业股份有限公司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2408048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每片重0.22g(含三七叶总皂苷100mg)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成都瑞康联众医药有限公司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《中国药典》2020年版一部及云南省药品监督管理局药品再注册批准通知书2025R073608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1073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四季抗病毒胶囊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陕西海天制药有限公司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陕西海天制药有限公司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每粒装0.38克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成都天兴大药房连锁有限公司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国家食品药品监督管理局国家药品标准YBZ12142005-2009Z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1074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活血止痛胶囊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江西百神昌诺药业有限公司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江西百神昌诺药业有限公司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四川兴和瑞医药有限公司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《中国药典》2020年版一部及国家食品药品监督管理局标准YBZ01302008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1075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富马酸比索洛尔片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浙江兄弟药业有限公司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华益药业科技(安徽)有限公司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2409052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四川鑫天朗医药有限公司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国家药品监督管理局药品注册标准YBH13752023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1076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S25031404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50ml:2.5g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1077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硫酸特布他林雾化吸入用溶液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成都奥邦药业有限公司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成都奥邦药业有限公司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2ml:5mg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成都奥邦药业有限公司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国家药品监督管理局药品注册标准YBH18512023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1078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通宣理肺颗粒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成都瑞康联众医药有限公司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1079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小儿青翘颗粒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四川凯京制药有限公司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四川德峰药业有限公司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国药控股四川医药股份有限公司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国家药品监督管理局国家药品标准WS</w:t>
            </w:r>
            <w:r>
              <w:rPr>
                <w:rFonts w:ascii="Cambria Math" w:hAnsi="Cambria Math" w:cs="Cambria Math"/>
                <w:color w:val="000000"/>
                <w:sz w:val="22"/>
              </w:rPr>
              <w:t>₃</w:t>
            </w:r>
            <w:r>
              <w:rPr>
                <w:rFonts w:hint="eastAsia"/>
                <w:color w:val="000000"/>
                <w:sz w:val="22"/>
              </w:rPr>
              <w:t>-893(Z-178)-2004(Z)-2018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1080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鼻窦炎口服液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24050219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每1毫升相当于饮片1.97克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成都益丹医药有限公司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《中国药典》2020年版一部及国家药品监督管理局药品补充申请批准通知书2021B02769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1081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平眩胶囊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云南佑生药业有限责任公司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云南佑生药业有限责任公司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四川鑫天朗医药有限公司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国家食品药品监督管理局国家药品标准WS-10603(ZD-0603)-2002-2012Z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1082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注射用阿莫西林钠克拉维酸钾</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四川制药制剂有限公司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四川制药制剂有限公司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241106B</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1.2g(C16H19N3O5S 1.0g与C8H9NO5 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四川制药制剂有限公司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国家药品监督管理局药品注册标准YBH12042022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1083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来曲唑片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北京以岭生物工程技术有限公司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北京以岭生物工程技术有限公司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2412091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四川鑫天朗医药有限公司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国家药品监督管理局药品注册标准YBH11122021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1084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氨酚双氢可待因片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陕西九州制药有限责任公司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陕西九州制药有限责任公司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500mg对乙酰氨基酚，10mg酒石酸双氢可待因</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四川海善医药有限公司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国家食品药品监督管理局标准YBH02492007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1085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盐酸左西替利嗪口服滴剂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山西惠达林曦医药科技有限公司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山西同达药业有限公司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20ml:100mg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四川省惠达药业有限公司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国家药品监督管理局药品注册标准YBH13732024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1086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醋酸阿比特龙片(II)</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成都盛迪医药有限公司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成都盛迪医药有限公司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25052111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成都盛迪医药有限公司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国家药品监督管理局药品注册标准YBH19642023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1087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胆舒软胶囊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C250604X64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四川合泰新光医药有限公司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国家食品药品监督管理局标准YBZ09672008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1088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钠钾镁钙葡萄糖注射液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江苏恒瑞医药股份有限公司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成都盛迪医药有限公司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250711UB</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成都盛迪医药有限公司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国家药品监督管理局药品注册标准YBH17612023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1089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秋水仙碱片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广东彼迪药业有限公司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广东彼迪药业有限公司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20250704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成都益丹医药有限公司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《中国药典》2025年版二部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1090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生脉饮</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太极集团四川天诚制药有限公司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太极集团四川天诚制药有限公司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25050007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每支装10毫升(相当于饮片4克)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华润四川医药有限公司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国家药品监督管理局药品注册标准YBZ00102021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1091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富马酸比索洛尔片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成都苑东生物制药股份有限公司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成都苑东生物制药股份有限公司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成都苑东生物制药股份有限公司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国家药品监督管理局标准YBH05892018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1092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独圣活血片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片心重0.4克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国药控股四川医药股份有限公司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1093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维生素C钙胶囊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四川厚生天佐药业有限公司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四川厚生天佐药业有限公司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0.426g(相当于维生素C 0.35g)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四川厚生天佐药业有限公司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国家食品药品监督管理总局国家药品标准WS-420(X-371)-2001(2)-2015Z及国家药品标准补充颁布件2016B019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1094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乳酸钠林格注射液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B24101210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国家药品监督管理局药品注册标准YBH14852023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1095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乳酸钠林格注射液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B24101209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国家药品监督管理局药品注册标准YBH14852023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1096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B25071709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500ml:4.5g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1097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S25031405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50ml:2.5g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1098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D24121001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250ml:12.5g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1099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S25061303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50ml:0.45g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1100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B25081201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500ml:葡萄糖25g与氯化钠4.5g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1101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盐酸特比萘芬片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成都奥邦药业有限公司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成都奥邦药业有限公司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0.25g(按C21H25N计)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成都奥邦药业有限公司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国家药品监督管理局药品注册标准YBH08492022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1102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盐酸纳布啡注射液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成都苑东生物制药股份有限公司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成都苑东生物制药股份有限公司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1ml:20mg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成都苑东生物制药股份有限公司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国家药品监督管理局药品注册标准YBH02572024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1103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青霉素V钾颗粒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国药集团威奇达药业有限公司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国药集团威奇达药业有限公司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073250204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2g:0.125g(以青霉素V计)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四川鑫天朗医药有限公司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国家食品药品监督管理局标准YBH27022005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1104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消肿镇痛膏</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四川厚生天佐药业有限公司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四川厚生天佐药业有限公司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每片8厘米×12厘米</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四川厚生天佐药业有限公司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国家药品监督管理局国家药品标准WS-10920(ZD-0920)-2002-2011Z-2018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1105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盐酸莫西沙星氯化钠注射液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成都正康药业有限公司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成都正康药业有限公司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3825042802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250ml:盐酸莫西沙星(按C21H24FN3O4计)0.4g与氯化钠2.0g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成都正康药业有限公司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国家药品监督管理局标准YBH13112020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1106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Q25080801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100ml:0.9g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1107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U25072802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250ml:2.25g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1108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甲硝唑洗液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辽宁民康制药有限公司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T24120401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250ml:甲硝唑0.5g与氯化钠2.25g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《卫生部药品标准》新药转正标准第八册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1109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乐脉丸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康美保宁(四川)制药有限公司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康美保宁(四川)制药有限公司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成都益丹医药有限公司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1110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心可舒颗粒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雅安迅康药业有限公司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四川奇力制药有限公司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每袋装3g(未添加蔗糖)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四川联成迅康医药股份有限公司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国家食品药品监督管理局标准YBZ10722008及国家食品药品监督管理总局药品补充申请批件2012B00854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1111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胃康灵胶囊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成都天兴医药有限公司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1112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舒肝解郁胶囊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四川济生堂药业有限公司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四川济生堂药业有限公司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国药控股四川医药股份有限公司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1113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小儿热速清颗粒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哈尔滨圣泰生物制药有限公司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哈尔滨圣泰生物制药有限公司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四川兴和瑞医药有限公司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1114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甘露醇注射液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S25080404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100ml:20g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1115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盐酸左氧氟沙星氯化钠注射液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W25060703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100ml:左氧氟沙星0.2g与氯化钠0.9g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《国家药品标准》新药转正标准第54册及川备2022008990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1116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氯化钾颗粒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浙江同伍生物医药有限公司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E250801N71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每袋含氯化钾1.5g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国家药品监督管理局药品注册标准YBH15912024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1117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银花泌炎灵片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吉林华康药业股份有限公司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吉林华康药业股份有限公司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四川康晟医药有限公司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国家食品药品监督管理局标准YBZ04512004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1118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B25081202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500ml:葡萄糖25g与氯化钠4.5g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1119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钠钾镁钙葡萄糖注射液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江苏恒瑞医药股份有限公司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成都盛迪医药有限公司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250726UB</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成都盛迪医药有限公司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国家药品监督管理局药品注册标准YBH17612023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1120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S25061301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50ml:0.45g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1121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西南药业股份有限公司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成都平原药业有限公司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20ml:10g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成都平原药业有限公司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1122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青霉素V钾颗粒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国药集团威奇达药业有限公司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国药集团威奇达药业有限公司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073250104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2g:0.125g(以青霉素V计)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四川鑫天朗医药有限公司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国家食品药品监督管理局标准YBH27022005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1123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D24121002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250ml:12.5g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270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1124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独圣活血片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片心重0.4克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国药控股四川医药股份有限公司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《中国药典》2025年版一部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270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1125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夏枯草片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四川联成迅康医药股份有限公司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国家食品药品监督管理局标准YBZ09492008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1126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Q25080501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1127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Q25080802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100ml:0.9g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1128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D25042001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100ml:葡萄糖8g与氯化钠0.18g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1129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小儿氨酚黄那敏颗粒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上海现代哈森(商丘)药业有限公司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上海现代哈森(商丘)药业有限公司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24062132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每袋含对乙酰氨基酚0.125克,马来酸氯苯那敏0.5毫克,人工牛黄5毫克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四川康晟医药有限公司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《国家药品标准》化学药品地方标准上升国家标准第三册及第十六册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1130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盐酸左氧氟沙星氯化钠注射液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W25060706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100ml:左氧氟沙星0.2g与氯化钠0.9g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《国家药品标准》新药转正标准第54册及川备2022008990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1131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非布司他片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江苏恒瑞医药股份有限公司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成都盛迪医药有限公司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250710JW</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成都盛迪医药有限公司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国家药品监督管理局标准YBH06932020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1132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强腰壮骨膏</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四川厚生天佐药业有限公司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四川厚生天佐药业有限公司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每片8厘米×12厘米</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四川厚生天佐药业有限公司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国家药品监督管理局国家药品标准WS-10672(ZD-0672)-2012Z-2021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1133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S25061304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50ml:0.45g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1134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松龄血脉康胶囊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四川济生堂药业有限公司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2506044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华润四川医药有限公司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1135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奥硝唑氯化钠注射液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S25070601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100ml:奥硝唑0.5g与氯化钠0.9g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国家食品药品监督管理总局标准YBH05512017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1136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D24121003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250ml:12.5g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1137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U25072803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250ml:2.25g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1138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独一味胶囊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康县独一味生物制药有限公司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康县独一味生物制药有限公司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2503002001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华润四川医药有限公司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成都市药品检验研究院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1139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对乙酰氨基酚片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四川省旺林堂药业有限公司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四川省旺林堂药业有限公司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四川天泰满意医药连锁有限责任公司万源白羊连锁店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1140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维生素B6片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万源市侗安药房（个人独资）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1141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双氯芬酸钠肠溶片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2505033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四川天泰满意医药连锁有限责任公司五六八连锁店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1142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维生素B2片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陕西颐生堂药业有限公司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陕西颐生堂药业有限公司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2502231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四川东升大药房连锁有限责任公司万源金缔路连锁店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1143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万源市祥康大药房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《卫生部药品标准中药成方制剂》第十二册WS</w:t>
            </w:r>
            <w:r>
              <w:rPr>
                <w:rFonts w:ascii="Cambria Math" w:hAnsi="Cambria Math" w:cs="Cambria Math"/>
                <w:color w:val="000000"/>
                <w:sz w:val="22"/>
              </w:rPr>
              <w:t>₃</w:t>
            </w:r>
            <w:r>
              <w:rPr>
                <w:rFonts w:hint="eastAsia"/>
                <w:color w:val="000000"/>
                <w:sz w:val="22"/>
              </w:rPr>
              <w:t>-B-2377-97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1144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清淋颗粒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绵阳一康制药有限公司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绵阳一康制药有限公司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万源市中医院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1145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四川德元药业集团有限公司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四川德元药业集团有限公司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宣汉县百姓源南昆药房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《卫生部药品标准》中药成方制剂第十二册WS</w:t>
            </w:r>
            <w:r>
              <w:rPr>
                <w:rFonts w:ascii="Cambria Math" w:hAnsi="Cambria Math" w:cs="Cambria Math"/>
                <w:color w:val="000000"/>
                <w:sz w:val="22"/>
              </w:rPr>
              <w:t>₃</w:t>
            </w:r>
            <w:r>
              <w:rPr>
                <w:rFonts w:hint="eastAsia"/>
                <w:color w:val="000000"/>
                <w:sz w:val="22"/>
              </w:rPr>
              <w:t>-B-2377-97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1146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布洛芬片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山西太原药业有限公司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山西太原药业有限公司（原太原制药厂）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万源市曹海林中西医诊所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1147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维生素B1片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万源长生医院有限公司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1148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炎可宁片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每片重0.36g（相当于饮片1.14g）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李明周诊所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 YBZ05282018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1149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醋酸地塞米松片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浙江仙琚制药股份有限公司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浙江仙琚制药股份有限公司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LB2527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0.75mg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万源市草坝中心卫生院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1150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龙胆泻肝片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达州市天泰同安药房连锁有限公司401连锁店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卫生部药品标准《中药成方制剂第十二册》WS</w:t>
            </w:r>
            <w:r>
              <w:rPr>
                <w:rFonts w:ascii="Cambria Math" w:hAnsi="Cambria Math" w:cs="Cambria Math"/>
                <w:color w:val="000000"/>
                <w:sz w:val="22"/>
              </w:rPr>
              <w:t>₃</w:t>
            </w:r>
            <w:r>
              <w:rPr>
                <w:rFonts w:hint="eastAsia"/>
                <w:color w:val="000000"/>
                <w:sz w:val="22"/>
              </w:rPr>
              <w:t>-B-2302-97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1151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贝诺酯片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万源市旧院中心卫生院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1152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龙眼肉</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四川秦巴本草药业有限公司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万源市人民医院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1153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双氯芬酸钠肠溶片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万源母万清中医诊所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1154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尼莫地平片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大竹铭语大药房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1155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荆防颗粒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达州君泰药房连锁有限公司下八连锁店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 WS</w:t>
            </w:r>
            <w:r>
              <w:rPr>
                <w:rFonts w:ascii="Cambria Math" w:hAnsi="Cambria Math" w:cs="Cambria Math"/>
                <w:color w:val="000000"/>
                <w:sz w:val="22"/>
              </w:rPr>
              <w:t>₃</w:t>
            </w:r>
            <w:r>
              <w:rPr>
                <w:rFonts w:hint="eastAsia"/>
                <w:color w:val="000000"/>
                <w:sz w:val="22"/>
              </w:rPr>
              <w:t>-B-0328-90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1156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荆防颗粒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万源长生医院有限公司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 WS</w:t>
            </w:r>
            <w:r>
              <w:rPr>
                <w:rFonts w:ascii="Cambria Math" w:hAnsi="Cambria Math" w:cs="Cambria Math"/>
                <w:color w:val="000000"/>
                <w:sz w:val="22"/>
              </w:rPr>
              <w:t>₃</w:t>
            </w:r>
            <w:r>
              <w:rPr>
                <w:rFonts w:hint="eastAsia"/>
                <w:color w:val="000000"/>
                <w:sz w:val="22"/>
              </w:rPr>
              <w:t>-B-0328-90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1157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九味羌活颗粒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宣汉柏雅大药房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1158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白芷</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成都鹤祥天药业有限公司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四川天泰满意医药连锁有限责任公司万源永富连锁店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1159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连花清瘟颗粒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北京以岭药业有限公司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石家庄以岭药业股份有限公司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B2407016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万源市人民医院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1160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达州好药师大药房连锁有限公司宣汉普光连锁店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1161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感冒清片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一力制药股份有限公司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一力制药股份有限公司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3250316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每素片重0.22g(含对乙酰氨基酚12mg)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万源市王祖彬诊所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部颁标准中药成方制剂第十九册 WS</w:t>
            </w:r>
            <w:r>
              <w:rPr>
                <w:rFonts w:ascii="Cambria Math" w:hAnsi="Cambria Math" w:cs="Cambria Math"/>
                <w:color w:val="000000"/>
                <w:sz w:val="22"/>
              </w:rPr>
              <w:t>₃</w:t>
            </w:r>
            <w:r>
              <w:rPr>
                <w:rFonts w:hint="eastAsia"/>
                <w:color w:val="000000"/>
                <w:sz w:val="22"/>
              </w:rPr>
              <w:t>-B-3716-98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688"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1162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消咳喘胶囊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成都杨天万应制药有限公司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成都杨天万应制药有限公司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四川久兴医药连锁有限责任公司隆发四十六门市</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1163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利巴韦林颗粒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四川百利药业有限责任公司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四川百利药业有限责任公司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230623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四川久兴医药连锁有限责任公司未来城连锁店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1164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龙胆泻肝片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四川天府康达药业集团府庆制药有限公司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四川天府康达药业集团府庆制药有限公司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万源李光秀诊所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 WS</w:t>
            </w:r>
            <w:r>
              <w:rPr>
                <w:rFonts w:ascii="Cambria Math" w:hAnsi="Cambria Math" w:cs="Cambria Math"/>
                <w:color w:val="000000"/>
                <w:sz w:val="22"/>
              </w:rPr>
              <w:t>₃</w:t>
            </w:r>
            <w:r>
              <w:rPr>
                <w:rFonts w:hint="eastAsia"/>
                <w:color w:val="000000"/>
                <w:sz w:val="22"/>
              </w:rPr>
              <w:t>-B-2302-97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1165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贝诺酯片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万源李光秀诊所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1166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多潘立酮片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万源市中医院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国家药品监督管理局标准YBH06492019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1167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多潘立酮片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250334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万源市旧院中心卫生院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国家药品监督管理局标准YBH06492019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1168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诺氟沙星胶囊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B250401C74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宣汉向伟中西医结合诊所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1169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贝诺酯片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万源人康济世诊所有限公司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1170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乙酰螺旋霉素片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四川制药制剂有限公司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四川制药制剂有限公司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0.1g(10万单位)</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万源张书敬诊所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1171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桑姜感冒片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薄膜衣片 每片重0.5克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万源张书敬诊所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1172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桑姜感冒片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薄膜衣片 每片重0.5克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万源康富来诊所有限公司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1173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罗通定片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520202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万源仁合医院（普通合伙）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1174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尼莫地平片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北京京丰制药（山东）有限公司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北京京丰制药（山东）有限公司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21240801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万源仁合医院（普通合伙）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1175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维生素B2片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达州好药师大药房连锁有限公司万源市民康大药房连锁店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1176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双氯芬酸钠肠溶片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万源市周氏诊所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1177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桔梗冬花片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万源祥天中西结合诊所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1178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乙酰螺旋霉素片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四川制药制剂有限公司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四川制药制剂有限公司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0.1g(10万单位)</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万源张坤诊所（个人独资）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1179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感冒清片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广东一片天医药集团制药有限公司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广东一片天医药集团制药有限公司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每素片重0.22g(含对乙酰氨基酚12mg)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四川省万盛药业连锁有限公司盘石连锁店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《卫生部药品标准》中药成方制剂第十九册WS</w:t>
            </w:r>
            <w:r>
              <w:rPr>
                <w:rFonts w:ascii="Cambria Math" w:hAnsi="Cambria Math" w:cs="Cambria Math"/>
                <w:color w:val="000000"/>
                <w:sz w:val="22"/>
              </w:rPr>
              <w:t>₃</w:t>
            </w:r>
            <w:r>
              <w:rPr>
                <w:rFonts w:hint="eastAsia"/>
                <w:color w:val="000000"/>
                <w:sz w:val="22"/>
              </w:rPr>
              <w:t>-B-3716-98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1180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川木通</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四川国强中药饮片有限公司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2503177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达州市中西医结合医院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1181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蒲地蓝消炎口服液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济川药业集团有限公司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济川药业集团有限公司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2502205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每支装10ml(相当于饮片10.01g)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达州市中西医结合医院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国家药品监督管理局药品注册标准YBZ00402021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1182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湖北兴华制药有限公司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湖北兴华制药有限公司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2ml:0.5g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达州市中西医结合医院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1183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蒲地蓝消炎片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吉林道君药业股份有限公司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吉林道君药业股份有限公司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20250109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达州宏川医药连锁有限责任公司通川区盘石二连锁店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 WS</w:t>
            </w:r>
            <w:r>
              <w:rPr>
                <w:rFonts w:ascii="Cambria Math" w:hAnsi="Cambria Math" w:cs="Cambria Math"/>
                <w:color w:val="000000"/>
                <w:sz w:val="22"/>
              </w:rPr>
              <w:t>₃</w:t>
            </w:r>
            <w:r>
              <w:rPr>
                <w:rFonts w:hint="eastAsia"/>
                <w:color w:val="000000"/>
                <w:sz w:val="22"/>
              </w:rPr>
              <w:t>-B-0649-91-9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1184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硫酸庆大霉素注射液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宜昌人福药业有限责任公司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宜昌人福药业有限责任公司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3C3031112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2ml:80mg(8万单位)</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达州市通川区磐石镇卫生院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1185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达州市通川区磐石镇卫生院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卫生部药品标准《中药成方制剂第九册》WS</w:t>
            </w:r>
            <w:r>
              <w:rPr>
                <w:rFonts w:ascii="Cambria Math" w:hAnsi="Cambria Math" w:cs="Cambria Math"/>
                <w:color w:val="000000"/>
                <w:sz w:val="22"/>
              </w:rPr>
              <w:t>₃</w:t>
            </w:r>
            <w:r>
              <w:rPr>
                <w:rFonts w:hint="eastAsia"/>
                <w:color w:val="000000"/>
                <w:sz w:val="22"/>
              </w:rPr>
              <w:t>-B-1870-94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1186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碳酸氢钠片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四川德元药业集团有限公司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四川德元药业集团有限公司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达州元达联合医院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1187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别嘌醇片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合肥久联制药有限公司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合肥久联制药有限公司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20240620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达州元达联合医院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1188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氯氮平片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仁和堂药业有限公司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仁和堂药业有限公司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达州职业技术学院附属医院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1189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银黄含片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成都地奥制药集团有限公司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成都地奥制药集团有限公司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每片重0.65克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达州职业技术学院附属医院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新药转正标准第十六册WS</w:t>
            </w:r>
            <w:r>
              <w:rPr>
                <w:rFonts w:ascii="Cambria Math" w:hAnsi="Cambria Math" w:cs="Cambria Math"/>
                <w:color w:val="000000"/>
                <w:sz w:val="22"/>
              </w:rPr>
              <w:t>₃</w:t>
            </w:r>
            <w:r>
              <w:rPr>
                <w:rFonts w:hint="eastAsia"/>
                <w:color w:val="000000"/>
                <w:sz w:val="22"/>
              </w:rPr>
              <w:t>-25（Z-044）98（Z）及药典业发（2000）第082号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1190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荆防颗粒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2501053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北京同仁堂达州药店有限责任公司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 WS</w:t>
            </w:r>
            <w:r>
              <w:rPr>
                <w:rFonts w:ascii="Cambria Math" w:hAnsi="Cambria Math" w:cs="Cambria Math"/>
                <w:color w:val="000000"/>
                <w:sz w:val="22"/>
              </w:rPr>
              <w:t>₃</w:t>
            </w:r>
            <w:r>
              <w:rPr>
                <w:rFonts w:hint="eastAsia"/>
                <w:color w:val="000000"/>
                <w:sz w:val="22"/>
              </w:rPr>
              <w:t>-B-0328-90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1191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龙眼肉</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四川金可药业有限责任公司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达州市通川区中医院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1192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谷维素片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上海玉瑞生物科技(安阳)药业有限公司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上海玉瑞生物科技(安阳)药业有限公司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240802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达州阳平医院（普通合伙）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₁</w:t>
            </w:r>
            <w:r>
              <w:rPr>
                <w:rFonts w:hint="eastAsia"/>
                <w:color w:val="000000"/>
                <w:sz w:val="22"/>
              </w:rPr>
              <w:t>-48（B）-89-2016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1193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舒筋活血片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河南合智医药科技有限公司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郑州天宁药业有限公司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素片 每片重0.3g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达州阳平医院（普通合伙）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 WS</w:t>
            </w:r>
            <w:r>
              <w:rPr>
                <w:rFonts w:ascii="Cambria Math" w:hAnsi="Cambria Math" w:cs="Cambria Math"/>
                <w:color w:val="000000"/>
                <w:sz w:val="22"/>
              </w:rPr>
              <w:t>₃</w:t>
            </w:r>
            <w:r>
              <w:rPr>
                <w:rFonts w:hint="eastAsia"/>
                <w:color w:val="000000"/>
                <w:sz w:val="22"/>
              </w:rPr>
              <w:t>-B-2624-97-2011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1194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双氯芬酸钠肠溶片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达州市佳和药房（个人独资）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1195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达州市通川区余平药房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1196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布洛芬片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山西太原药业有限公司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山西太原药业有限公司（原太原制药厂）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万源市罗心平中医诊所有限公司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1197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西咪替丁胶囊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成都通德药业有限公司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成都通德药业有限公司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3012408012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万源市孙天富诊所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1198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郑州泰丰制药有限公司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郑州泰丰制药有限公司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202411060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万源市旧院镇四季坪村卫生室</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1199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230308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万源市罗老百姓大药房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1200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双氯芬酸钠肠溶片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达州市达川区麻柳镇陈厉生大药房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1201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感冒清片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广东一片天医药集团制药有限公司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广东一片天医药集团制药有限公司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每素片重0.22g(含对乙酰氨基酚12mg)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达州市达川区谢元川大药房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《卫生部药品标准》中药成方制剂第十九册WS</w:t>
            </w:r>
            <w:r>
              <w:rPr>
                <w:rFonts w:ascii="Cambria Math" w:hAnsi="Cambria Math" w:cs="Cambria Math"/>
                <w:color w:val="000000"/>
                <w:sz w:val="22"/>
              </w:rPr>
              <w:t>₃</w:t>
            </w:r>
            <w:r>
              <w:rPr>
                <w:rFonts w:hint="eastAsia"/>
                <w:color w:val="000000"/>
                <w:sz w:val="22"/>
              </w:rPr>
              <w:t>-B-3716-98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547"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1202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双氯芬酸钠肠溶片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达州市好药师李绍刚药房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1203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罗红霉素胶囊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珠海联邦制药股份有限公司中山分公司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珠海联邦制药股份有限公司中山分公司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4B032209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达州市达川区淡姗姗大药房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1204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醋酸泼尼松片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浙江仙琚制药股份有限公司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浙江仙琚制药股份有限公司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LA24544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达州宏川医药连锁有限责任公司亭子二连锁店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216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1205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双氯芬酸钠肠溶片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2502041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达州好药师大药房连锁有限公司益安连锁店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1206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荆防颗粒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达州市牟永生药房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 WS</w:t>
            </w:r>
            <w:r>
              <w:rPr>
                <w:rFonts w:ascii="Cambria Math" w:hAnsi="Cambria Math" w:cs="Cambria Math"/>
                <w:color w:val="000000"/>
                <w:sz w:val="22"/>
              </w:rPr>
              <w:t>₃</w:t>
            </w:r>
            <w:r>
              <w:rPr>
                <w:rFonts w:hint="eastAsia"/>
                <w:color w:val="000000"/>
                <w:sz w:val="22"/>
              </w:rPr>
              <w:t>-B-0328-90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1207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维生素B1片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山西汾河制药有限公司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山西汾河制药有限公司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四川久兴医药连锁有限责任公司隆发六十六门市</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1208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维生素B1片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新乡市常乐制药有限责任公司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新乡市常乐制药有限责任公司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C2503282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达州市达川区罐子镇卫生院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1209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石药集团欧意药业有限公司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石药集团欧意药业有限公司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034241101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达州市达川区管村镇中心卫生院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1210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氨茶碱片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山西太原药业有限公司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山西太原药业有限公司（原太原制药厂）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0.1g(按C2H8N2(C7H8N4O2)2·2H2O计)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达州市九九医药连锁有限公司百节连锁店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1211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元胡止痛片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糖衣片(片芯重0.25克)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大竹县第四人民医院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1212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苯磺酸氨氯地平片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四川省百草生物药业有限公司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四川省百草生物药业有限公司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5mg(按C20H25ClN2O5计)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大竹县顺德春药房（个人独资）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国家药品监督管理局标准YBH05922020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1213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双氯芬酸钠肠溶片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2505033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达州好药师大药房连锁有限公司济世连锁店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1214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尼莫地平片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万源徐传兰诊所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1215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硝苯地平片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F240207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万源市人民医院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1216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风寒感冒颗粒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广东恒诚制药股份有限公司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广东恒诚制药股份有限公司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20250108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每袋装8克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万源徐代明诊所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《卫生部药品标准》中药成方制剂第一册WS</w:t>
            </w:r>
            <w:r>
              <w:rPr>
                <w:rFonts w:ascii="Cambria Math" w:hAnsi="Cambria Math" w:cs="Cambria Math"/>
                <w:color w:val="000000"/>
                <w:sz w:val="22"/>
              </w:rPr>
              <w:t>₃</w:t>
            </w:r>
            <w:r>
              <w:rPr>
                <w:rFonts w:hint="eastAsia"/>
                <w:color w:val="000000"/>
                <w:sz w:val="22"/>
              </w:rPr>
              <w:t>-B-0045-89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1217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维生素B1片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G240612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万源市满意大药房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1218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双氯芬酸钠肠溶片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2504033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达州好药师大药房连锁有限公司博康大药房连锁店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1219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贝诺酯片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240334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万源市谢大莲诊所有限公司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1220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诺氟沙星胶囊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安徽新世纪药业有限公司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安徽新世纪药业有限公司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万源市红青大药房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1221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扶脾止泻颗粒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达州市中西医结合医院</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达州市中西医结合医院</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达州市中西医结合医院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达州市中西医结合医院医疗机构制剂标准DZBZ2023003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1222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柴胡疏肝颗粒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达州市中西医结合医院</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达州市中西医结合医院</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250625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达州市中西医结合医院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达州市中西医结合医院医疗机构制剂标准DZBZ2022003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1223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辛柴鼻炎口服液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达州市中西医结合医院</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达州市中西医结合医院</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250529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每瓶装100ml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达州市中西医结合医院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达州市中西医结合医院医疗机构制剂标准DZBZ2023004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1224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甲硝唑片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山西汾河制药有限公司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山西汾河制药有限公司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达州市北城医院有限责任公司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1225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复方穿心莲片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广东罗浮山国药股份有限公司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广东罗浮山国药股份有限公司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L24E182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达州市北城医院有限责任公司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《中华人民共和国卫生部药品标准中药成方制剂》第十九册WS</w:t>
            </w:r>
            <w:r>
              <w:rPr>
                <w:rFonts w:ascii="Cambria Math" w:hAnsi="Cambria Math" w:cs="Cambria Math"/>
                <w:color w:val="000000"/>
                <w:sz w:val="22"/>
              </w:rPr>
              <w:t>₃</w:t>
            </w:r>
            <w:r>
              <w:rPr>
                <w:rFonts w:hint="eastAsia"/>
                <w:color w:val="000000"/>
                <w:sz w:val="22"/>
              </w:rPr>
              <w:t>-B-3624-98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1226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龙胆泻肝片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达州市通川区东岳镇卫生院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卫生部药品标准《中药成方制剂第十二册》WS</w:t>
            </w:r>
            <w:r>
              <w:rPr>
                <w:rFonts w:ascii="Cambria Math" w:hAnsi="Cambria Math" w:cs="Cambria Math"/>
                <w:color w:val="000000"/>
                <w:sz w:val="22"/>
              </w:rPr>
              <w:t>₃</w:t>
            </w:r>
            <w:r>
              <w:rPr>
                <w:rFonts w:hint="eastAsia"/>
                <w:color w:val="000000"/>
                <w:sz w:val="22"/>
              </w:rPr>
              <w:t>-B-2302-97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1227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感冒清片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一力制药股份有限公司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一力制药股份有限公司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3250210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每素片重0.22g(含对乙酰氨基酚12mg)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达州市通川区东岳镇卫生院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部颁标准中药成方制剂第十九册 WS</w:t>
            </w:r>
            <w:r>
              <w:rPr>
                <w:rFonts w:ascii="Cambria Math" w:hAnsi="Cambria Math" w:cs="Cambria Math"/>
                <w:color w:val="000000"/>
                <w:sz w:val="22"/>
              </w:rPr>
              <w:t>₃</w:t>
            </w:r>
            <w:r>
              <w:rPr>
                <w:rFonts w:hint="eastAsia"/>
                <w:color w:val="000000"/>
                <w:sz w:val="22"/>
              </w:rPr>
              <w:t>-B-3716-98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1228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荆防颗粒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2501038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达州市通川区中医院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 WS</w:t>
            </w:r>
            <w:r>
              <w:rPr>
                <w:rFonts w:ascii="Cambria Math" w:hAnsi="Cambria Math" w:cs="Cambria Math"/>
                <w:color w:val="000000"/>
                <w:sz w:val="22"/>
              </w:rPr>
              <w:t>₃</w:t>
            </w:r>
            <w:r>
              <w:rPr>
                <w:rFonts w:hint="eastAsia"/>
                <w:color w:val="000000"/>
                <w:sz w:val="22"/>
              </w:rPr>
              <w:t>-B-0328-90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1229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叶酸片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常州制药厂有限公司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常州制药厂有限公司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23120817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0.4毫克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达州市通川区中医院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1230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肤痒颗粒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四川泰乐制药有限公司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四川泰乐制药有限公司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达州华阳妇产儿童医院（普通合伙）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-B-1160-92-12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1231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广东南国药业有限公司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广东南国药业有限公司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2410122-3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2ml:0.5g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达州华阳妇产儿童医院（普通合伙）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1232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谷维素片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河北天成药业股份有限公司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河北天成药业股份有限公司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72505011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达州市润兴医院有限责任公司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 WS</w:t>
            </w:r>
            <w:r>
              <w:rPr>
                <w:rFonts w:ascii="Cambria Math" w:hAnsi="Cambria Math" w:cs="Cambria Math"/>
                <w:color w:val="000000"/>
                <w:sz w:val="22"/>
              </w:rPr>
              <w:t>₁</w:t>
            </w:r>
            <w:r>
              <w:rPr>
                <w:rFonts w:hint="eastAsia"/>
                <w:color w:val="000000"/>
                <w:sz w:val="22"/>
              </w:rPr>
              <w:t>-48（B）-89-2016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1233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维生素B6片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G240203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达州市润兴医院有限责任公司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1234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感冒清片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广东恒诚制药股份有限公司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广东恒诚制药股份有限公司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20241204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每素片重0.22g(含对乙酰氨基酚12mg)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达州市通川区惠琼大药房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《卫生部药品标准》中药成方制剂第十九册WS</w:t>
            </w:r>
            <w:r>
              <w:rPr>
                <w:rFonts w:ascii="Cambria Math" w:hAnsi="Cambria Math" w:cs="Cambria Math"/>
                <w:color w:val="000000"/>
                <w:sz w:val="22"/>
              </w:rPr>
              <w:t>₃</w:t>
            </w:r>
            <w:r>
              <w:rPr>
                <w:rFonts w:hint="eastAsia"/>
                <w:color w:val="000000"/>
                <w:sz w:val="22"/>
              </w:rPr>
              <w:t>-B-3716-98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1235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甲硝唑片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G240904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达州市通川区国兴大药房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1236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阿魏酸钠片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成都亨达药业有限公司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成都亨达药业有限公司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达州市中心医院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1237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米格列醇片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达州市中心医院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国家药品监督管理局标准YBH06722020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1238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维生素B12注射液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成都天台山制药股份有限公司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成都天台山制药股份有限公司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14241102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1ml:0.5mg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达州市中心医院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1239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感冒清片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广州白云山花城药业有限公司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广州白云山花城药业有限公司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每素片重0.22g(含对乙酰氨基酚12mg)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四川久兴医药连锁有限责任公司旧院连锁店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部颁标准中药成方制剂第十九册WS</w:t>
            </w:r>
            <w:r>
              <w:rPr>
                <w:rFonts w:ascii="Cambria Math" w:hAnsi="Cambria Math" w:cs="Cambria Math"/>
                <w:color w:val="000000"/>
                <w:sz w:val="22"/>
              </w:rPr>
              <w:t>₃</w:t>
            </w:r>
            <w:r>
              <w:rPr>
                <w:rFonts w:hint="eastAsia"/>
                <w:color w:val="000000"/>
                <w:sz w:val="22"/>
              </w:rPr>
              <w:t>-B-3716-98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1240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风寒感冒颗粒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湖北香连药业有限责任公司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湖北香连药业有限责任公司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20240219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每袋重8g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万源均价药房（个人独资）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部颁标准中药成方制剂第一册WS</w:t>
            </w:r>
            <w:r>
              <w:rPr>
                <w:rFonts w:ascii="Cambria Math" w:hAnsi="Cambria Math" w:cs="Cambria Math"/>
                <w:color w:val="000000"/>
                <w:sz w:val="22"/>
              </w:rPr>
              <w:t>₃</w:t>
            </w:r>
            <w:r>
              <w:rPr>
                <w:rFonts w:hint="eastAsia"/>
                <w:color w:val="000000"/>
                <w:sz w:val="22"/>
              </w:rPr>
              <w:t>-B-0045-89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1241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维生素B6片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湖北睿泽药业有限公司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湖北鑫安康药业有限公司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四川天泰满意医药连锁有限责任公司万源市德甫大药房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1242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2401010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四川康佰佳医药有限公司万源市草坝镇店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1243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秋水仙碱片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云南植物药业有限公司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云南植物药业有限公司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四川久兴医药连锁有限责任公司隆发一六三门市</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1244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维生素B2片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山西太原药业有限公司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山西太原药业有限公司(原太原制药厂)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万源张由梅诊所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1245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氨茶碱片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240804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万源市刘显权诊所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412"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1246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诺氟沙星胶囊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山东鲁抗医药集团赛特有限责任公司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山东鲁抗医药集团赛特有限责任公司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达州好药师大药房连锁有限公司万源青花连锁店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1247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清火栀麦片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广西正堂药业有限责任公司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广西正堂药业有限责任公司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20250210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陈贤权诊所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1248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醋酸地塞米松片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重庆科瑞制药(集团)有限公司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重庆科瑞制药(集团)有限公司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225001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0.75mg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万源赵超中医诊所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1249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阿昔洛韦片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重庆科瑞制药(集团)有限公司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重庆科瑞制药(集团)有限公司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204002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万源联海精神病医院有限责任公司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1250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舒筋活血片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2410033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万源联海精神病医院有限责任公司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w:t>
            </w:r>
            <w:r>
              <w:rPr>
                <w:rFonts w:ascii="Cambria Math" w:hAnsi="Cambria Math" w:cs="Cambria Math"/>
                <w:color w:val="000000"/>
                <w:sz w:val="22"/>
              </w:rPr>
              <w:t>₃</w:t>
            </w:r>
            <w:r>
              <w:rPr>
                <w:rFonts w:hint="eastAsia"/>
                <w:color w:val="000000"/>
                <w:sz w:val="22"/>
              </w:rPr>
              <w:t>-B-2624-97-2011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1251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250124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万源市青花中心卫生院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部颁标准中药成方制剂第十二册WS</w:t>
            </w:r>
            <w:r>
              <w:rPr>
                <w:rFonts w:ascii="Cambria Math" w:hAnsi="Cambria Math" w:cs="Cambria Math"/>
                <w:color w:val="000000"/>
                <w:sz w:val="22"/>
              </w:rPr>
              <w:t>₃</w:t>
            </w:r>
            <w:r>
              <w:rPr>
                <w:rFonts w:hint="eastAsia"/>
                <w:color w:val="000000"/>
                <w:sz w:val="22"/>
              </w:rPr>
              <w:t>-B-2377-97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1252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维生素B6片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20240925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达州好药师大药房连锁有限公司邓蔓莉连锁店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1253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氯雷他定片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山东良福制药有限公司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山东良福制药有限公司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达州好药师大药房连锁有限公司万源六米桥连锁店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1254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马来酸氯苯那敏片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山西太原药业有限公司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山西太原药业有限公司（原太原制药厂）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万源市罗文中心卫生院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1255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鼎复康药业股份有限公司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鼎复康药业股份有限公司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2404012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2ml:0.5g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万源市罗文中心卫生院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1256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感冒清片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广东康奇力药业股份有限公司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广东康奇力药业股份有限公司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每素片重0.22g(含对乙酰氨基酚12mg)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万源市仁康大药房（个人独资）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部颁标准中药成方制剂第十九册WS</w:t>
            </w:r>
            <w:r>
              <w:rPr>
                <w:rFonts w:ascii="Cambria Math" w:hAnsi="Cambria Math" w:cs="Cambria Math"/>
                <w:color w:val="000000"/>
                <w:sz w:val="22"/>
              </w:rPr>
              <w:t>₃</w:t>
            </w:r>
            <w:r>
              <w:rPr>
                <w:rFonts w:hint="eastAsia"/>
                <w:color w:val="000000"/>
                <w:sz w:val="22"/>
              </w:rPr>
              <w:t>-B-3716-98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1257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维生素B1片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山西亨瑞达制药有限公司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山西亨瑞达制药有限公司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万源市劲松大药房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1258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荆防颗粒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达州好药师大药房连锁有限公司赵相平连锁店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 WS</w:t>
            </w:r>
            <w:r>
              <w:rPr>
                <w:rFonts w:ascii="Cambria Math" w:hAnsi="Cambria Math" w:cs="Cambria Math"/>
                <w:color w:val="000000"/>
                <w:sz w:val="22"/>
              </w:rPr>
              <w:t>₃</w:t>
            </w:r>
            <w:r>
              <w:rPr>
                <w:rFonts w:hint="eastAsia"/>
                <w:color w:val="000000"/>
                <w:sz w:val="22"/>
              </w:rPr>
              <w:t>-B-0328-90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1259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感冒清片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广州白云山医药集团股份有限公司白云山制药总厂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广州白云山医药集团股份有限公司白云山制药总厂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4240028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每素片重0.22g(含对乙酰氨基酚12mg)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达州好药师大药房连锁有限公司花楼李帅连锁店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部颁标准中药成方制剂第十九册WS</w:t>
            </w:r>
            <w:r>
              <w:rPr>
                <w:rFonts w:ascii="Cambria Math" w:hAnsi="Cambria Math" w:cs="Cambria Math"/>
                <w:color w:val="000000"/>
                <w:sz w:val="22"/>
              </w:rPr>
              <w:t>₃</w:t>
            </w:r>
            <w:r>
              <w:rPr>
                <w:rFonts w:hint="eastAsia"/>
                <w:color w:val="000000"/>
                <w:sz w:val="22"/>
              </w:rPr>
              <w:t>-B-3716-98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1260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万源益安堂诊所（个人独资）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1261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硫酸沙丁胺醇片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2mg(按C13H21NO3计)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万源市老百姓大药房一号桥分店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1262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桔梗冬花片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四川久兴医药连锁有限责任公司隆发七门市</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1263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维生素B2片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北京海王中新药业股份有限公司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北京海王中新药业股份有限公司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达州市正合大药房（个人独资）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1264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盐酸雷尼替丁胶囊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苏州弘森药业股份有限公司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苏州弘森药业股份有限公司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306250218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0.15克（以雷尼替丁计）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达州好药师大药房连锁有限公司多西连锁店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1265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氯雷他定片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山东良福制药有限公司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山东良福制药有限公司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四川久兴医药连锁有限责任公司隆发三十二门市</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1266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硫酸沙丁胺醇片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D240901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2mg(按C13H21NO3计)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达州市达川区贝康医院（普通合伙）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1267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氢氯噻嗪片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D240703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达州市达川区贝康医院（普通合伙）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412"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1268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河北万岁药业有限公司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河北万岁药业有限公司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四川久兴医药连锁有限责任公司隆发一七九门市</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部颁标准中药成方制剂第十二册WS</w:t>
            </w:r>
            <w:r>
              <w:rPr>
                <w:rFonts w:ascii="Cambria Math" w:hAnsi="Cambria Math" w:cs="Cambria Math"/>
                <w:color w:val="000000"/>
                <w:sz w:val="22"/>
              </w:rPr>
              <w:t>₃</w:t>
            </w:r>
            <w:r>
              <w:rPr>
                <w:rFonts w:hint="eastAsia"/>
                <w:color w:val="000000"/>
                <w:sz w:val="22"/>
              </w:rPr>
              <w:t>-B-2377-97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1269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感冒清片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广东省罗浮山白鹤制药厂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广东省罗浮山白鹤制药厂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每素片重0.22g(含对乙酰氨基酚12mg)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达州市盛康大药房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卫生部药品标准中药成方制剂第十九册WS</w:t>
            </w:r>
            <w:r>
              <w:rPr>
                <w:rFonts w:ascii="Cambria Math" w:hAnsi="Cambria Math" w:cs="Cambria Math"/>
                <w:color w:val="000000"/>
                <w:sz w:val="22"/>
              </w:rPr>
              <w:t>₃</w:t>
            </w:r>
            <w:r>
              <w:rPr>
                <w:rFonts w:hint="eastAsia"/>
                <w:color w:val="000000"/>
                <w:sz w:val="22"/>
              </w:rPr>
              <w:t>-B-3716-98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1270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咽炎片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伊春药业有限公司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伊春药业有限公司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240425031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每片重0.26克（薄膜衣片）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达州市达川区齐正大药房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-B-0331-90-5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1271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对乙酰氨基酚片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鼎复康药业股份有限公司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鼎复康药业股份有限公司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2411209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达川区亭子镇花元村卫生室</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1272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醋酸地塞米松片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浙江仙琚制药股份有限公司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浙江仙琚制药股份有限公司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LB2585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0.75mg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四川久兴医药连锁有限责任公司隆发一四0门市</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1273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感冒清片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广东康奇力药业股份有限公司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广东康奇力药业股份有限公司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每素片重0.22g(含对乙酰氨基酚12mg)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达州好药师大药房连锁有限公司张开连连锁店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《部颁标准》中药成方制剂第十九册WS</w:t>
            </w:r>
            <w:r>
              <w:rPr>
                <w:rFonts w:ascii="Cambria Math" w:hAnsi="Cambria Math" w:cs="Cambria Math"/>
                <w:color w:val="000000"/>
                <w:sz w:val="22"/>
              </w:rPr>
              <w:t>₃</w:t>
            </w:r>
            <w:r>
              <w:rPr>
                <w:rFonts w:hint="eastAsia"/>
                <w:color w:val="000000"/>
                <w:sz w:val="22"/>
              </w:rPr>
              <w:t>-B-3716-98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1274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醋酸泼尼松片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浙江仙琚制药股份有限公司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浙江仙琚制药股份有限公司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LA24547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达州宏川医药连锁有限责任公司亭子博姓连锁店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1275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硫酸沙丁胺醇片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D240401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2mg(按C13H21NO3计)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达州达川区平心堂大药房（个人独资）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1276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醋酸地塞米松片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新乡市常乐制药有限责任公司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新乡市常乐制药有限责任公司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D2402221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0.75mg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达州市达川区包月刚大药房罐子分店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1277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醋酸地塞米松片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浙江仙琚制药股份有限公司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浙江仙琚制药股份有限公司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LB2573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0.75mg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达州市达川区谢成贵大药房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132"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1278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醋酸地塞米松片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安徽金太阳生化药业有限公司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安徽金太阳生化药业有限公司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2407052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0.75mg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大竹县杨家中心卫生院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1279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炎可宁片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每片重0.36g(相当于饮片1.14g)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大竹欧伦兵中医诊所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 标准编号:YBZ05282018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1280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龙胆泻肝片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大竹县冯仁平大药房（达州市天泰同安连锁42店）（个人独资）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卫生部药品标准《中药成方制剂第十二册》WS</w:t>
            </w:r>
            <w:r>
              <w:rPr>
                <w:rFonts w:ascii="Cambria Math" w:hAnsi="Cambria Math" w:cs="Cambria Math"/>
                <w:color w:val="000000"/>
                <w:sz w:val="22"/>
              </w:rPr>
              <w:t>₃</w:t>
            </w:r>
            <w:r>
              <w:rPr>
                <w:rFonts w:hint="eastAsia"/>
                <w:color w:val="000000"/>
                <w:sz w:val="22"/>
              </w:rPr>
              <w:t>-B-2302-97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42" w:hRule="atLeast"/>
        </w:trPr>
        <w:tc>
          <w:tcPr>
            <w:tcW w:w="8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1281</w:t>
            </w:r>
          </w:p>
        </w:tc>
        <w:tc>
          <w:tcPr>
            <w:tcW w:w="899"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维生素B6片</w:t>
            </w:r>
          </w:p>
        </w:tc>
        <w:tc>
          <w:tcPr>
            <w:tcW w:w="1369"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1418"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992"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20240929</w:t>
            </w:r>
          </w:p>
        </w:tc>
        <w:tc>
          <w:tcPr>
            <w:tcW w:w="141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大竹济善堂康泽大药房</w:t>
            </w:r>
          </w:p>
        </w:tc>
        <w:tc>
          <w:tcPr>
            <w:tcW w:w="1842"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412"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1282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氨茶碱片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山西太原药业有限公司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山西太原药业有限公司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四川正和祥健康药房连锁有限公司大竹东柳店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1283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山药</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四川莉君药业有限责任公司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大竹县红春药房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1284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四川旭阳药业有限责任公司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四川旭阳药业有限责任公司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大竹县济仁大药房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1285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龙胆泻肝片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大竹县康婷药房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卫生部药品标准《中药成方制剂第十二册》WS</w:t>
            </w:r>
            <w:r>
              <w:rPr>
                <w:rFonts w:ascii="Cambria Math" w:hAnsi="Cambria Math" w:cs="Cambria Math"/>
                <w:color w:val="000000"/>
                <w:sz w:val="22"/>
              </w:rPr>
              <w:t>₃</w:t>
            </w:r>
            <w:r>
              <w:rPr>
                <w:rFonts w:hint="eastAsia"/>
                <w:color w:val="000000"/>
                <w:sz w:val="22"/>
              </w:rPr>
              <w:t>-B-2302-97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1286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桔梗冬花片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大竹县观音中心供销合作社观音中西药门市</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1287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阿莫西林颗粒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0.125g（按C16H19N3O5S计）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宣汉雷孝勇中西医结合诊所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1288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230926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大竹县民生堂药店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卫生部药品标准中药成方制剂第十二册WS</w:t>
            </w:r>
            <w:r>
              <w:rPr>
                <w:rFonts w:ascii="Cambria Math" w:hAnsi="Cambria Math" w:cs="Cambria Math"/>
                <w:color w:val="000000"/>
                <w:sz w:val="22"/>
              </w:rPr>
              <w:t>₃</w:t>
            </w:r>
            <w:r>
              <w:rPr>
                <w:rFonts w:hint="eastAsia"/>
                <w:color w:val="000000"/>
                <w:sz w:val="22"/>
              </w:rPr>
              <w:t>-B-2377-97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1289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呋喃唑酮片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F250208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大竹县康瑞大药房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1290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龙胆泻肝片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大竹县月华大药房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卫生部药品标准《中药成方制剂第十二册》WS</w:t>
            </w:r>
            <w:r>
              <w:rPr>
                <w:rFonts w:ascii="Cambria Math" w:hAnsi="Cambria Math" w:cs="Cambria Math"/>
                <w:color w:val="000000"/>
                <w:sz w:val="22"/>
              </w:rPr>
              <w:t>₃</w:t>
            </w:r>
            <w:r>
              <w:rPr>
                <w:rFonts w:hint="eastAsia"/>
                <w:color w:val="000000"/>
                <w:sz w:val="22"/>
              </w:rPr>
              <w:t>-B-2302-97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1291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钩藤</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四川同创康能药业有限公司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大竹县中华镇卫生院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1292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山药</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成都欣福源中药饮片有限公司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大竹县月华镇卫生院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1293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维生素B2片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E240901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大竹县聚仁大药房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1294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防风</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成都中医大泰康医药科技有限责任公司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宣汉县第二人民医院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《中国药典》2020年版一部《国家中药饮片炮制规范》（标准编号：YBZ-PG-0025A-2022）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1295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维生素B1片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大竹县乌木镇卫生院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1296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苯磺酸氨氯地平片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宁波大红鹰药业股份有限公司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宁波大红鹰药业股份有限公司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1250613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5mg(按C20H25ClN2O5计)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宣汉县黄金镇卫生院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《中国药典》2020年版二部及国家药品监督管理局标准YBH05502020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1297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醋酸地塞米松片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重庆科瑞制药(集团)有限公司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重庆科瑞制药(集团)有限公司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235004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0.75mg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大竹县李红药店（个人独资）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1298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阿魏酸钠片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成都第一制药有限公司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成都第一制药有限公司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240008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大竹县君康药房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1299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大竹真善美大药房观音阁店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部颁标准中药成方制剂第十二册WS</w:t>
            </w:r>
            <w:r>
              <w:rPr>
                <w:rFonts w:ascii="Cambria Math" w:hAnsi="Cambria Math" w:cs="Cambria Math"/>
                <w:color w:val="000000"/>
                <w:sz w:val="22"/>
              </w:rPr>
              <w:t>₃</w:t>
            </w:r>
            <w:r>
              <w:rPr>
                <w:rFonts w:hint="eastAsia"/>
                <w:color w:val="000000"/>
                <w:sz w:val="22"/>
              </w:rPr>
              <w:t>-B-2377-97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1300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双氯芬酸钠肠溶片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大竹林孟友中医综合诊所有限责任公司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1301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消咳喘胶囊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成都杨天万应制药有限公司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成都杨天万应制药有限公司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大竹县竹阳街道社区卫生服务中心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1302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小儿化痰止咳颗粒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宣汉童武兰中医诊所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卫生部药品标准中药成方制剂第九册 WS</w:t>
            </w:r>
            <w:r>
              <w:rPr>
                <w:rFonts w:ascii="Cambria Math" w:hAnsi="Cambria Math" w:cs="Cambria Math"/>
                <w:color w:val="000000"/>
                <w:sz w:val="22"/>
              </w:rPr>
              <w:t>₃</w:t>
            </w:r>
            <w:r>
              <w:rPr>
                <w:rFonts w:hint="eastAsia"/>
                <w:color w:val="000000"/>
                <w:sz w:val="22"/>
              </w:rPr>
              <w:t>-B-1691-94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1303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龙胆泻肝片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大竹县月华镇廖友琼药店（达州市天泰同安药房连锁有限公司四十八连锁店）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卫生部药品标准《中药成方制剂第十二册》WS</w:t>
            </w:r>
            <w:r>
              <w:rPr>
                <w:rFonts w:ascii="Cambria Math" w:hAnsi="Cambria Math" w:cs="Cambria Math"/>
                <w:color w:val="000000"/>
                <w:sz w:val="22"/>
              </w:rPr>
              <w:t>₃</w:t>
            </w:r>
            <w:r>
              <w:rPr>
                <w:rFonts w:hint="eastAsia"/>
                <w:color w:val="000000"/>
                <w:sz w:val="22"/>
              </w:rPr>
              <w:t>-B-2302-97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1304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四川省迪威药业有限责任公司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四川省迪威药业有限责任公司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乐康中医综合诊所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部颁标准中药成方制剂第十二册 WS</w:t>
            </w:r>
            <w:r>
              <w:rPr>
                <w:rFonts w:ascii="Cambria Math" w:hAnsi="Cambria Math" w:cs="Cambria Math"/>
                <w:color w:val="000000"/>
                <w:sz w:val="22"/>
              </w:rPr>
              <w:t>₃</w:t>
            </w:r>
            <w:r>
              <w:rPr>
                <w:rFonts w:hint="eastAsia"/>
                <w:color w:val="000000"/>
                <w:sz w:val="22"/>
              </w:rPr>
              <w:t>-B-2377-97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1305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尼莫地平片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大竹县健和大药房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1306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维生素B1片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大竹县月华乡玲玲药店（达州市天泰同安药房连锁有限公司四十七连锁店）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1307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2024034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大竹县杨家镇发愉药店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《卫生部药品标准》中药成方制剂第十二册WS</w:t>
            </w:r>
            <w:r>
              <w:rPr>
                <w:rFonts w:ascii="Cambria Math" w:hAnsi="Cambria Math" w:cs="Cambria Math"/>
                <w:color w:val="000000"/>
                <w:sz w:val="22"/>
              </w:rPr>
              <w:t>₃</w:t>
            </w:r>
            <w:r>
              <w:rPr>
                <w:rFonts w:hint="eastAsia"/>
                <w:color w:val="000000"/>
                <w:sz w:val="22"/>
              </w:rPr>
              <w:t>-B-2377-97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1308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大山楂颗粒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达州市通川区人和大药房宣汉黄金店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部颁标准中药成方制剂第五册WS</w:t>
            </w:r>
            <w:r>
              <w:rPr>
                <w:rFonts w:ascii="Cambria Math" w:hAnsi="Cambria Math" w:cs="Cambria Math"/>
                <w:color w:val="000000"/>
                <w:sz w:val="22"/>
              </w:rPr>
              <w:t>₃</w:t>
            </w:r>
            <w:r>
              <w:rPr>
                <w:rFonts w:hint="eastAsia"/>
                <w:color w:val="000000"/>
                <w:sz w:val="22"/>
              </w:rPr>
              <w:t>-B-0881-91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1309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维生素B6片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20231108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大竹县萍康大药房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1310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维生素B6片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山西鑫煜制药股份有限公司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山西鑫煜制药股份有限公司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大竹县惠宁药店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1311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阿魏酸钠片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成都第一制药有限公司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成都第一制药有限公司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240008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四川省世珍医药连锁有限责任公司六分店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1312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大竹碧康药房（个人独资）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卫生部药品标准《中药成方制剂》第九册WS</w:t>
            </w:r>
            <w:r>
              <w:rPr>
                <w:rFonts w:ascii="Cambria Math" w:hAnsi="Cambria Math" w:cs="Cambria Math"/>
                <w:color w:val="000000"/>
                <w:sz w:val="22"/>
              </w:rPr>
              <w:t>₃</w:t>
            </w:r>
            <w:r>
              <w:rPr>
                <w:rFonts w:hint="eastAsia"/>
                <w:color w:val="000000"/>
                <w:sz w:val="22"/>
              </w:rPr>
              <w:t>-B-1870-94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1313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醋酸泼尼松片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新乡市常乐制药有限责任公司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新乡市常乐制药有限责任公司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D2504051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大竹县李丹（达州市九九医药连锁有限公司连锁店）药店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1314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西咪替丁胶囊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成都天台山制药股份有限公司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成都天台山制药股份有限公司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31241001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大竹县中华镇中华村卫生室</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1315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贝诺酯片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大竹县东柳中心供销合作社乌木药店（九九医药连锁）</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1316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西咪替丁胶囊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成都通德药业有限公司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成都通德药业有限公司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301240501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大竹一心康药房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1317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小儿化痰止咳颗粒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大竹众本康中医综合诊所有限公司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卫生部药品标准中药成方制剂第九册 WS</w:t>
            </w:r>
            <w:r>
              <w:rPr>
                <w:rFonts w:ascii="Cambria Math" w:hAnsi="Cambria Math" w:cs="Cambria Math"/>
                <w:color w:val="000000"/>
                <w:sz w:val="22"/>
              </w:rPr>
              <w:t>₃</w:t>
            </w:r>
            <w:r>
              <w:rPr>
                <w:rFonts w:hint="eastAsia"/>
                <w:color w:val="000000"/>
                <w:sz w:val="22"/>
              </w:rPr>
              <w:t>-B-1691-94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1318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穿心莲片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吉林省长恒药业有限公司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吉林省长恒药业有限公司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20240304/01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每片含穿心莲干浸膏0.105克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达州好药师大药房连锁有限公司惠春堂连锁店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1319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2023019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每袋装5克(相当于饮片7克)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四川瑞吉堂大药房连锁有限公司财富中心西区连锁店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1320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多潘立酮片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250336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大竹县杨家中心卫生院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国家药品监督管理局标准YBH06492019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1321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感冒清片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广东一片天医药集团制药有限公司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广东一片天医药集团制药有限公司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每素片重0.22g(含对乙酰氨基酚12mg)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大竹海羿大药房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《卫生部药品标准》中药成方制剂第十九册WS</w:t>
            </w:r>
            <w:r>
              <w:rPr>
                <w:rFonts w:ascii="Cambria Math" w:hAnsi="Cambria Math" w:cs="Cambria Math"/>
                <w:color w:val="000000"/>
                <w:sz w:val="22"/>
              </w:rPr>
              <w:t>₃</w:t>
            </w:r>
            <w:r>
              <w:rPr>
                <w:rFonts w:hint="eastAsia"/>
                <w:color w:val="000000"/>
                <w:sz w:val="22"/>
              </w:rPr>
              <w:t>-B-3716-98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1322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消咳喘胶囊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成都永康制药有限公司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成都永康制药有限公司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大竹县中华镇卫生院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1323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护肝片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大竹县观音中心卫生院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1324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多潘立酮片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250332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宣汉县第二人民医院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国家药品监督管理局标准YBH06492019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1325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双氯芬酸钠肠溶片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2401023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大竹素问大药房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1326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苍术</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四川君子兰药业有限公司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大竹县冯仁平大药房（达州市天泰同安连锁42店）（个人独资）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1327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维生素B1片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河南大新药业有限公司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河南大新药业有限公司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大竹康倍加大药房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1328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四川正和祥健康药房连锁有限公司大竹北门老街店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卫生部药品标准中药成方制剂第九册 WS</w:t>
            </w:r>
            <w:r>
              <w:rPr>
                <w:rFonts w:ascii="Cambria Math" w:hAnsi="Cambria Math" w:cs="Cambria Math"/>
                <w:color w:val="000000"/>
                <w:sz w:val="22"/>
              </w:rPr>
              <w:t>₃</w:t>
            </w:r>
            <w:r>
              <w:rPr>
                <w:rFonts w:hint="eastAsia"/>
                <w:color w:val="000000"/>
                <w:sz w:val="22"/>
              </w:rPr>
              <w:t>-B-1870-94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1329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贝诺酯片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大竹祥永堂药房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412"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1330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猴耳环消炎片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广州白云山花城药业有限公司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广州白云山花城药业有限公司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薄膜衣片 每片重0.24g(相当于猴耳环浸膏0.2g) </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四川疆二川中医综合诊所有限公司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1331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清火栀麦片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广西圣民制药有限公司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广西圣民制药有限公司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大竹县中华乡温秀勇药店（达州市天泰同安药房有限公司三六四连锁店）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1332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四川旭阳药业有限责任公司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四川旭阳药业有限责任公司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四川省世珍医药连锁有限责任公司大竹县二十分店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1333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盐酸氟桂利嗪胶囊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郑州瑞康制药有限公司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郑州瑞康制药有限公司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20240503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5毫克(以C26H26F2N2计)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大竹县保全堂大药房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1334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氢氯噻嗪片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D240301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大竹县月华镇卫生院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1335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感冒止咳颗粒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广东康奇力药业股份有限公司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广东康奇力药业股份有限公司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宣汉百姓源南昆药房中心街店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1336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维生素B1片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大竹县光军药店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1337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消咳喘胶囊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成都杨天万应制药有限公司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成都杨天万应制药有限公司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大竹县观音中心卫生院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1338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四川天府康达药业集团府庆制药有限公司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四川天府康达药业集团府庆制药有限公司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四川百仲堂医药连锁有限责任公司宣汉黄金店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 WS</w:t>
            </w:r>
            <w:r>
              <w:rPr>
                <w:rFonts w:ascii="Cambria Math" w:hAnsi="Cambria Math" w:cs="Cambria Math"/>
                <w:color w:val="000000"/>
                <w:sz w:val="22"/>
              </w:rPr>
              <w:t>₃</w:t>
            </w:r>
            <w:r>
              <w:rPr>
                <w:rFonts w:hint="eastAsia"/>
                <w:color w:val="000000"/>
                <w:sz w:val="22"/>
              </w:rPr>
              <w:t>-B-2377-97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1339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阿魏酸钠片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成都第一制药有限公司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成都第一制药有限公司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240008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大竹县观音镇群康大药房（达州市天泰同安药房连锁有限公司五五二连锁店）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1340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诺氟沙星胶囊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山东鲁抗医药集团赛特有限责任公司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山东鲁抗医药集团赛特有限责任公司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大竹荣森堂药房（个人独资）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1341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大竹县潘波药店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部颁标准中药成方制剂第十二册WS</w:t>
            </w:r>
            <w:r>
              <w:rPr>
                <w:rFonts w:ascii="Cambria Math" w:hAnsi="Cambria Math" w:cs="Cambria Math"/>
                <w:color w:val="000000"/>
                <w:sz w:val="22"/>
              </w:rPr>
              <w:t>₃</w:t>
            </w:r>
            <w:r>
              <w:rPr>
                <w:rFonts w:hint="eastAsia"/>
                <w:color w:val="000000"/>
                <w:sz w:val="22"/>
              </w:rPr>
              <w:t>-B-2377-97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1342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多潘立酮片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大竹县竹阳街道社区卫生服务中心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国家药品监督管理局标准YBH06492019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1343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龙胆泻肝片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大竹明美药房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卫生部药品标准《中药成方制剂第十二册》WS</w:t>
            </w:r>
            <w:r>
              <w:rPr>
                <w:rFonts w:ascii="Cambria Math" w:hAnsi="Cambria Math" w:cs="Cambria Math"/>
                <w:color w:val="000000"/>
                <w:sz w:val="22"/>
              </w:rPr>
              <w:t>₃</w:t>
            </w:r>
            <w:r>
              <w:rPr>
                <w:rFonts w:hint="eastAsia"/>
                <w:color w:val="000000"/>
                <w:sz w:val="22"/>
              </w:rPr>
              <w:t>-B-2302-97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1344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西咪替丁胶囊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成都通德药业有限公司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成都通德药业有限公司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301241103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大竹县秦先翠药店（达州市九九医药有限公司大竹黄氏连锁店）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1345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贝诺酯片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大竹观音镇大板村卫生室</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1346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250537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达州市达川区罐子镇卫生院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部颁标准中药成方制剂第九册 WS</w:t>
            </w:r>
            <w:r>
              <w:rPr>
                <w:rFonts w:ascii="Cambria Math" w:hAnsi="Cambria Math" w:cs="Cambria Math"/>
                <w:color w:val="000000"/>
                <w:sz w:val="22"/>
              </w:rPr>
              <w:t>₃</w:t>
            </w:r>
            <w:r>
              <w:rPr>
                <w:rFonts w:hint="eastAsia"/>
                <w:color w:val="000000"/>
                <w:sz w:val="22"/>
              </w:rPr>
              <w:t>-B-1870-94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1347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达州市达川区管村镇中心卫生院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部颁标准中药成方制剂第十二册WS</w:t>
            </w:r>
            <w:r>
              <w:rPr>
                <w:rFonts w:ascii="Cambria Math" w:hAnsi="Cambria Math" w:cs="Cambria Math"/>
                <w:color w:val="000000"/>
                <w:sz w:val="22"/>
              </w:rPr>
              <w:t>₃</w:t>
            </w:r>
            <w:r>
              <w:rPr>
                <w:rFonts w:hint="eastAsia"/>
                <w:color w:val="000000"/>
                <w:sz w:val="22"/>
              </w:rPr>
              <w:t>-B-2377-97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1348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达州市通川区邓玲药房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1349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甲硝唑片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山西振东制药股份有限公司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山西振东制药股份有限公司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20240410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达州市通川区伍福琴诊所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1350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阿昔洛韦片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重庆科瑞制药(集团)有限公司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重庆科瑞制药(集团)有限公司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225003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达州华鑫大药房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32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1351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感冒清片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一力制药股份有限公司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一力制药股份有限公司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3250206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每素片重0.22g(含对乙酰氨基酚12mg)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四川久兴医药连锁有限责任公司隆发一二九门市</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部颁标准中药成方制剂第十九册WS</w:t>
            </w:r>
            <w:r>
              <w:rPr>
                <w:rFonts w:ascii="Cambria Math" w:hAnsi="Cambria Math" w:cs="Cambria Math"/>
                <w:color w:val="000000"/>
                <w:sz w:val="22"/>
              </w:rPr>
              <w:t>₃</w:t>
            </w:r>
            <w:r>
              <w:rPr>
                <w:rFonts w:hint="eastAsia"/>
                <w:color w:val="000000"/>
                <w:sz w:val="22"/>
              </w:rPr>
              <w:t>-B-3716-98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1352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贝诺酯片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四川德元药业集团有限公司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四川德元药业集团有限公司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达州市通川区罗江中心卫生院魏兴分院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1353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法莫替丁片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广东彼迪药业有限公司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广东彼迪药业有限公司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达州市通川区罗江中心卫生院魏兴分院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1354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感冒清片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广州白云山医药集团股份有限公司白云山制药总厂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广州白云山医药集团股份有限公司白云山制药总厂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4240030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每素片重0.22g(含对乙酰氨基酚12mg)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达州好药师大药房连锁有限公司刘红霞连锁店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部颁标准中药成方制剂第十九册WS</w:t>
            </w:r>
            <w:r>
              <w:rPr>
                <w:rFonts w:ascii="Cambria Math" w:hAnsi="Cambria Math" w:cs="Cambria Math"/>
                <w:color w:val="000000"/>
                <w:sz w:val="22"/>
              </w:rPr>
              <w:t>₃</w:t>
            </w:r>
            <w:r>
              <w:rPr>
                <w:rFonts w:hint="eastAsia"/>
                <w:color w:val="000000"/>
                <w:sz w:val="22"/>
              </w:rPr>
              <w:t>-B-3716-98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1355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感冒清片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广东恒诚制药股份有限公司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广东恒诚制药股份有限公司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每素片重0.22g(含对乙酰氨基酚12mg)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四川瑞吉堂大药房连锁有限公司诚信连锁店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《卫生部药品标准》中药成方制剂第十九册WS</w:t>
            </w:r>
            <w:r>
              <w:rPr>
                <w:rFonts w:ascii="Cambria Math" w:hAnsi="Cambria Math" w:cs="Cambria Math"/>
                <w:color w:val="000000"/>
                <w:sz w:val="22"/>
              </w:rPr>
              <w:t>₃</w:t>
            </w:r>
            <w:r>
              <w:rPr>
                <w:rFonts w:hint="eastAsia"/>
                <w:color w:val="000000"/>
                <w:sz w:val="22"/>
              </w:rPr>
              <w:t>-B-3716-98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1356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广西柳州长安制药有限公司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广西柳州长安制药有限公司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每袋装15克(相当于原生药15克)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达州市达川区孙滔中医诊所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卫生部药品标准中药成方制剂第十二册WS</w:t>
            </w:r>
            <w:r>
              <w:rPr>
                <w:rFonts w:ascii="Cambria Math" w:hAnsi="Cambria Math" w:cs="Cambria Math"/>
                <w:color w:val="000000"/>
                <w:sz w:val="22"/>
              </w:rPr>
              <w:t>₃</w:t>
            </w:r>
            <w:r>
              <w:rPr>
                <w:rFonts w:hint="eastAsia"/>
                <w:color w:val="000000"/>
                <w:sz w:val="22"/>
              </w:rPr>
              <w:t>-B-2377-97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达州市食品药品检验所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1357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安胃疡胶囊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惠州市九惠制药股份有限公司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惠州市九惠制药股份有限公司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每粒含黄酮类化合物0.2g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中江县黄鹿镇卫生院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w:t>
            </w:r>
            <w:r>
              <w:rPr>
                <w:rFonts w:ascii="Cambria Math" w:hAnsi="Cambria Math" w:cs="Cambria Math"/>
                <w:color w:val="000000"/>
                <w:sz w:val="22"/>
              </w:rPr>
              <w:t>₃</w:t>
            </w:r>
            <w:r>
              <w:rPr>
                <w:rFonts w:hint="eastAsia"/>
                <w:color w:val="000000"/>
                <w:sz w:val="22"/>
              </w:rPr>
              <w:t>-002（Z-002）-2002（Z）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1358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四川省旺林堂药业有限公司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四川省旺林堂药业有限公司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德阳市旌阳区东湖街道高槐村卫生室</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国家药品监督管理局国家药品标准WS</w:t>
            </w:r>
            <w:r>
              <w:rPr>
                <w:rFonts w:ascii="Cambria Math" w:hAnsi="Cambria Math" w:cs="Cambria Math"/>
                <w:color w:val="000000"/>
                <w:sz w:val="22"/>
              </w:rPr>
              <w:t>₃</w:t>
            </w:r>
            <w:r>
              <w:rPr>
                <w:rFonts w:hint="eastAsia"/>
                <w:color w:val="000000"/>
                <w:sz w:val="22"/>
              </w:rPr>
              <w:t>-B-2266-96-2002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1359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德阳大成家人健康连锁药房有限公司翠竹苑店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412"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1360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阿咖酚散</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重庆和平制药有限公司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重庆和平制药有限公司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250425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阿司匹林230毫克，对乙酰氨基酚126毫克，咖啡因30毫克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绵竹市广济镇大中太极大药房李氏药店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《国家药品标准》化学药品地标升国标国家药品标准第十册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1361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通窍鼻炎颗粒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250167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德阳市百姓佳康药业有限公司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1362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益母草颗粒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四川能佳超越药业有限公司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德阳百兴康九康药业有限公司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1363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赖氨酸维B12颗粒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湖南方盛制药股份有限公司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湖南方盛制药股份有限公司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250425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盐酸赖氨酸0.3g，维生素B120.015mg，肌醇50mg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德阳大成家人健康连锁药房有限公司天元店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《国家药品标准》化学药品地方标准上升国家标准第十五册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1364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醋酸泼尼松片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浙江仙琚制药股份有限公司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浙江仙琚制药股份有限公司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LA25104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德阳普济文军大药房连锁有限公司德阳蒙山街店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1365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四川天府康达药业集团府庆制药有限公司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四川天府康达药业集团府庆制药有限公司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250718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每1毫升相当于饮片0.66克，含甘草浸膏9.76毫克、广藿香油0.78微升、紫苏叶油0.39微升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广汉市南鑫民康药房有限公司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1366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苦参片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黑龙江鼎恒升药业有限公司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黑龙江鼎恒升药业有限公司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片心重0.32g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旌阳区林昌成诊所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1367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德阳大成九一街大药房有限公司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1368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银柴颗粒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四川省神龙医药连锁有限公司罗江四三九店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《卫生部药品标准》中药成方制剂第十三册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1369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阿莫西林胶囊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山西好医生药业有限公司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山西好医生药业有限公司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按C16H19N3O5S计0.25g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四川恒济安安药品零售连锁有限责任公司连锁二十一店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1370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舒肝健胃丸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内蒙古天奇中蒙制药股份有限公司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内蒙古天奇中蒙制药股份有限公司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12310100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绵竹市鑫银竹药业有限公司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国家药品监督管理局国家药品标准WS</w:t>
            </w:r>
            <w:r>
              <w:rPr>
                <w:rFonts w:ascii="Cambria Math" w:hAnsi="Cambria Math" w:cs="Cambria Math"/>
                <w:color w:val="000000"/>
                <w:sz w:val="22"/>
              </w:rPr>
              <w:t>₃</w:t>
            </w:r>
            <w:r>
              <w:rPr>
                <w:rFonts w:hint="eastAsia"/>
                <w:color w:val="000000"/>
                <w:sz w:val="22"/>
              </w:rPr>
              <w:t>-B-1044-91-2021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1371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肤痒颗粒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四川泰乐制药有限公司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四川泰乐制药有限公司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德阳市百兴康汇鑫药房有限公司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-B-1160-92-12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1372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呋喃唑酮片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F250210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四川龙一药品零售连锁有限公司德阳旌阳区康瑞源药店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1373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红花</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四川金匮源中药科技有限公司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中江县城南社区卫生服务中心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1374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通宣理肺颗粒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四川德阳太极大药房连锁有限责任公司连锁二十二店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1375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暖胃舒乐片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红云制药(昆明)有限公司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红云制药(玉溪)有限公司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每片相当于总药材0.7克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德阳百兴康福康药房有限公司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《卫生部药品标准》中药成方制剂第八册；2.境内生产药品备案信息-滇备2023040230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1376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碳酸氢钠片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四川德元药业集团有限公司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四川德元药业集团有限公司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四川德阳太极大药房连锁有限责任公司连锁七十六店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1377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枸橼酸莫沙必利片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5B020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5mg(按C21H25CIFN3O3.C6H8O7计)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广汉市小汉镇中心卫生院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国家药品监督管理局标准YBH14622020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1378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四川旭阳药业有限责任公司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四川旭阳药业有限责任公司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中江天康达医药有限公司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1379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维生素B2片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广汉市吉昌药业连锁有限公司三十七分店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1380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银翘解毒颗粒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广西壮族自治区药物研究所有限公司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广西壮族自治区药物研究所有限公司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241135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四川省神龙医药连锁有限公司十七店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1381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贝诺酯片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德阳大成家人健康连锁药房有限公司仁康店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1382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三黄片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重庆天致药业股份有限公司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重庆天致药业股份有限公司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250126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德阳大成九一街大药房有限公司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1383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枳实</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成都中医大泰康医药科技有限责任公司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中江县神龙保元堂大药房有限公司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1384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吲达帕胺片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上海迪冉郸城制药有限公司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上海迪冉郸城制药有限公司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绵竹市广济镇新时代肖家药房（个体工商户）</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1385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复方南板蓝根片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云南省曲靖药业有限公司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云南省曲靖药业有限公司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每片重0.3克(薄膜衣片)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广汉市南鑫民康药房有限公司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-B-0971-91-1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1386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四川天府康达药业集团府庆制药有限公司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四川天府康达药业集团府庆制药有限公司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中江远志济民堂药品有限公司永太分店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1387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冬凌草片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三门峡广宇生物制药有限公司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三门峡广宇生物制药有限公司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241019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每片重0.26克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绵竹市广济镇火烧埝社区卫生室</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1388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糖脉康片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1G241208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四川德阳太极大药房连锁有限责任公司罗江惠民药房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1389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知柏地黄丸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德阳市太极翰铭大药房有限公司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1390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抗感颗粒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D250305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广汉市小汉镇中心卫生院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《中国药典》2020年版一部及国家药品补充批件2002ZFB0039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1391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六味地黄丸(浓缩丸)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上海宝龙安庆药业有限公司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上海宝龙安庆药业有限公司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250674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每8丸重1.44克(每8丸相当于饮片3克)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德阳普济文军大药房连锁有限公司中江人民东路店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1392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三黄片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520405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四川德阳太极大药房连锁有限责任公司连锁一百三十六店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1393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23120174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广汉市南鑫民康药房有限公司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1394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广汉市小汉镇中心卫生院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1395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明目地黄丸(浓缩丸)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河南济世药业有限公司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河南济世药业有限公司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2412109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每8丸相当于原生药3克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四川海王星辰健康药房连锁有限公司德阳太行山店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1396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排石颗粒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广东沙溪制药有限公司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广东沙溪制药有限公司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YK0101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中江县美迪大药房连锁一百三十六店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1397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青皮</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成都市天晟中药材饮片有限责任公司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中江金瑞大药房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《国家中药饮片炮制规范》《中国药典》2020年版一部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1398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炒王不留行</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四川和顺康药业有限公司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绵竹市中医医院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1399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双氯芬酸钠缓释片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四川华新制药有限公司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四川华新制药有限公司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20250335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德阳普济文军大药房连锁有限公司德阳西街店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w:t>
            </w:r>
            <w:r>
              <w:rPr>
                <w:rFonts w:ascii="Cambria Math" w:hAnsi="Cambria Math" w:cs="Cambria Math"/>
                <w:color w:val="000000"/>
                <w:sz w:val="22"/>
              </w:rPr>
              <w:t>₁</w:t>
            </w:r>
            <w:r>
              <w:rPr>
                <w:rFonts w:hint="eastAsia"/>
                <w:color w:val="000000"/>
                <w:sz w:val="22"/>
              </w:rPr>
              <w:t>-(X-046)-2001Z-2011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1400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复方陈香胃片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230903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每片重0.28g（含碳酸氢钠17毫克、重质碳酸镁17毫克、氢氧化铝84毫克）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德阳市同康大药房有限公司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1401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橘红颗粒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2503033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四川德阳太极大药房连锁有限责任公司连锁八店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1402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四川天府康达药业集团府庆制药有限公司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四川天府康达药业集团府庆制药有限公司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250718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每1毫升相当于饮片0.66克，含甘草浸膏9.76毫克、广藿香油0.78微升、紫苏叶油0.39微升。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德阳民康堂药房有限公司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1403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葡萄糖粉剂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四川峨嵋山药业有限公司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四川峨嵋山药业有限公司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500</w:t>
            </w:r>
            <w:r>
              <w:rPr>
                <w:rFonts w:hint="eastAsia"/>
                <w:sz w:val="20"/>
                <w:szCs w:val="20"/>
              </w:rPr>
              <w:t>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四川海王星辰健康药房连锁有限公司德阳亭江店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1404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复方黄连素片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每片含盐酸小檗碱30mg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德阳德本大药房连锁有限公司德园堂十八店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1405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四川天府康达药业集团府庆制药有限公司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四川天府康达药业集团府庆制药有限公司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每1毫升相当于饮片0.66克，含甘草浸膏9.76毫克、广藿香油0.78微升、紫苏叶油0.39微升。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四川美迪大药房连锁有限公司连锁三百三十八店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1406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三七伤药片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四川高原明珠制药有限公司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四川高原明珠制药有限公司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 片心重0.3g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德阳市顺安堂十全大药房有限责任公司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1407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通脉颗粒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四川旭阳药业有限责任公司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四川旭阳药业有限责任公司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德阳太极众信药业有限公司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-B-0824-91-2015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1408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三黄片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520405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四川德阳太极大药房连锁有限责任公司连锁一百二十六店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1409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德阳大成家人健康连锁药房有限公司西湖路店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1410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玄麦柑桔颗粒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2505047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德阳市惠仁天地大药房有限公司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1411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荆防合剂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绵阳一康制药有限公司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绵阳一康制药有限公司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每瓶装10ml。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德阳市康杏堂药品有限公司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《卫生部药品标准》中药成方制剂第七册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1412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维生素B6片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德阳市康杏堂药品有限公司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YBH06072024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1413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德阳市轩岐药业有限公司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1414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三黄片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520407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四川德阳太极大药房连锁有限责任公司连锁十店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1415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维生素B1片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德阳古味堂大药房有限公司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1416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2506055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四川一心堂医药连锁有限公司德阳凯江路一段店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1417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双氯芬酸钠肠溶胶囊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德全药品(江苏)股份有限公司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德全药品(江苏)股份有限公司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16W001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四川省神龙医药连锁有限公司罗江五百五十六店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1418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肤痒颗粒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四川泰乐制药有限公司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四川泰乐制药有限公司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250625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德阳市佛心堂大药房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-B-1160-92-12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1419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小柴胡颗粒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四川子仁制药有限公司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四川子仁制药有限公司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250315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德阳市佛心堂大药房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1420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银黄颗粒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西安博爱制药有限责任公司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西安博爱制药有限责任公司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J2501009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四川恒济安安药品零售连锁有限责任公司连锁二十二店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1421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大卫颗粒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陕西汉唐制药有限公司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陕西汉唐制药有限公司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230410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德阳德本大药房连锁有限公司绵竹宇仁堂药店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537"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1422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百合</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四川省天府神龙中药饮片有限公司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四川省天府神龙中药饮片有限公司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83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1423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活血通脉胶囊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乐普恒久远药业有限公司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乐普恒久远药业有限公司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20250319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四川泰恩棠医药有限公司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国家药品标准修订批件2002ZFB0028所附质量标准</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1424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郁金</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四川沱江源药业有限公司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四川云涛医药有限公司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1425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脑心清胶囊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沈阳东新药业有限公司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沈阳东新药业有限公司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四川蜀昆药业有限公司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国家药品监督管理局国家药品标准YBZ25022005-2021Z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1426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川贝雪梨膏</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2406005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每瓶装180克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1427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川贝枇杷糖浆</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每瓶装100毫升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1428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银翘解毒颗粒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1429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每袋装10克（相当于饮片14克）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1430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华中药业股份有限公司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华中药业股份有限公司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20250137</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10毫克</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成都双楠益诚堂大药房有限责任公司</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《中国药典》2020年版二部</w:t>
            </w:r>
          </w:p>
        </w:tc>
        <w:tc>
          <w:tcPr>
            <w:tcW w:w="1842"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符合规定</w:t>
            </w:r>
          </w:p>
        </w:tc>
        <w:tc>
          <w:tcPr>
            <w:tcW w:w="70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成都市药品检验研究院</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华中药业股份有限公司</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1431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1432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荆防颗粒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1433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盐酸克林霉素胶囊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B250101H69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0.15g（按C18H33ClN2O5S计）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四川美迪药业有限公司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国家药品监督管理局标准YBH06572018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1434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金鸡片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广东沙溪制药有限公司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广东沙溪制药有限公司 GUANGDONG SHAXI PHARMACEUTICAL CO.,LTD.</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YG2402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每片含干膏粉0.247克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绵竹遵道天健诊所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《卫生部药品标准》中药成方制剂第十八册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1435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鼻渊舒口服液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成都华神科技集团股份有限公司制药厂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成都华神科技集团股份有限公司制药厂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每支装10ml（无糖型）。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四川美迪大药房连锁有限公司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1436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四川大冢制药有限公司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四川大冢制药有限公司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100毫升:0.3克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四川美迪大药房连锁有限公司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1437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氨氯地平贝那普利片(Ⅱ)</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成都地奥制药集团有限公司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成都地奥制药集团有限公司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 :10mg (氨氯地平:盐酸贝那普利)</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四川利佰信医药有限公司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国家食品药品监督管理局标准YBH00362013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1438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地榆升白胶囊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雅安迅康药业有限公司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四川诺迪康威光制药有限公司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四川诺迪康威光制药有限公司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国家食品药品监督管理总局标准YBZ00382015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1439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头孢克肟分散片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100mg（按C16H15N5O7S2计)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四川鹭燕金天利医药有限公司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国家药品监督管理局标准YBH06952021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1440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复方氨酚那敏颗粒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《国家药品标准》化学药品地方标准上升国家标准第三册及第十六册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1441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五味子颗粒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每袋重10克(相当于总药材3克)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1442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消炎止咳片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每片重0.41g(相当于饮片0.812g)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《中国药典》2020年版一部及国家药品监督管理局药品补充批件2019B02727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1443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1444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大山楂颗粒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《卫生部药品标准》中药成方制剂第五册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1445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米格列醇片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德阳利民百姓大药房有限责任公司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国家食品药品监督管理总局YBH06722020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1446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阿卡波糖胶囊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四川绿叶制药股份有限公司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四川绿叶制药股份有限公司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德阳利民百姓大药房有限责任公司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236"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1447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醋五味子</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四川天利合药业有限公司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四川天利合药业有限公司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1448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酒丹参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四川天利合药业有限公司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四川天利合药业有限公司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1449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胖大海</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四川莉君药业有限责任公司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德阳市旌阳区中医院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1450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远志</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四川天利合药业有限公司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四川天利合药业有限公司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1451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峨参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四川神农药业有限公司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四川神农药业有限公司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《四川省中药饮片炮制规范》2015年版</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1452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天花粉</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四川宏康源药业有限公司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德阳市旌阳区东山社区卫生服务中心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《中国药典》2020年版一部及《国家中药饮片炮制规范》</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1453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小驳骨</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四川神农药业有限公司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四川神农药业有限公司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1454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贯叶金丝桃</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四川神农药业有限公司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四川神农药业有限公司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1455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丹参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四川宏康源药业有限公司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德阳市旌阳区泰山社区卫生服务中心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《四川省中药饮片炮制规范》2015年版</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1456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加味逍遥口服液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1457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降糖宁胶囊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-B-1971-95-9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1458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法莫替丁钙镁咀嚼片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每片含法莫替丁5mg、碳酸钙400mg、氢氧化镁82.5mg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国家食品药品监督管理总局国家药品标淮WS</w:t>
            </w:r>
            <w:r>
              <w:rPr>
                <w:rFonts w:ascii="Cambria Math" w:hAnsi="Cambria Math" w:cs="Cambria Math"/>
                <w:color w:val="000000"/>
                <w:sz w:val="22"/>
              </w:rPr>
              <w:t>₁</w:t>
            </w:r>
            <w:r>
              <w:rPr>
                <w:rFonts w:hint="eastAsia"/>
                <w:color w:val="000000"/>
                <w:sz w:val="22"/>
              </w:rPr>
              <w:t>-XG-016-2016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1459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酚美愈伪麻分散片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每片含对乙酰氨基酚250毫克，盐酸伪麻黄碱30毫克，氢溴酸右美沙芬15毫克，愈创木酚甘油醚100毫克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国家食品药品监督管理总局国家药品标准YBH12992006-2014Z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216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1460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桑菊感冒颗粒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1461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宫炎康颗粒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-B-3921-98-51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1462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罗红霉素分散片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《中国药典》2010年版二部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1463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金酸萍片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每片重0.52g(薄膜衣片）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国家食品药品监督管理局标准YBZ03882009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1464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三七止血胶囊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国家食品药品监督管理局标准YBZ02432008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1465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阿奇霉素分散片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《中国药典》2010年版二部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838"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1466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银翘解毒颗粒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1467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1468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1469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1470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1471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1472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诺氟沙星胶囊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2507032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1473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金钱草片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1474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咳特灵胶囊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每粒含小叶榕干浸膏360毫克，马来酸氯苯那敏1.4毫克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1475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金果饮</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每瓶装165毫升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1476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双氯芬酸钠缓释片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四川华新制药有限公司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四川华新制药有限公司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20250223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四川天心堂药业有限公司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国家药品标准WS1-（X-046)-2001Z-2011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1477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五酯胶囊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四川禾正制药有限责任公司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四川禾正制药有限责任公司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每粒含五味子甲素11.25mg。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重药控股（德阳）有限公司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国家药品监督管理局国家药品标准WS</w:t>
            </w:r>
            <w:r>
              <w:rPr>
                <w:rFonts w:ascii="Cambria Math" w:hAnsi="Cambria Math" w:cs="Cambria Math"/>
                <w:color w:val="000000"/>
                <w:sz w:val="22"/>
              </w:rPr>
              <w:t>₃</w:t>
            </w:r>
            <w:r>
              <w:rPr>
                <w:rFonts w:hint="eastAsia"/>
                <w:color w:val="000000"/>
                <w:sz w:val="22"/>
              </w:rPr>
              <w:t>-B-2094-96-2002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1478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644"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1479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益母草颗粒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 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1480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鲜竹沥</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每支装30ml.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《卫生部药品标准》中药材第一册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1481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新生化颗粒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每袋装6g(相当于饮片9g).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-B-1056-91-2015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1482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1483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抗骨增生片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片芯重0.25g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-B-1338-93-27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1484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氨咖黄敏胶囊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每粒含对乙酰氨基酚250毫克，咖啡因15毫克，马来酸氯苯那敏1毫克，人工牛黄10毫克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国家食品药品监督管理局国家药品标准WS-10001-(HD-0276）-2002-2006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1485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轻身消胖丸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每100粒重15g。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《卫生部药品标准》中药成方制剂第七册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1486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金钱草胶囊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国家食品药品监督管理总局标准YBZ00692015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1487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1488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止咳平喘糖浆</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每瓶装100毫升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-B-0701-91-1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1489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独一味颗粒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每袋装5g(无蔗糖)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国家食品药品监督管理总局国家药品标准YBZ03992005-2015Z-13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1490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复方黄连素片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每片含盐酸小檗碱30mg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1491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龙胆泻肝片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1492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龙胆泻肝片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1493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炒决明子</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四川博仁药业有限责任公司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德阳罗江太极福鑫堂药业有限公司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1494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清脑降压片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片芯重0.36g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1495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1496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碳酸氢钠注射液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25061326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10ml:0.5g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《中国药典》2025年版二部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1497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抗凝血用枸橼酸钠溶液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四川绵竹鸿基制药有限责任公司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四川绵竹鸿基制药有限责任公司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00725134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200ml:8g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四川绵竹鸿基制药有限责任公司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1498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抗凝血用枸橼酸钠溶液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四川绵竹鸿基制药有限责任公司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四川绵竹鸿基制药有限责任公司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00525049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160ml:6.4g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四川绵竹鸿基制药有限责任公司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1499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丙戊酸钠注射用浓溶液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25051616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3ml:0.3g(按C8H15NaO2计）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国家药品监督管理局药品注册标准YBH07582023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1500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丙戊酸钠注射用浓溶液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20251716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10ml:1g（C8H15NaO2计）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国家药品监督管理局药品注册标准YBH07582023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1501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注射用赖氨匹林</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25070519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按赖氨匹林（C15H22N2O6)计0.9g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《中国药典》2025年版二部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1502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氯霉素滴眼液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250713110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8ml:20mg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《中国药典》2025年版二部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1503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盐酸右美托咪定注射液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25052826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2ml:0.2mg(按C13H16N2计）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国家药品监督管理局标准YBH08462021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1504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注射用伏立康唑</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25042424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国家药品监督管理局药品注册标准YBH09942022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1505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氯化钙注射液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24090716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10ml:0.5g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1506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左氧氟沙星滴眼液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250704210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5ml:24.4mg(按C18H20FN3O4计)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国家药品监督管理局标准YBH03232020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1507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盐酸克林霉素注射液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25051217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2ml:0.15g(以克林霉素计)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w:t>
            </w:r>
            <w:r>
              <w:rPr>
                <w:rFonts w:ascii="Cambria Math" w:hAnsi="Cambria Math" w:cs="Cambria Math"/>
                <w:color w:val="000000"/>
                <w:sz w:val="22"/>
              </w:rPr>
              <w:t>₁</w:t>
            </w:r>
            <w:r>
              <w:rPr>
                <w:rFonts w:hint="eastAsia"/>
                <w:color w:val="000000"/>
                <w:sz w:val="22"/>
              </w:rPr>
              <w:t>-(X-029)-2003Z-2011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1508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维生素B6注射液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25071416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2ml:0.1g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1509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硫酸阿米卡星注射液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25071716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2ml:0.2g(20万单位)(按C22H43N5O13计)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国家药品监督管理局药品注册标准YBH06182024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1510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25052516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2ml:15mg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国家药品监督管理局标准YBH02682019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1511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25070416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2ml:15mg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国家药品监督管理局标准YBH02682019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1512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国家药品监督管理局药品注册标淮YBH15182022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1513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伏立康唑胶囊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1514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来那度胺胶囊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国家药品监督管理局药品注册标准YBH06612023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1515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喘舒片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每片含盐酸双氯醇胺10ug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四川省德本药业股份有限公司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《卫生部药品标准》中药成方制剂第三册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1516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四川省迪威药业有限责任公司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四川省迪威药业有限责任公司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德阳德本大药房连锁有限公司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1517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枳壳</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四川天然生中药饮片有限公司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250726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四川天然生中药饮片有限公司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1518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小柴胡颗粒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1519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通宣理肺颗粒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1520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九味羌活丸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德阳罗江太极为民大药房有限公司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1521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奥美拉唑肠溶胶囊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成都天台山制药股份有限公司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成都天台山制药股份有限公司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31240701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德阳罗江金山太极大药房光大药店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1522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胶体果胶铋胶囊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B240204F43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50毫克(以铋计)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德阳罗江太极三益药店有限公司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1523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阿莫西林胶囊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重庆科瑞制药(集团)有限公司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重庆科瑞制药(集团)有限公司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144008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按C16H19N3O5S计 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德阳市正和祥药业连锁有限责任公司七十八店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 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1524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碳酸钙片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吉林万通药业有限公司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吉林万通药业有限公司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以Ca计0.2g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德阳罗江神龙忠信药店（个人独资）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₁</w:t>
            </w:r>
            <w:r>
              <w:rPr>
                <w:rFonts w:hint="eastAsia"/>
                <w:color w:val="000000"/>
                <w:sz w:val="22"/>
              </w:rPr>
              <w:t>-(X-296)-2004Z-2014及国家药品标准补充颁布件2015B030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1525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香砂养胃颗粒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四川美迪大药房连锁有限公司五百二十店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1526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抗感颗粒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德阳星岑药房有限公司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1527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夏枯草膏</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每瓶装250g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1528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对乙酰氨基酚片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国家药品监督管理局标准YBH06102020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1529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健脾糕片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1530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养血安神片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2508031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基片重约0.25克(相当于总药材1.1克)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1531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银柴颗粒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《卫生部药品标准》中药成方制剂第十三册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1532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磷酸奥司他韦胶囊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75mg(按C16H28N2O4计）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国家药品监督管理局药品注册标准YBH08752024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1533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1534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盐酸氨基葡萄糖片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四川新斯顿制药股份有限公司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四川新斯顿制药股份有限公司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241242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太极集团四川省德阳大中药业有限公司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国家食品药品监督管理总局国家药品标准YBH17852005-2014Z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1535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荡涤灵颗粒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每袋重20g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四川德阳太极大药房连锁有限责任公司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1536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三七粉</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四川博仁药业有限责任公司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四川麒源药业有限责任公司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《中国药典》2020年版一部及《国家中药饮片炮制规范》YBZ-PG-0003A-2022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1537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喉痛灵片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《卫生部药品标准》中药成方制剂第四册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1538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五维牛磺酸口服溶液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史达德药业(北京)有限公司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史达德药业(北京)有限公司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25030336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1ml：含维生素B1 0. 8mg，维生素B2 0.13mg，维生素B6 0.16mg，烟酰胺0.48mg，牛磺酸2mg，维生素D2 0.72ug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四川合欣医药有限公司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《国家药品标准》化学药品地方标准上升国家标准第十五册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1539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大山楂颗粒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《卫生部药品标准》中药成方制剂第五册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1540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复方枇杷止咳颗粒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1541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风寒感冒颗粒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每袋装8克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四川逢春医药集团有限公司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《卫生部药品标准》中药成方制剂第一册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1542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对乙酰氨基酚片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1543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石淋通颗粒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每袋装15g(相当于总药材15g)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1544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1545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麻杏止咳糖浆</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每瓶装100毫升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《卫生部药品标准》中药成方制剂第二十册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1546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益母草流浸膏</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每瓶装100毫升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1547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蜜桑白皮</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四川金可药业有限责任公司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四川原上草中药饮片有限公司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《中国药典》2020年版一部及《国家中药饮片炮制规范》标准号：YBZ-PG-0045B-2022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1548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伸筋草</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四川五盛药业集团有限责任公司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德阳市鑫宇百姓药房有限公司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1549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益母草颗粒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1550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精制冠心颗粒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《中国药典》2020年版一部及国家食品药品监督管理局标准YBZ02132009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1551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益母草颗粒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2508022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1552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小儿止咳糖浆</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每瓶装100毫升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1553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头孢克肟颗粒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50mg（按C16H15N5O7S2计）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太极集团四川省德阳大中药业有限公司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《中国药典》2020年版二部及国家药品监督管理局标准YBH09062021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1554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银翘解毒颗粒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1555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宝宝乐</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《卫生部药品标准》中药成方制剂第七册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1556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250615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1557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250829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412"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1558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头孢地尼胶囊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太极集团四川德阳荣升药业有限公司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《中国药典》2020年版二部及国家药品监督管理局标准YBH02032020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德阳市食品药品安全检验检测中心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1559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景忠山国药(唐山)有限公司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景忠山国药(唐山)有限公司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每素片重0.25克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理塘县康贝康源药店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《卫生部药品标准》中药成方制剂第二十册、《中国药典》2020年版四部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1560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痔速宁片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吉林万通药业集团梅河药业股份有限公司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吉林万通药业集团梅河药业股份有限公司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理塘县康贝康源药店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《卫生部药品标准》中药成方制剂第五册、《中国药典》2020年版四部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1561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半夏露颗粒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山东凤凰制药股份有限公司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山东凤凰制药股份有限公司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1024138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每袋装7g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理塘县孜福堂恒健大药房(个人独资)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《卫生部药品标准》中药成方制剂第四册、《中国药典》2020年版四部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1562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健脾颗粒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广西日田药业集团有限责任公司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广西日田药业集团有限责任公司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每袋重14克(相当于总药材4克)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理塘县孜福堂恒健大药房(个人独资)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1563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养胃片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津药达仁堂集团股份有限公司隆顺榕制药厂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津药达仁堂集团股份有限公司隆顺榕制药厂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320080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理塘县孜福堂恒健大药房(个人独资)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1564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保泰松片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上海金不换兰考制药有限公司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上海金不换兰考制药有限公司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理塘县孜福堂恒健大药房(个人独资)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《卫生部药品标准》化学药品及制剂第五册、《中国药典》2020年版四部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1565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参苓健脾胃颗粒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ZEB2525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每袋装10g(相当于原生药10g)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理塘县康正同善堂药店(个人独资)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《卫生部药品标准》中药成方制剂第十五册、《中国药典》2020年版四部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1566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参梅养胃颗粒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吉林省康福药业有限公司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吉林省康福药业有限公司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20241207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理塘县康正馨愈大药房(个人独资)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《卫生部药品标准》中药成方制剂第九册、《中国药典》2020年版四部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1567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鼻舒适片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广东新峰药业股份有限公司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广东新峰药业股份有限公司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理塘县康正壹笑堂药店(个人独资)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《卫生部药品标准》中药成方制剂第七册、《中国药典》2020年版四部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1568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复方岩白菜素片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云南明镜亨利制药有限公司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云南明镜亨利制药有限公司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岩白菜素125mg,马来酸氯苯那敏2mg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理塘县康正壹笑堂药店(个人独资)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《卫生部药品标准》化学药品及制剂第一册、《中国药典》2020年版四部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1569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虚汗停颗粒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广州白云山奇星药业有限公司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广州白云山医药集团股份有限公司白云山制药总厂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23039B</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理塘县济世堂大药房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《卫生部药品标准》中药成方制剂第十四册、《中国药典》2020年版四部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1570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龙胆泻肝片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23090005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每片重0.45克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理塘县济世堂大药房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1571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清热散结片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广东省惠州市中药厂有限公司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广东省惠州市中药厂有限公司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241047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理塘县济世堂大药房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《卫生部药品标准》中药成方制剂第二十册、《中国药典》2020年版四部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1572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开塞露(含甘油)</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常熟市星海制药有限公司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常熟市星海制药有限公司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每支10毫升，含主要成份甘油52.8-58.3%（重量/重量）</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理塘县济世堂大药房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w:t>
            </w:r>
            <w:r>
              <w:rPr>
                <w:rFonts w:ascii="Cambria Math" w:hAnsi="Cambria Math" w:cs="Cambria Math"/>
                <w:color w:val="000000"/>
                <w:sz w:val="22"/>
              </w:rPr>
              <w:t>₁</w:t>
            </w:r>
            <w:r>
              <w:rPr>
                <w:rFonts w:hint="eastAsia"/>
                <w:color w:val="000000"/>
                <w:sz w:val="22"/>
              </w:rPr>
              <w:t>-XG-018-2011、《中国药典》2020年版四部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1573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盐酸吗啉胍片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北京海王中新药业股份有限公司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北京海王中新药业股份有限公司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理塘县济世堂大药房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《国家药品标准》化学药品地方标准上升国家标准第七册、《中国药典》2020年版四部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1574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复方羊角颗粒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承德燕峰药业有限责任公司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承德燕峰药业有限责任公司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24862045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每袋装8g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理塘县佑坤药店(个人独资)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《卫生部药品标准》中药成方制剂第十三册、《中国药典》2020年版四部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1575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胃痛宁片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吉林省民泰制药股份有限公司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吉林省民泰制药股份有限公司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230304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理塘县佑坤药店(个人独资)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《卫生部药品标准》中药成方制剂第十七册、《中国药典》2020年版四部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1576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四季感冒片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葵花药业集团(佳木斯)有限公司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葵花药业集团(佳木斯)有限公司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202312008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基片重0.35克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理塘县佑坤药店(个人独资)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《卫生部药品标准》中药成方制剂第十三册、《中国药典》2020年版四部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1577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复方穿心莲片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广东罗浮山国药股份有限公司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广东罗浮山国药股份有限公司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L24B052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理塘县康正瑞康药店(个人独资)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《卫生部药品标准》中药成方制剂第十九册、《中国药典》2020年版四部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1578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陈香露白露片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云南白药集团大理药业有限责任公司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云南白药集团大理药业有限责任公司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DEA2413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每片重0.5g(含次硝酸铋0.110g)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理塘县康正瑞康药店(个人独资)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1579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通便灵胶囊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吉林省天泰药业股份有限公司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吉林省天泰药业股份有限公司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理塘县康贝草仁堂药店(个人独资)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《卫生部药品标准》中药成方制剂第七册、《中国药典》2020年版四部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1580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止痛风湿丸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通药制药集团股份有限公司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通药制药集团股份有限公司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230901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每20粒重2.5g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理塘县康贝草仁堂药店(个人独资)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《卫生部药品标准》中药成方制剂第十三册、《中国药典》2020年版四部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1581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暖胃舒乐片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吉林省俊宏药业有限公司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吉林省俊宏药业有限公司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稻城龙祥药店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1582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小儿复方鸡内金散</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葵花药业集团(唐山)生物制药有限公司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葵花药业集团(唐山)生物制药有限公司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稻城龙祥药店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《卫生部药品标准》中药成方制剂第十四册、《中国药典》2020年版四部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1583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肾骨胶囊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颈复康药业集团有限公司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颈复康药业集团有限公司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292231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每粒含钙(Ca)0.1g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稻城龙祥药店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1584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肾上腺色腙片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江苏亚邦爱普森药业有限公司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江苏亚邦爱普森药业有限公司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稻城龙祥药店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《卫生部药品标准》化学药品及制剂第一册、《中国药典》2020年版四部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1585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胃炎宁颗粒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哈尓滨中药六厂有限公司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哈尔滨一洲制药有限公司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稻城龙一众鑫药店(个人独资)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《卫生部药品标准》中药成方制剂第四册、《中国药典》2020年版四部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1586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肤痒颗粒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兰州和盛堂制药股份有限公司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兰州和盛堂制药股份有限公司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20240917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稻城龙一众鑫药店(个人独资)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《卫生部药品标准》中药成方制剂第六册、《中国药典》2020年版四部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1587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稻城龙一众鑫药店(个人独资)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1588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风热感冒颗粒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ZCA2504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稻城龙一国泰堂药店（个人独资）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《卫生部药品标准》中药成方制剂第一册、《中国药典》2020年版四部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1589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肥儿糖浆</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贵州汉方药业有限公司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贵州汉方药业有限公司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6764008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稻城龙一国泰堂药店（个人独资）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《卫生部药品标准》中药成方制剂第七册、《中国药典》2020年版四部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1590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牡丹皮</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四川相如制药有限公司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稻城顺康大药房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1591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硫软膏</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成都明日制药有限公司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成都明日制药有限公司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稻城顺康大药房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1592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陈香露白露片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康普药业股份有限公司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康普药业股份有限公司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20241029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每片重0.5g(含次硝酸铋0.110g)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稻城顺康大药房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1593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复方青果颗粒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湖南杏林春药业有限公司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湖南杏林春药业有限公司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每袋装10克（相当总药材约11克）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稻城顺康大药房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《卫生部药品标准》中药成方制剂第七册、《中国药典》2020年版四部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1594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川贝罗汉止咳颗粒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广西麦克健丰制药有限公司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广西麦克健丰制药有限公司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稻城顺康大药房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1595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小儿吐泻宁(散)</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山西华康药业股份有限公司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山西华康药业股份有限公司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每包装3克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稻城益民龙一药店(个人独资)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《卫生部药品标准》中药成方制剂第四册、《中国药典》2020年版四部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1596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胃痛定</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贵州瑞和制药有限公司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贵州瑞和制药有限公司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20230602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稻城益民龙一药店(个人独资)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1597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抗骨质增生丸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太极集团重庆中药二厂有限公司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太极集团重庆中药二厂有限公司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每丸重3g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稻城益民龙一药店(个人独资)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《卫生部药品标准》中药成方制剂第一册、《中国药典》2020年版四部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1598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复方桔梗止咳片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云南裕丰药业有限公司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云南裕丰药业有限公司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稻城县灵瑞药店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《卫生部药品标准》中药成方制剂第四册、《中国药典》2020年版四部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1599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补肾斑龙片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吉林省松辽制药有限公司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吉林省松辽制药有限公司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稻城县灵瑞药店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《卫生部药品标准》中药成方制剂第三册、《中国药典》2020年版四部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1600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通便灵胶囊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吉林省天泰药业股份有限公司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吉林省天泰药业股份有限公司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稻城龙一佑康药店(个人独资)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《卫生部药品标准》中药成方制剂第七册、《中国药典》2020年版四部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1601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陈香露白露片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广西维威制药有限公司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广西维威制药有限公司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每片重0.3克(含次硝酸铋0.066克)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稻城龙一佑康药店(个人独资)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《卫生部药品标准》中药成方制剂第八册及药典业发[2002]第417号、《中国药典》2020年版四部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1602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开塞露(含甘油)</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广东恒健制药有限公司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广东恒健制药有限公司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240945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每支10毫升，含主要成份甘油52.8-58.3%(重量/重量)</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稻城龙一永益药店(个人独资)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w:t>
            </w:r>
            <w:r>
              <w:rPr>
                <w:rFonts w:ascii="Cambria Math" w:hAnsi="Cambria Math" w:cs="Cambria Math"/>
                <w:color w:val="000000"/>
                <w:sz w:val="22"/>
              </w:rPr>
              <w:t>₁</w:t>
            </w:r>
            <w:r>
              <w:rPr>
                <w:rFonts w:hint="eastAsia"/>
                <w:color w:val="000000"/>
                <w:sz w:val="22"/>
              </w:rPr>
              <w:t>-XG-018-2011、《中国药典》2020年版四部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1603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风湿关节炎片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吉林省密之康药业有限责任公司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吉林省密之康药业有限责任公司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稻城龙一鑫顺药店(个人独资)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《卫生部药品标准》中药成方制剂第三册、《中国药典》2020年版四部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1604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化痰平喘片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吉林省华侨药业集团有限公司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吉林省华侨药业集团有限公司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稻城龙一鑫顺药店(个人独资)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《卫生部药品标准》中药成方制剂第四册、《中国药典》2020年版四部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1605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追风舒经活血片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茂祥集团吉林制药有限公司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茂祥集团吉林制药有限公司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稻城龙一鑫顺药店(个人独资)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《卫生部药品标准》中药成方制剂第四册、《中国药典》2020年版四部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1606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碳酸氢钠片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上海玉瑞生物科技(安阳)药业有限公司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上海玉瑞生物科技(安阳)药业有限公司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稻城龙康药店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1607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西地碘含片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北京华素制药股份有限公司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北京华素制药股份有限公司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2412171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1.5毫克（以碘计）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稻城龙康药店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1608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感冒疏风片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昆明中药厂有限公司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昆明中药厂有限公司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430702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每片相当于原药材1克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稻城龙益大药房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《卫生部药品标准》中药成方制剂第十一册、《中国药典》2020年版四部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1609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鲜竹沥</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250124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每支装15ml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稻城龙益大药房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《卫生部药品标准》（中药材第一册）、《中国药典》2020年版四部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1610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白及颗粒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昭通市骅成制药有限公司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昭通市骅成制药有限公司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稻城龙益大药房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1611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感冒咳嗽颗粒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广西泰诺制药有限公司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广西泰诺制药有限公司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每袋重10克(相当于原药材8.2克)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稻城龙一建波药房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《卫生部药品标准》中药成方制剂第三册、《中国药典》2020年版四部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1612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水杨酸苯酚贴膏</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天津金虹胜利药业有限公司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天津金虹胜利药业有限公司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每克含水杨酸0.78克,苯酚40毫克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稻城龙一建波药房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《国家药品标准》化学药品地方标准上升国家标准第十册、《中国药典》2020年版四部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1613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健脾颗粒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广西日田药业集团有限责任公司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广西日田药业集团有限责任公司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241015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每袋重14克(相当于总药材4克)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雅江县孜福堂全健大药房(个人独资)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1614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复方罗汉果止咳颗粒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广西宝瑞坦制药有限公司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广西宝瑞坦制药有限公司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22406002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每袋装10克(相当于原药材14.6克)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雅江县孜福堂全健大药房(个人独资)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《卫生部药品标准》中药成方制剂第三册、《中国药典》2020年版四部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1615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参苓健脾胃颗粒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昆明中药厂有限公司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昆明中药厂有限公司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533207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每袋装10克(相当于原生药10克)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雅江县孜福堂全健大药房(个人独资)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《卫生部药品标准》中药成方制剂第十五册、《中国药典》2020年版四部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1616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半夏露颗粒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山东凤凰制药股份有限公司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山东凤凰制药股份有限公司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1024138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每袋装7g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雅江县孜福堂佑坤药店(个人独资)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《卫生部药品标准》中药成方制剂第四册、《中国药典》2020年版四部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1617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开塞露(含甘油)</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山西宝泰药业有限责任公司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山西宝泰药业有限责任公司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每支20毫升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雅江县孜福堂佑坤药店(个人独资)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w:t>
            </w:r>
            <w:r>
              <w:rPr>
                <w:rFonts w:ascii="Cambria Math" w:hAnsi="Cambria Math" w:cs="Cambria Math"/>
                <w:color w:val="000000"/>
                <w:sz w:val="22"/>
              </w:rPr>
              <w:t>₁</w:t>
            </w:r>
            <w:r>
              <w:rPr>
                <w:rFonts w:hint="eastAsia"/>
                <w:color w:val="000000"/>
                <w:sz w:val="22"/>
              </w:rPr>
              <w:t>-XG-018-2011、《中国药典》2020年版四部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1618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山西亨瑞达制药有限公司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山西亨瑞达制药有限公司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雅江县孜福堂佑坤药店(个人独资)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1619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保泰松片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上海现代哈森(商丘)药业有限公司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上海现代哈森(商丘)药业有限公司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25010311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雅江县孜福堂佑坤药店(个人独资)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《卫生部药品标准》1996年版二部第五册、《中国药典》2020年版四部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1620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糊药</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昆明中药厂有限公司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昆明中药厂有限公司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330184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每包装10克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雅江县顺康大药房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《卫生部药品标准》中药成方制剂第十一册、《中国药典》2020年版四部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1621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夜宁颗粒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湖北盛通药业有限公司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湖北盛通药业有限公司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20241121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雅江县顺康大药房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《卫生部药品标准》中药成方制剂第六册、《中国药典》2020年版四部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1622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治咳枇杷露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河北金牛原大药业科技有限公司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河北金牛原大药业科技有限公司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05240101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每瓶装120毫升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雅江县顺康大药房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《卫生部药品标准》中药成方制剂第二十册、《中国药典》2020年版四部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1623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泻白糖浆</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河北金牛原大药业科技有限公司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河北金牛原大药业科技有限公司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05240303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每瓶装10ml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雅江县顺康大药房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《卫生部药品标准》中药成方制剂第十五册、《中国药典》2020年版四部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695"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1624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复方穿心莲片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广西十万山制药有限公司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广西十万山制药有限公司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雅江县好医生众康大药房(个人独资)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《卫生部药品标准》中药成方制剂第十九册、《中国药典》2020年版四部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1625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抗菌消炎片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广西鸿博原生制药有限公司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广西鸿博原生制药有限公司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每片相当于原药材0.5克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雅江县好医生众康大药房(个人独资)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《卫生部药品标准》中药成方制剂第七册、《中国药典》2020年版四部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1626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荆防颗粒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康定市龙一康诺药店(个人独资)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1627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蒲地蓝消炎片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甘肃新岷海制药有限公司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甘肃岷海制药有限责任公司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250115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康定市龙一康诺药店(个人独资)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《卫生部药品标准》中药成方制剂第三册、《中国药典》2020年版四部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1628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鼻舒适片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广东新峰药业股份有限公司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广东新峰药业股份有限公司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康定市龙一康诺药店(个人独资)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《卫生部药品标准》中药成方制剂第七册、《中国药典》2020年版四部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1629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开塞露(含甘油)</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绵阳一康制药有限公司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绵阳一康制药有限公司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每支20毫升含主要成份甘油52.8-58.3%（重量/重量）</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康定市龙一康诺药店(个人独资)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w:t>
            </w:r>
            <w:r>
              <w:rPr>
                <w:rFonts w:ascii="Cambria Math" w:hAnsi="Cambria Math" w:cs="Cambria Math"/>
                <w:color w:val="000000"/>
                <w:sz w:val="22"/>
              </w:rPr>
              <w:t>₁</w:t>
            </w:r>
            <w:r>
              <w:rPr>
                <w:rFonts w:hint="eastAsia"/>
                <w:color w:val="000000"/>
                <w:sz w:val="22"/>
              </w:rPr>
              <w:t>-XG-018-2011、《中国药典》2020年版四部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1630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蒲公英片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洛阳天生药业有限责任公司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洛阳天生药业有限责任公司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每片含干浸膏0.3克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康定市龙一康诺药店(个人独资)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《卫生部药品标准》中药成方制剂第三册、《中国药典》2020年版四部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1631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养血安神片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库尔勒龙之源药业有限责任公司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库尔勒龙之源药业有限责任公司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20230601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基片重约0.25克(相当于总药材1.1克)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康定市孜福堂郎晨大药房(个人独资)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《卫生部药品标准》中药成方制剂第六册、《中国药典》2020年版四部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1632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肤痒颗粒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山西仁源堂药业有限公司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山西仁源堂药业有限公司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康定市孜福堂郎晨大药房(个人独资)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《卫生部药品标准》中药成方制剂第六册、《中国药典》2020年版四部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1633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维生素C咀嚼片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江西新赣江药业股份有限公司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江西新赣江药业股份有限公司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092503014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康定市孜福堂郎晨大药房(个人独资)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《国家药品标准》化学药品地方标准上升国家标准第一册、《中国药典》2020年版四部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1634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藏青果喉片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广西圣特药业有限公司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广西圣特药业有限公司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每片重0.5克(成人用:每片含干浸膏40毫克)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康定市孜福堂郎晨大药房(个人独资)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1635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清肺抑火片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云南省曲靖药业有限公司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云南省曲靖药业有限公司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康定市孜福堂郎晨大药房(个人独资)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1636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罗汉果玉竹颗粒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广西宝瑞坦制药有限公司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广西宝瑞坦制药有限公司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22406006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康定龙一益丰药店(个人独资)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1637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沉香化气片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25040010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康定龙一益丰药店(个人独资)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《卫生部药品标准》中药成方制剂第七册、《中国药典》2020年版四部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1638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肾石通颗粒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江西九连山药业有限公司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江西九连山药业有限公司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202503071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康定龙一益丰药店(个人独资)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1639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六经头痛片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山西仁源堂药业有限公司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山西仁源堂药业有限公司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康定市德源堂大药房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《卫生部药品标准》中药成方制剂第二十册、《中国药典》2020年版四部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1640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抗骨增生片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吉林万通药业集团梅河药业股份有限公司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吉林万通药业集团梅河药业股份有限公司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康定市德源堂大药房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《卫生部药品标准》中药成方制剂第七册、《中国药典》2020年版四部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1641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痔速宁片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吉林万通药业集团梅河药业股份有限公司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通化万通药业股份有限公司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康定市德源堂大药房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《卫生部药品标准》中药成方制剂第五册、《中国药典》2020年版四部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1642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谷维素片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上海玉瑞生物科技(安阳)药业有限公司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上海玉瑞生物科技(安阳)药业有限公司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康定市年顺药店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w:t>
            </w:r>
            <w:r>
              <w:rPr>
                <w:rFonts w:ascii="Cambria Math" w:hAnsi="Cambria Math" w:cs="Cambria Math"/>
                <w:color w:val="000000"/>
                <w:sz w:val="22"/>
              </w:rPr>
              <w:t>₁</w:t>
            </w:r>
            <w:r>
              <w:rPr>
                <w:rFonts w:hint="eastAsia"/>
                <w:color w:val="000000"/>
                <w:sz w:val="22"/>
              </w:rPr>
              <w:t>-48(B)-89-2016、《中国药典》2020年版四部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1643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碳酸氢钠片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上海玉瑞生物科技(安阳)药业有限公司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上海玉瑞生物科技(安阳)药业有限公司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250230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康定市年顺药店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1644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生脉饮(党参方)</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湖北纽兰药业有限公司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湖北纽兰药业有限公司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20250603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康定市年顺药店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1645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小儿氨酚黄那敏颗粒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华润三九(黄石)药业有限公司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华润三九(黄石)药业有限公司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2408130Z</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对乙酰氨基酚125毫克、马来酸氯苯那敏0.5毫克、人工牛黄5毫克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康定龙一索杰药店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《国家药品标准》化学药品地方标准上升国家标准第三册、《中国药典》2020年版四部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1646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感冒清片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广东一片天医药集团制药有限公司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广东一片天医药集团制药有限公司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每素片重0.22g(含对乙酰氨基酚12mg)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康定龙一索杰药店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《卫生部药品标准》中药成方制剂第十九册、《中国药典》2020年版四部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1647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痔速宁片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吉林万通药业集团梅河药业股份有限公司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吉林万通药业集团梅河药业股份有限公司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20250404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康定龙一索杰药店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《卫生部药品标准》中药成方制剂第五册、《中国药典》2020年版四部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1648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清火片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广西正堂药业有限责任公司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广西正堂药业有限责任公司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康定龙一索杰药店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1649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水杨酸苯酚贴膏</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广东恒健制药有限公司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广东恒健制药有限公司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康定龙一索杰药店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《国家药品标准》化学药品地方标准上升国家标准第十册、《中国药典》2020年版四部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1650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止泻颗粒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云南裕丰药业有限公司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云南裕丰药业有限公司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2306001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康定市益民药店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《卫生部药品标准》中药成方制剂第九册、《中国药典》2020年版四部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1651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复方岩白菜素片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云南明镜亨利制药有限公司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云南明镜亨利制药有限公司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每片含岩白菜素125mg,马来酸氯苯那敏2mg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康定市益民药店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《卫生部药品标准》化学药品及制剂第一册、《中国药典》2020年版四部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1652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清肺抑火片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云南省曲靖药业有限公司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云南省曲靖药业有限公司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康定市益民药店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1653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稚儿灵颗粒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广西万寿堂药业有限公司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广西万寿堂药业有限公司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康定市胡氏中医诊所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《卫生部药品标准》中药成方制剂第四册、《中国药典》2020年版四部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1654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食母生片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广东五洲药业有限公司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广东五洲药业有限公司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2406221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0.2g(以干酵母计)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康定市胡氏中医诊所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《卫生部药品标准》二部第六册、《中国药典》2020年版四部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1655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参茸片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黑龙江乌苏里江制药有限公司哈尔滨分公司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黑龙江乌苏里江制药有限公司哈尔滨分公司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20240804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每片重0.17克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康定市胡氏中医诊所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《卫生部药品标准》中药成方制剂第二十册、《中国药典》2020年版四部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1656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健脾颗粒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广西日田药业集团有限责任公司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广西日田药业集团有限责任公司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每袋重14克(相当于总药材4克)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康定市胡氏中医诊所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甘孜州食品药品检验所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1657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对乙酰氨基酚片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重庆迪康长江制药有限公司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重庆迪康长江制药有限公司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240433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广安三义堂大药房前锋区南街连锁第四十二店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1658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马来酸曲美布汀片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信合援生制药股份有限公司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信合援生制药股份有限公司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25011527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华蓥济生诊所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1659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对乙酰氨基酚片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成都通德药业有限公司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成都通德药业有限公司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415250203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华蓥市古桥街道社区卫生服务中心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国家药品标准YBH07402019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1660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2306085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广安市美达华康大药房连锁有限公司华蓥永兴车站店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1661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四川高原明珠制药有限公司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四川高原明珠制药有限公司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广安正和祥药业连锁有限公司前锋观阁府南店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《卫生部药品标准》中药成方制剂第十二册及药典业发（1999）第149号文</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1662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胶体果胶铋胶囊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湖南华纳大药厂股份有限公司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湖南华纳大药厂股份有限公司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按铋计50毫克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华蓥市泰康大药房连锁第四店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1663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广安星华星医院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27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1664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恩格列净片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B250501K78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岳池县康贝八十八药房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国家药品标准YBH02872020及药品补充申请批准通知书2023B03264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1665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贝诺酯片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广安市美达华康大药房连锁有限公司兴安街一店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1666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盐酸氟桂利嗪胶囊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陕西颐生堂药业有限公司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陕西颐生堂药业有限公司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ascii="Cambria Math" w:hAnsi="Cambria Math" w:cs="Cambria Math"/>
                <w:color w:val="000000"/>
                <w:sz w:val="22"/>
              </w:rPr>
              <w:t>₂₆</w:t>
            </w:r>
            <w:r>
              <w:rPr>
                <w:rFonts w:hint="eastAsia"/>
                <w:color w:val="000000"/>
                <w:sz w:val="22"/>
              </w:rPr>
              <w:t>H</w:t>
            </w:r>
            <w:r>
              <w:rPr>
                <w:rFonts w:ascii="Cambria Math" w:hAnsi="Cambria Math" w:cs="Cambria Math"/>
                <w:color w:val="000000"/>
                <w:sz w:val="22"/>
              </w:rPr>
              <w:t>₂₆</w:t>
            </w:r>
            <w:r>
              <w:rPr>
                <w:rFonts w:hint="eastAsia"/>
                <w:color w:val="000000"/>
                <w:sz w:val="22"/>
              </w:rPr>
              <w:t>F</w:t>
            </w:r>
            <w:r>
              <w:rPr>
                <w:rFonts w:ascii="Cambria Math" w:hAnsi="Cambria Math" w:cs="Cambria Math"/>
                <w:color w:val="000000"/>
                <w:sz w:val="22"/>
              </w:rPr>
              <w:t>₂</w:t>
            </w:r>
            <w:r>
              <w:rPr>
                <w:rFonts w:hint="eastAsia"/>
                <w:color w:val="000000"/>
                <w:sz w:val="22"/>
              </w:rPr>
              <w:t>N</w:t>
            </w:r>
            <w:r>
              <w:rPr>
                <w:rFonts w:ascii="Cambria Math" w:hAnsi="Cambria Math" w:cs="Cambria Math"/>
                <w:color w:val="000000"/>
                <w:sz w:val="22"/>
              </w:rPr>
              <w:t>₂</w:t>
            </w:r>
            <w:r>
              <w:rPr>
                <w:rFonts w:hint="eastAsia" w:ascii="宋体" w:hAnsi="宋体" w:eastAsia="宋体" w:cs="宋体"/>
                <w:color w:val="000000"/>
                <w:sz w:val="22"/>
              </w:rPr>
              <w:t>计算</w:t>
            </w:r>
            <w:r>
              <w:rPr>
                <w:rFonts w:hint="eastAsia"/>
                <w:color w:val="000000"/>
                <w:sz w:val="22"/>
              </w:rPr>
              <w:t>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广安平康大药房连锁有限公司华蓥永兴店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1667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w:t>
            </w:r>
            <w:r>
              <w:rPr>
                <w:rFonts w:hint="eastAsia" w:ascii="MS Mincho" w:hAnsi="MS Mincho" w:eastAsia="MS Mincho" w:cs="MS Mincho"/>
                <w:color w:val="000000"/>
                <w:sz w:val="22"/>
              </w:rPr>
              <w:t>₆</w:t>
            </w:r>
            <w:r>
              <w:rPr>
                <w:rFonts w:hint="eastAsia"/>
                <w:color w:val="000000"/>
                <w:sz w:val="22"/>
              </w:rPr>
              <w:t>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广安平康大药房连锁有限公司前锋农贸市场店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1668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去痛片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重庆迪康长江制药有限公司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重庆迪康长江制药有限公司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广安三义堂大药房前锋区南街连锁第二十九店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《卫生部药品标准》化学药品及制剂第一册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1669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通窍鼻炎颗粒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四川川大华西药业股份有限公司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四川川大华西药业股份有限公司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241220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四川广安阿蓝医院有限责任公司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1670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广安正和祥药业连锁有限公司岳池新东街店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1671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小柴胡颗粒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广安市前锋区观阁镇高河村竹园卫生室</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1672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广安平康大药房连锁有限公司华蓥永兴店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1673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琥乙红霉素片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西安利君制药有限责任公司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西安利君制药有限责任公司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241110803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ascii="Cambria Math" w:hAnsi="Cambria Math" w:cs="Cambria Math"/>
                <w:color w:val="000000"/>
                <w:sz w:val="22"/>
              </w:rPr>
              <w:t>₃₇</w:t>
            </w:r>
            <w:r>
              <w:rPr>
                <w:rFonts w:hint="eastAsia"/>
                <w:color w:val="000000"/>
                <w:sz w:val="22"/>
              </w:rPr>
              <w:t>H</w:t>
            </w:r>
            <w:r>
              <w:rPr>
                <w:rFonts w:hint="eastAsia" w:ascii="MS Mincho" w:hAnsi="MS Mincho" w:eastAsia="MS Mincho" w:cs="MS Mincho"/>
                <w:color w:val="000000"/>
                <w:sz w:val="22"/>
              </w:rPr>
              <w:t>₆₇</w:t>
            </w:r>
            <w:r>
              <w:rPr>
                <w:rFonts w:hint="eastAsia"/>
                <w:color w:val="000000"/>
                <w:sz w:val="22"/>
              </w:rPr>
              <w:t>NO</w:t>
            </w:r>
            <w:r>
              <w:rPr>
                <w:rFonts w:ascii="Cambria Math" w:hAnsi="Cambria Math" w:cs="Cambria Math"/>
                <w:color w:val="000000"/>
                <w:sz w:val="22"/>
              </w:rPr>
              <w:t>₁₃</w:t>
            </w:r>
            <w:r>
              <w:rPr>
                <w:rFonts w:hint="eastAsia" w:ascii="宋体" w:hAnsi="宋体" w:eastAsia="宋体" w:cs="宋体"/>
                <w:color w:val="000000"/>
                <w:sz w:val="22"/>
              </w:rPr>
              <w:t>计算</w:t>
            </w:r>
            <w:r>
              <w:rPr>
                <w:rFonts w:hint="eastAsia"/>
                <w:color w:val="000000"/>
                <w:sz w:val="22"/>
              </w:rPr>
              <w:t xml:space="preserve"> 0.125g (12.5万单位)</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华蓥市泰康大药房连锁第四店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1674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肤痒颗粒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四川鑫达康药业有限公司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四川鑫达康药业有限公司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250520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四川广安阿蓝医院有限责任公司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1675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元胡止痛片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广西世彪药业有限公司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广西世彪药业有限公司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薄膜衣片　每片重0.26g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武胜县康贝三百一十四药房（个人独资）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1676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天麻素片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上海现代哈森(商丘)药业有限公司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上海现代哈森(商丘)药业有限公司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25022211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广安华康医院有限公司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w:t>
            </w:r>
            <w:r>
              <w:rPr>
                <w:rFonts w:ascii="Cambria Math" w:hAnsi="Cambria Math" w:cs="Cambria Math"/>
                <w:color w:val="000000"/>
                <w:sz w:val="22"/>
              </w:rPr>
              <w:t>₁</w:t>
            </w:r>
            <w:r>
              <w:rPr>
                <w:rFonts w:hint="eastAsia"/>
                <w:color w:val="000000"/>
                <w:sz w:val="22"/>
              </w:rPr>
              <w:t>-XG-021-2001-2021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1677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益母草颗粒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四川广安阿蓝医院有限责任公司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1678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氨茶碱片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岳池县康贝八十八药房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1679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贝诺酯片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广安市美达华康大药房连锁有限公司华蓥永兴车站店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1680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胞磷胆碱钠片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四川梓橦宫药业股份有限公司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四川梓橦宫药业股份有限公司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231005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广安华康医院有限公司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1681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二甲双胍格列本脲片(Ⅰ)</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成都恒瑞制药有限公司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成都恒瑞制药有限公司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每片含盐酸二甲双胍0.25g与格列本脲1.25mg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广安平康大药房连锁有限公司华蓥永兴店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1682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贝诺酯片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重庆迪康长江制药有限公司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重庆迪康长江制药有限公司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广安平康大药房连锁有限公司前锋农贸市场店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1683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阿咖酚散</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重庆和平制药有限公司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重庆和平制药有限公司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阿司匹林230毫克,对乙酰氨基酚126毫克,咖啡因30毫克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武胜县康贝三百一十四药房（个人独资）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《国家药品标准》化学药品地标升国标第10册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1684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阿莫西林胶囊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0.25g(C</w:t>
            </w:r>
            <w:r>
              <w:rPr>
                <w:rFonts w:ascii="Cambria Math" w:hAnsi="Cambria Math" w:cs="Cambria Math"/>
                <w:color w:val="000000"/>
                <w:sz w:val="22"/>
              </w:rPr>
              <w:t>₁₆</w:t>
            </w:r>
            <w:r>
              <w:rPr>
                <w:rFonts w:hint="eastAsia"/>
                <w:color w:val="000000"/>
                <w:sz w:val="22"/>
              </w:rPr>
              <w:t>H</w:t>
            </w:r>
            <w:r>
              <w:rPr>
                <w:rFonts w:ascii="Cambria Math" w:hAnsi="Cambria Math" w:cs="Cambria Math"/>
                <w:color w:val="000000"/>
                <w:sz w:val="22"/>
              </w:rPr>
              <w:t>₁₉</w:t>
            </w:r>
            <w:r>
              <w:rPr>
                <w:rFonts w:hint="eastAsia"/>
                <w:color w:val="000000"/>
                <w:sz w:val="22"/>
              </w:rPr>
              <w:t>N</w:t>
            </w:r>
            <w:r>
              <w:rPr>
                <w:rFonts w:ascii="Cambria Math" w:hAnsi="Cambria Math" w:cs="Cambria Math"/>
                <w:color w:val="000000"/>
                <w:sz w:val="22"/>
              </w:rPr>
              <w:t>₃</w:t>
            </w:r>
            <w:r>
              <w:rPr>
                <w:rFonts w:hint="eastAsia"/>
                <w:color w:val="000000"/>
                <w:sz w:val="22"/>
              </w:rPr>
              <w:t>O</w:t>
            </w:r>
            <w:r>
              <w:rPr>
                <w:rFonts w:hint="eastAsia" w:ascii="MS Mincho" w:hAnsi="MS Mincho" w:eastAsia="MS Mincho" w:cs="MS Mincho"/>
                <w:color w:val="000000"/>
                <w:sz w:val="22"/>
              </w:rPr>
              <w:t>₅</w:t>
            </w:r>
            <w:r>
              <w:rPr>
                <w:rFonts w:hint="eastAsia"/>
                <w:color w:val="000000"/>
                <w:sz w:val="22"/>
              </w:rPr>
              <w:t>S计)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武胜百灵药业有限责任公司兴武大道店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国家药品标准YBH13192023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1685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曲克芦丁片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60mg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武胜百灵药业有限责任公司兴武大道店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1686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黄芪</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甘肃东方韵药业科技有限公司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吕八平中医诊所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1687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广安大参林思源堂大药房有限公司万贯分公司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1688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西咪替丁胶囊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成都通德药业有限公司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成都通德药业有限公司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301241102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四川健康一生大药房连锁第六十六店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1689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西咪替丁胶囊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成都通德药业有限公司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成都通德药业有限公司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301240603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广安三义堂大药房连锁第一百四十七店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1690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贝诺酯片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广安正和祥药业连锁有限公司华蓥云城首座店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1691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维生素B1片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广安平康大药房连锁有限公司华蓥云城首座店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1692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维生素B6片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广安平康大药房连锁有限公司华蓥云城首座店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1693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龙眼肉</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贵州达灵药业有限公司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广安正和祥药业连锁有限公司武胜振兴路店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1694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谷维素片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四川大冢制药有限公司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四川大冢制药有限公司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广安正和祥药业连锁有限公司武胜振兴路店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w:t>
            </w:r>
            <w:r>
              <w:rPr>
                <w:rFonts w:ascii="Cambria Math" w:hAnsi="Cambria Math" w:cs="Cambria Math"/>
                <w:color w:val="000000"/>
                <w:sz w:val="22"/>
              </w:rPr>
              <w:t>₁</w:t>
            </w:r>
            <w:r>
              <w:rPr>
                <w:rFonts w:hint="eastAsia"/>
                <w:color w:val="000000"/>
                <w:sz w:val="22"/>
              </w:rPr>
              <w:t>-48（B）-89-2016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1695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贝诺酯片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240519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广安正和祥药业连锁有限公司武胜振兴路店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1696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维生素B6片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江苏亚邦爱普森药业有限公司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江苏亚邦爱普森药业有限公司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E241105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广安正和祥药业连锁有限公司武胜振兴路店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1697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胱氨酸片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G240401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岳池县中医医院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1698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阿魏酸钠片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成都第一制药有限公司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成都第一制药有限公司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240008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岳池红兴医院合伙企业（普通合伙）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1699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富马酸酮替芬片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江苏云阳集团药业有限公司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江苏云阳集团药业有限公司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241120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1毫克(按C</w:t>
            </w:r>
            <w:r>
              <w:rPr>
                <w:rFonts w:ascii="Cambria Math" w:hAnsi="Cambria Math" w:cs="Cambria Math"/>
                <w:color w:val="000000"/>
                <w:sz w:val="22"/>
              </w:rPr>
              <w:t>₁₉</w:t>
            </w:r>
            <w:r>
              <w:rPr>
                <w:rFonts w:hint="eastAsia"/>
                <w:color w:val="000000"/>
                <w:sz w:val="22"/>
              </w:rPr>
              <w:t>H</w:t>
            </w:r>
            <w:r>
              <w:rPr>
                <w:rFonts w:ascii="Cambria Math" w:hAnsi="Cambria Math" w:cs="Cambria Math"/>
                <w:color w:val="000000"/>
                <w:sz w:val="22"/>
              </w:rPr>
              <w:t>₁₉</w:t>
            </w:r>
            <w:r>
              <w:rPr>
                <w:rFonts w:hint="eastAsia"/>
                <w:color w:val="000000"/>
                <w:sz w:val="22"/>
              </w:rPr>
              <w:t>NOS计)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岳池红兴医院合伙企业（普通合伙）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1700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谷维素片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上海玉瑞生物科技(安阳)药业有限公司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上海玉瑞生物科技(安阳)药业有限公司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岳池红兴医院合伙企业（普通合伙）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w:t>
            </w:r>
            <w:r>
              <w:rPr>
                <w:rFonts w:ascii="Cambria Math" w:hAnsi="Cambria Math" w:cs="Cambria Math"/>
                <w:color w:val="000000"/>
                <w:sz w:val="22"/>
              </w:rPr>
              <w:t>₁</w:t>
            </w:r>
            <w:r>
              <w:rPr>
                <w:rFonts w:hint="eastAsia"/>
                <w:color w:val="000000"/>
                <w:sz w:val="22"/>
              </w:rPr>
              <w:t>-48（B）-89-2016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1701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维生素B1片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230604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广安市广安区广福社区卫生服务中心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1702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广安大参林思源堂大药房有限公司华蓥新华店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1703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荆防颗粒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2503051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广安大参林思源堂大药房有限公司华蓥新华店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1704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炙甘草</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成都吉安康药业有限公司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240317-91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岳池县人民医院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1705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西黄丸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2311003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每20丸重1g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广安宏州医院有限公司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1706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黄芪</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广东港韩药业有限公司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广安市广安区仁心大药房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1707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感冒清片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广东一片天医药集团制药有限公司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广东一片天医药集团制药有限公司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每素片重0.22g(含对乙酰氨基酚12mg)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广安星华星医院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1708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多索茶碱片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福安药业集团宁波天衡制药有限公司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福安药业集团宁波天衡制药有限公司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241001C05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广安星华星医院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1709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复方甘草片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青海制药有限公司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青海制药有限公司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20240511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广安星华星医院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1710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苍耳子（炒苍耳子）</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四川圣上大健康药业有限公司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广安区枣山街道木桥社区木桥卫生站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1711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阿司匹林肠溶片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ZFA2401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广安正和祥药业连锁有限公司武胜振兴路店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1712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白茅根</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湖南省松龄堂中药饮片有限公司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四川省康复元大药房零售连锁有限责任公司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1713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茯苓</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江西康庆堂中药饮片有限公司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四川省康复元大药房零售连锁有限责任公司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1714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狗脊（烫狗脊）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四川新荷花中药饮片股份有限公司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2408053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岳池县中医医院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1715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富马酸酮替芬片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仁和堂药业有限公司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仁和堂药业有限公司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1毫克(按C</w:t>
            </w:r>
            <w:r>
              <w:rPr>
                <w:rFonts w:ascii="Cambria Math" w:hAnsi="Cambria Math" w:cs="Cambria Math"/>
                <w:color w:val="000000"/>
                <w:sz w:val="22"/>
              </w:rPr>
              <w:t>₁₉</w:t>
            </w:r>
            <w:r>
              <w:rPr>
                <w:rFonts w:hint="eastAsia"/>
                <w:color w:val="000000"/>
                <w:sz w:val="22"/>
              </w:rPr>
              <w:t>H</w:t>
            </w:r>
            <w:r>
              <w:rPr>
                <w:rFonts w:ascii="Cambria Math" w:hAnsi="Cambria Math" w:cs="Cambria Math"/>
                <w:color w:val="000000"/>
                <w:sz w:val="22"/>
              </w:rPr>
              <w:t>₁₉</w:t>
            </w:r>
            <w:r>
              <w:rPr>
                <w:rFonts w:hint="eastAsia"/>
                <w:color w:val="000000"/>
                <w:sz w:val="22"/>
              </w:rPr>
              <w:t>NOS计)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岳池县中医医院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1716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茯苓</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黄冈金贵中药产业发展有限公司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D25040801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邻水县刘军个体诊所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1717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炙甘草</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宜宾仁和中药饮片有限责任公司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广安市前锋区龙塘街道社区卫生服务中心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1718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炙甘草</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成都欣福源中药饮片有限公司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广安市前锋区龙塘街道社区卫生服务中心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1719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土霉素片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安徽金太阳生化药业有限公司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安徽金太阳生化药业有限公司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2406293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武胜县千喜大药房振兴路店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《卫生部药品标准》抗生素药品第一册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1720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多酶片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胰酶0.3克,胃蛋白酶13毫克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岳池县康贝八十八药房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《卫生部药品标准》二部第六册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1721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肤痒颗粒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四川鑫达康药业有限公司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四川鑫达康药业有限公司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250522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岳池红兴医院合伙企业（普通合伙）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1722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利巴韦林颗粒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四川百利药业有限责任公司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四川百利药业有限责任公司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230626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岳池红兴医院合伙企业（普通合伙）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1723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盐酸左氧氟沙星胶囊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石药集团欧意药业有限公司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石药集团欧意药业有限公司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3652408011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ascii="Cambria Math" w:hAnsi="Cambria Math" w:cs="Cambria Math"/>
                <w:color w:val="000000"/>
                <w:sz w:val="22"/>
              </w:rPr>
              <w:t>₁₈</w:t>
            </w:r>
            <w:r>
              <w:rPr>
                <w:rFonts w:hint="eastAsia"/>
                <w:color w:val="000000"/>
                <w:sz w:val="22"/>
              </w:rPr>
              <w:t>H</w:t>
            </w:r>
            <w:r>
              <w:rPr>
                <w:rFonts w:ascii="Cambria Math" w:hAnsi="Cambria Math" w:cs="Cambria Math"/>
                <w:color w:val="000000"/>
                <w:sz w:val="22"/>
              </w:rPr>
              <w:t>₂₀</w:t>
            </w:r>
            <w:r>
              <w:rPr>
                <w:rFonts w:hint="eastAsia"/>
                <w:color w:val="000000"/>
                <w:sz w:val="22"/>
              </w:rPr>
              <w:t>FN</w:t>
            </w:r>
            <w:r>
              <w:rPr>
                <w:rFonts w:ascii="Cambria Math" w:hAnsi="Cambria Math" w:cs="Cambria Math"/>
                <w:color w:val="000000"/>
                <w:sz w:val="22"/>
              </w:rPr>
              <w:t>₃</w:t>
            </w:r>
            <w:r>
              <w:rPr>
                <w:rFonts w:hint="eastAsia"/>
                <w:color w:val="000000"/>
                <w:sz w:val="22"/>
              </w:rPr>
              <w:t>O</w:t>
            </w:r>
            <w:r>
              <w:rPr>
                <w:rFonts w:ascii="Cambria Math" w:hAnsi="Cambria Math" w:cs="Cambria Math"/>
                <w:color w:val="000000"/>
                <w:sz w:val="22"/>
              </w:rPr>
              <w:t>₄</w:t>
            </w:r>
            <w:r>
              <w:rPr>
                <w:rFonts w:hint="eastAsia" w:ascii="宋体" w:hAnsi="宋体" w:eastAsia="宋体" w:cs="宋体"/>
                <w:color w:val="000000"/>
                <w:sz w:val="22"/>
              </w:rPr>
              <w:t>计</w:t>
            </w: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广安正和祥药业连锁有限公司岳池新东街店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1724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利巴韦林片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四川成都同道堂制药有限责任公司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四川成都同道堂制药有限责任公司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岳池红兴医院合伙企业（普通合伙）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27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1725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健胃消食片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黑龙江葵花药业股份有限公司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黑龙江葵花药业股份有限公司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广安市美达华康大药房连锁有限公司兴安街一店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1726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右旋糖酐铁片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B241102B63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25毫克(以Fe计)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华蓥市古桥街道社区卫生服务中心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《中国药典》2020年版二部及药品补充申请批件2009B02033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1727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西瓜霜润喉片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桂林三金药业股份有限公司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桂林三金药业股份有限公司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广安市美达华康大药房连锁有限公司兴安街一店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1728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二甲硅油片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岳池红兴医院合伙企业（普通合伙）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1729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双氯芬酸钠缓释胶囊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药大制药有限公司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药大制药有限公司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2503121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广安正和祥药业连锁有限公司岳池新东街店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国家药品标准WS1-（X-002）-2002Z-2011及国药典化发【2012】234号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1730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格列齐特片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80mg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四川健康一生大药房连锁第六十六店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w:t>
            </w:r>
            <w:r>
              <w:rPr>
                <w:rFonts w:ascii="Cambria Math" w:hAnsi="Cambria Math" w:cs="Cambria Math"/>
                <w:color w:val="000000"/>
                <w:sz w:val="22"/>
              </w:rPr>
              <w:t>₁</w:t>
            </w:r>
            <w:r>
              <w:rPr>
                <w:rFonts w:hint="eastAsia"/>
                <w:color w:val="000000"/>
                <w:sz w:val="22"/>
              </w:rPr>
              <w:t>-（X-103）-95Z-2011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1731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格列齐特片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220905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80mg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广安三义堂大药房连锁第一百四十七店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w:t>
            </w:r>
            <w:r>
              <w:rPr>
                <w:rFonts w:ascii="Cambria Math" w:hAnsi="Cambria Math" w:cs="Cambria Math"/>
                <w:color w:val="000000"/>
                <w:sz w:val="22"/>
              </w:rPr>
              <w:t>₁</w:t>
            </w:r>
            <w:r>
              <w:rPr>
                <w:rFonts w:hint="eastAsia"/>
                <w:color w:val="000000"/>
                <w:sz w:val="22"/>
              </w:rPr>
              <w:t>-（X-103）-95Z-2011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1732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枸橼酸喷托维林片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上海玉瑞生物科技(安阳)药业有限公司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上海玉瑞生物科技(安阳)药业有限公司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广安市美达华康大药房连锁有限公司花桥镇花渠路分公司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1733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肤痒颗粒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四川泰乐制药有限公司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四川泰乐制药有限公司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武胜县千喜大药房振兴路店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w:t>
            </w:r>
            <w:r>
              <w:rPr>
                <w:rFonts w:ascii="Cambria Math" w:hAnsi="Cambria Math" w:cs="Cambria Math"/>
                <w:color w:val="000000"/>
                <w:sz w:val="22"/>
              </w:rPr>
              <w:t>₃</w:t>
            </w:r>
            <w:r>
              <w:rPr>
                <w:rFonts w:hint="eastAsia"/>
                <w:color w:val="000000"/>
                <w:sz w:val="22"/>
              </w:rPr>
              <w:t>-B-1160-92-12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1734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维生素C咀嚼片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山西汾河制药有限公司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山西汾河制药有限公司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每片50毫克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武胜县千喜大药房振兴路店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《国家药品标准》化学药品地标升国标第1册及药品补充申请批件2009B00247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1735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赤芍</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四川翼方中药饮片有限公司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广安市前锋区龙塘街道社区卫生服务中心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1736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五味子</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四川秦巴本草药业有限公司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广安市广安区广福社区卫生服务中心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《中国药典》2020年版一部及《国家中药饮片炮制规范》</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1737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山药</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成都欣福源中药饮片有限公司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岳池县中医医院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1738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连翘</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四川省天府神龙中药饮片有限公司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广安康贝大药房连锁第六百九十七店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1739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四川天府康达药业集团府庆制药有限公司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四川天府康达药业集团府庆制药有限公司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武胜县千喜大药房振兴路店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1740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丙戊酸钠片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仁和堂药业有限公司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仁和堂药业有限公司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岳池县中医医院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1741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咳特灵胶囊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广州白云山医药集团股份有限公司白云山制药总厂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广州白云山医药集团股份有限公司白云山制药总厂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4240095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每粒含小叶榕干浸膏360毫克，马来酸氯苯那敏1.4毫克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广安正和祥药业连锁有限公司武胜振兴路店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1742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山药</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成都吉安康药业有限公司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250505-62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岳池县人民医院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1743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五味子</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四川国强中药饮片有限公司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2504139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岳池县人民医院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《中国药典》2020年版及《国家中药饮片炮制规范》</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1744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维U颠茄铝胶囊III</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山西汾河制药有限公司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山西汾河制药有限公司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武胜县沿口镇雷建军诊所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《国家药品标准》化学药品地标升国标第15册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1745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螺内酯片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苏州弘森药业股份有限公司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苏州弘森药业股份有限公司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041241202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武胜县沿口镇雷建军诊所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1746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曲克芦丁片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520102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60mg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武胜县沿口镇雷建军诊所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广安市食品药品检验检测中心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1747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多潘立酮片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广元市利州区白朝乡卫生院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国家药品监督管理局标准YBH06492019、《中国药典》2020年版四部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1748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多潘立酮片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广元市利州区第二人民医院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国家药品监督管理局标准YBH06492019、《中国药典》2020年版四部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1749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盐酸西替利嗪片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四川双新制药有限公司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四川双新制药有限公司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四川省佳旺大药房连锁有限公司三兴药店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1750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美洛昔康片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四川双新制药有限公司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四川双新制药有限公司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7.5mg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四川省广元市千方药品连锁有限公司利州区九十四药店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1751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咳特灵胶囊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520204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每粒含小叶榕干浸膏360毫克,马来酸氯苯那敏1.4毫克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广元市利州区金洞乡卫生院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1752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钩藤</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四川宏康源药业有限公司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广元市利州区龙潭乡卫生院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1753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炙甘草</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成都中医大泰康医药科技有限责任公司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广元湘康慧民医院有限公司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1754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苯磺酸氨氯地平片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四川省百草生物药业有限公司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四川省百草生物药业有限公司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5mg(按C20H25ClN2O5计)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广元利州花园医院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国家药品监督管理局标准YBH05922020、《中国药典》2020年版四部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1755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法莫替丁片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郑州瑞康制药有限公司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郑州瑞康制药有限公司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20240902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广元市儿童福利院（广元市儿童福利服务指导中心）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1756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盐酸西替利嗪片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四川双新制药有限公司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四川双新制药有限公司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四川诺泰医药贸易有限公司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1757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银翘解毒颗粒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四川省养心堂大药房连锁有限公司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1758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布洛芬缓释混悬液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四川中方制药有限公司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四川中方制药有限公司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四川中方制药有限公司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国家药品标准新药转正标准第58册、《中国药典》2020年版四部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1759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萘普生片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四川蔚苓医药有限公司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1760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参梅养胃颗粒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四川豪运药业股份有限公司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四川豪运药业股份有限公司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每袋装5g（每1g相当于饮片2.498g）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四川豪运药业股份有限公司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国家药品监督管理局药品注册标准YBZ00022024、《中国药典》2020年版四部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1761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香砂养胃颗粒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四川鹭燕星火药业有限公司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1762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阿立哌唑口崩片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5A001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四川鹭燕星火药业有限公司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国家药品监督管理局标准YBH06792018、《中国药典》2020年版四部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1763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维生素B6片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成都第一制药有限公司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成都第一制药有限公司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四川省广元煌地药房连锁有限公司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1764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盐酸丙卡特罗片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青岛国大药业有限公司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青岛国大药业有限公司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25μg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广元泓通医药有限公司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1765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银柴颗粒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四川省广元煌地药房连锁有限公司三堆汽车站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卫生部药品标准中药成方制剂第十三册、《中国药典》2020年版四部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1766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复方丹参片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四川成都同道堂制药有限责任公司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四川成都同道堂制药有限责任公司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薄膜衣小片  每片重0.32g（相当于饮片0.6g）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四川方盛药业有限公司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1767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二羟丙茶碱片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北京海王中新药业股份有限公司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北京海王中新药业股份有限公司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四川方盛药业有限公司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1768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双氯芬酸钠肠溶片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四川龙一药品零售连锁有限公司广元宝轮店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1769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肺宁颗粒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吉林省尚城药业有限公司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吉林省罗邦药业有限公司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每袋重10克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广元康诚大药房有限公司广汇药店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卫生部药品标准中药成方制剂第四册及国家药品监督管理局国家药品标准（修订）颁布件2002ZF0396、《中国药典》2020年版四部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1770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生脉饮(党参方)</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绵阳太极大药房连锁有限责任公司广元中心店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1771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地榆升白片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成都地奥集团天府药业股份有限公司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成都地奥集团天府药业股份有限公司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每片重0.1g(相当于饮片5mg)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广元市益寿堂大药房有限公司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国家食品药品监督管理局国家药品标准WS-11020（ZD-1020）-2002-2012Z、国家食品药品监督管理总局药品补充申请批件2017B03140、国家药品监督管理局备案信息公示川备2021108182、《中国药典》2020年版四部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1772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富马酸比索洛尔片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成都苑东生物制药股份有限公司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成都苑东生物制药股份有限公司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广元市益寿堂大药房有限公司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国家药品监督管理局标准YBH05892018、《中国药典》2020年版四部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1773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茴三硫片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成都国嘉联合制药有限公司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成都国嘉联合制药有限公司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四川锦德堂医药有限公司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国家药品监督管理局国家药品标准WS</w:t>
            </w:r>
            <w:r>
              <w:rPr>
                <w:rFonts w:ascii="Cambria Math" w:hAnsi="Cambria Math" w:cs="Cambria Math"/>
                <w:color w:val="000000"/>
                <w:sz w:val="22"/>
              </w:rPr>
              <w:t>₁</w:t>
            </w:r>
            <w:r>
              <w:rPr>
                <w:rFonts w:hint="eastAsia"/>
                <w:color w:val="000000"/>
                <w:sz w:val="22"/>
              </w:rPr>
              <w:t>-XG-007-2019、《中国药典》2020年版四部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1774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硫软膏</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成都明日制药有限公司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成都明日制药有限公司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四川锦德堂医药有限公司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1775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半夏露颗粒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云南裕丰药业有限公司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云南裕丰药业有限公司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每袋装7克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广元市利州区樊怀明诊所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卫生部药品标准中药成方制剂第四册、《中国药典》2020年版四部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1776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止嗽青果丸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山西旺龙药业集团有限公司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山西旺龙药业集团有限公司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20231001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每丸重3g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大石镇安家湾村卫生室</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1777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追风舒经活血片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吉林省辉南长龙生化药业股份有限公司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吉林省辉南长龙生化药业股份有限公司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069241102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广元市聚人堂大药房连锁有限责任公司大石店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卫生部药品标准中药成方制剂第四册、《中国药典》2020年版四部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1778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维生素B6片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广元润信医药有限公司玉树家园店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1779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枸橼酸喷托维林片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北京海王中新药业股份有限公司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北京海王中新药业股份有限公司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广元福康老年病医院有限责任公司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1780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银柴胡</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安国市聚药堂药业有限公司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广元圣合药业有限公司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1781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大腹皮</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四川翼方中药饮片有限公司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广元圣合药业有限公司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1782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罗红霉素颗粒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葵花药业集团(衡水)得菲尔有限公司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葵花药业集团(衡水)得菲尔有限公司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24031820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广元康诚大药房有限公司康溢药店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1783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保泰松片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上海现代哈森(商丘)药业有限公司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上海现代哈森(商丘)药业有限公司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24080611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广元市宇康大药房有限公司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卫生部药品标准（二部）第五册、《中国药典》2020年版四部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1784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苯磺酸氨氯地平片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四川省百草生物药业有限公司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四川省百草生物药业有限公司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5mg(按C20H25ClN2O5计)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广元市宇康大药房有限公司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国家药品监督管理局标准YBH05922020、《中国药典》2020年版四部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1785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富马酸比索洛尔片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成都苑东生物制药股份有限公司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成都苑东生物制药股份有限公司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250325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广元市寿亨堂大药房连锁有限公司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国家药品监督管理局标准YBH05892018、《中国药典》2020年版四部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1786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美洛昔康片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四川双新制药有限公司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四川双新制药有限公司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7.5mg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广元市寿亨堂大药房连锁有限公司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1787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盐酸萘替芬溶液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唐山红星药业有限责任公司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唐山红星药业有限责任公司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01241002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10ml:0.1g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四川省三联药业有限公司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1788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强肝片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陕西孙思邈高新制药有限公司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陕西孙思邈高新制药有限公司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四川省三联药业有限公司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国家食品药品监督管理局国家药品标准YBZ12252006-2010Z、《中国药典》2020年版四部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1789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硫软膏</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成都明日制药有限公司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成都明日制药有限公司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广元芝心大药房连锁有限公司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1790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茴三硫片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成都国嘉联合制药有限公司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成都国嘉联合制药有限公司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广元芝心大药房连锁有限公司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 WS</w:t>
            </w:r>
            <w:r>
              <w:rPr>
                <w:rFonts w:ascii="Cambria Math" w:hAnsi="Cambria Math" w:cs="Cambria Math"/>
                <w:color w:val="000000"/>
                <w:sz w:val="22"/>
              </w:rPr>
              <w:t>₁</w:t>
            </w:r>
            <w:r>
              <w:rPr>
                <w:rFonts w:hint="eastAsia"/>
                <w:color w:val="000000"/>
                <w:sz w:val="22"/>
              </w:rPr>
              <w:t>-XG-007-2019、《中国药典》2020 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1791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肾上腺色腙片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江苏亚邦爱普森药业有限公司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江苏亚邦爱普森药业有限公司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2409029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广元市利州区医而美美华整形外科门诊部(个体工商户)</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卫生部药品标准中药成方制剂第一册、《中国药典》2020年版四部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1792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酒石酸美托洛尔片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阿斯利康制药有限公司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阿斯利康制药有限公司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2404086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四川省佳旺大药房连锁有限公司惠家药店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1793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消旋山莨菪碱片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河南普瑞制药有限公司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河南普瑞药业有限公司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20241126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广元均发宜身堂中医诊所有限公司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1794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阿立哌唑口崩片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5B001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广元市精神卫生中心（广元市第三人民医院、广元市传染病医院、广元市利州区第一人民医院）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国家药品监督管理局标准YBH06792018、《中国药典》2020年版四部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1795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盐酸雷尼替丁胶囊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苏州弘森药业股份有限公司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苏州弘森药业股份有限公司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306250217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0.15克（以雷尼替丁计）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广元市宇康大药房有限公司宝轮镇兴隆街店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1796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天麻</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四川赤健中药科技有限公司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四川赤健中药科技有限公司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1797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吡拉西坦片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东北制药集团沈阳第一制药有限公司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东北制药集团沈阳第一制药有限公司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6230315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0.4g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四川一心堂医药连锁有限公司广元利州区才人街店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1798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氧</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中国水利水电第五工程局有限公司广元医用制氧厂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中国水利水电第五工程局有限公司广元医用制氧厂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250901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气态</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中国水利水电第五工程局有限公司广元医用制氧厂</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国家药品监督管理局国家药品标准修订件批件号XGB2021-061、《中国药典》2020年版四部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1799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呋塞米片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辽宁绿丹药业有限公司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辽宁绿丹药业有限公司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广元市百草堂药房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1800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盐酸雷尼替丁胶囊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广东恒健制药有限公司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广东恒健制药有限公司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0.15克(以雷尼替丁计)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广元市利州区陆和堂大药房（个人独资）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1801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氯唑沙宗片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新乡市新辉药业有限公司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新乡市新辉药业有限公司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32412171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广元市利州区永康堂药房水电路店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w:t>
            </w:r>
            <w:r>
              <w:rPr>
                <w:rFonts w:ascii="Cambria Math" w:hAnsi="Cambria Math" w:cs="Cambria Math"/>
                <w:color w:val="000000"/>
                <w:sz w:val="22"/>
              </w:rPr>
              <w:t>₁</w:t>
            </w:r>
            <w:r>
              <w:rPr>
                <w:rFonts w:hint="eastAsia"/>
                <w:color w:val="000000"/>
                <w:sz w:val="22"/>
              </w:rPr>
              <w:t>-（X-009）-2005Z、《中国药典》2020年版四部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1802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复方南板蓝根颗粒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广东新峰药业股份有限公司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广东新峰药业股份有限公司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每袋重10克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四川省佳旺大药房连锁有限公司便民店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卫生部药品标准中药成方制剂第五册、《中国药典》2020年版四部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27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1803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天麻蜜环菌片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福建省三明天泰制药有限公司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福建省三明天泰制药有限公司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20240206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广元蜀济医药有限公司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卫生部药品标准中药成方制剂第十九册、《中国药典》2020年版四部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1804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秋水仙碱片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红云制药(玉溪)有限公司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红云制药(玉溪)有限公司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广元市利州区将军桥社区卫生服务站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1805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天麻蜜环菌片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福建省三明天泰制药有限公司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福建省三明天泰制药有限公司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广元市益寿堂大药房有限公司六分店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卫生部药品标准中药成方制剂第十九册、《中国药典》2020年版四部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1806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甲硝唑片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临汾宝珠制药有限公司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临汾宝珠制药有限公司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广元一和大药房有限公司上西店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1807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秋水仙碱片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云南植物药业有限公司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云南植物药业有限公司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20241006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广元市利州区嘉陵街道千佛社区卫生服务中心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1808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甲硝唑片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临汾宝珠制药有限公司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临汾宝珠制药有限公司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广元市福济堂大药房有限公司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1809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熊去氧胆酸片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G240901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广元市利州区张丕卫中医诊所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1810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枸橼酸喷托维林片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上海玉瑞生物科技(安阳)药业有限公司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上海玉瑞生物科技(安阳)药业有限公司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231109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广元康诚大药房有限公司健民店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1811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芪枣颗粒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云南龙发制药股份有限公司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云南龙发制药股份有限公司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每1g相当于饮片0.43g,含鸡血藤干膏22mg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广元市利州区吴中华中医诊所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卫生部药品标准中药成方制剂第五册、《中国药典》2020年版四部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1812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呋塞米片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辽宁绿丹药业有限公司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辽宁绿丹药业有限公司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广元市利州区慈安堂大药房（个人独资）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1813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蒲地蓝消炎片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伊春五加参药业有限责任公司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伊春五加参药业有限责任公司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0.24克/片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四川省佳旺大药房连锁有限公司佳财店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卫生部药品标准中药成方制剂第三册、《中国药典》2020年版四部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1814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维U颠茄铝胶囊III</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山西汾河制药有限公司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山西汾河制药有限公司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利州高映平中医（综合）诊所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国家药品标准化学药品地方标准上升国家标准第十五册、《中国药典》2020年版四部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广元市食品药品检验检测中心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1815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西咪替丁胶囊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犍为县金生堂药店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1816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犍为县瑞杰药店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1817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w:t>
            </w:r>
            <w:r>
              <w:rPr>
                <w:rFonts w:hint="eastAsia" w:ascii="MS Mincho" w:hAnsi="MS Mincho" w:eastAsia="MS Mincho" w:cs="MS Mincho"/>
                <w:color w:val="000000"/>
                <w:sz w:val="22"/>
              </w:rPr>
              <w:t>₆</w:t>
            </w:r>
            <w:r>
              <w:rPr>
                <w:rFonts w:hint="eastAsia"/>
                <w:color w:val="000000"/>
                <w:sz w:val="22"/>
              </w:rPr>
              <w:t>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20240209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沐川骏景园药店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1818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贝诺酯片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重庆迪康长江制药有限公司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重庆迪康长江制药有限公司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马边彝族自治县民安药店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1819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陈香露白露片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广西慧宝源医药科技有限公司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广西慧宝源医药科技有限公司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每片重0.3克(含次硝酸铋0.066克)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马边一心药房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1820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龙胆泻肝片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太极集团重庆中药二厂有限公司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太极集团重庆中药二厂有限公司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马边优草堂中西大药房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1821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双氯芬酸钠缓释片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四川华新制药有限公司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四川华新制药有限公司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20250506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乐山市金口河区佳屹药堂</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w:t>
            </w:r>
            <w:r>
              <w:rPr>
                <w:rFonts w:ascii="Cambria Math" w:hAnsi="Cambria Math" w:cs="Cambria Math"/>
                <w:color w:val="000000"/>
                <w:sz w:val="22"/>
              </w:rPr>
              <w:t>₁</w:t>
            </w:r>
            <w:r>
              <w:rPr>
                <w:rFonts w:hint="eastAsia"/>
                <w:color w:val="000000"/>
                <w:sz w:val="22"/>
              </w:rPr>
              <w:t>-(X-046)-2001Z-2011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1822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血塞通片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云南维和药业股份有限公司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云南维和药业股份有限公司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2503054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每片重0.086g(含三七总皂苷50mg)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乐山市民康大药房零售连锁有限公司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1823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灵芝孢子（破壁）</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四川峨嵋山道地药材有限公司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250403A</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四川峨嵋山道地药材有限公司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《四川省中药饮片炮制规范》（2015年版）</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1824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地奥心血康胶囊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成都地奥制药集团有限公司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成都地奥制药集团有限公司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2412029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每粒含地奥心血康100mg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峨边彝族自治县金岩乡卫生院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1825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金钱草颗粒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犍为县友善药房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国家药品标准WS-11446（ZD-1446）-2002-2013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1826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阿胶益寿口服液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四川旭阳药业有限责任公司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四川旭阳药业有限责任公司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每支装20毫升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犍为县金天常药店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1827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230314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犍为县华鑫堂药房（个人独资）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1828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复方熊胆薄荷含片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24040012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犍为县和正药房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《国家药品标准》化学药品地方标准上升国家标准第八册及第十六册（修订）</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1829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赤小豆</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乐山市康发药业有限公司 </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250521581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乐山市康发药业有限公司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1830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盐酸氨基葡萄糖片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四川新斯顿制药股份有限公司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四川新斯顿制药股份有限公司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犍为鸿康大药房连锁有限公司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国家药品标准YBH17852005-2014Z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1831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大黄䗪虫丸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湖南德康制药股份有限公司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湖南德康制药股份有限公司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犍为鸿康大药房连锁有限公司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1832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枸橼酸喷托维林片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丹东医创药业有限责任公司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丹东医创药业有限责任公司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犍为县鸿康医药有限公司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1833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黄芪颗粒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贵州汉方药业有限公司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贵州三力制药股份有限公司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241140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犍为县鸿康医药有限公司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1834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黄柏</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四川省鹏祥中药饮片加工有限公司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四川省鹏祥中药饮片加工有限公司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1835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北沙参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乐山市中药材有限公司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乐山市中药材有限公司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1836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硫酸庆大霉素注射液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四川省长征药业股份有限公司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四川省长征药业股份有限公司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2ml:8万单位</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四川省长征药业股份有限公司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1837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硫酸庆大霉素注射液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四川省长征药业股份有限公司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四川省长征药业股份有限公司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2ml:8万单位</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四川省长征药业股份有限公司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1838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四川省长征药业股份有限公司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四川省长征药业股份有限公司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2ml:0.5g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四川省长征药业股份有限公司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1839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双氯芬酸钠缓释片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四川华新制药有限公司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四川华新制药有限公司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20250505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乐山市沙湾区嘉康药房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w:t>
            </w:r>
            <w:r>
              <w:rPr>
                <w:rFonts w:ascii="Cambria Math" w:hAnsi="Cambria Math" w:cs="Cambria Math"/>
                <w:color w:val="000000"/>
                <w:sz w:val="22"/>
              </w:rPr>
              <w:t>₁</w:t>
            </w:r>
            <w:r>
              <w:rPr>
                <w:rFonts w:hint="eastAsia"/>
                <w:color w:val="000000"/>
                <w:sz w:val="22"/>
              </w:rPr>
              <w:t>-（X-046）-2001Z-2011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1840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贝诺酯片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沐川县康丽大药房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1841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苯唑西林钠片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西南药业股份有限公司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西南药业股份有限公司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0.25g(按C</w:t>
            </w:r>
            <w:r>
              <w:rPr>
                <w:rFonts w:ascii="Cambria Math" w:hAnsi="Cambria Math" w:cs="Cambria Math"/>
                <w:color w:val="000000"/>
                <w:sz w:val="22"/>
              </w:rPr>
              <w:t>₁₉</w:t>
            </w:r>
            <w:r>
              <w:rPr>
                <w:rFonts w:hint="eastAsia"/>
                <w:color w:val="000000"/>
                <w:sz w:val="22"/>
              </w:rPr>
              <w:t>H</w:t>
            </w:r>
            <w:r>
              <w:rPr>
                <w:rFonts w:ascii="Cambria Math" w:hAnsi="Cambria Math" w:cs="Cambria Math"/>
                <w:color w:val="000000"/>
                <w:sz w:val="22"/>
              </w:rPr>
              <w:t>₁₉</w:t>
            </w:r>
            <w:r>
              <w:rPr>
                <w:rFonts w:hint="eastAsia"/>
                <w:color w:val="000000"/>
                <w:sz w:val="22"/>
              </w:rPr>
              <w:t>N</w:t>
            </w:r>
            <w:r>
              <w:rPr>
                <w:rFonts w:ascii="Cambria Math" w:hAnsi="Cambria Math" w:cs="Cambria Math"/>
                <w:color w:val="000000"/>
                <w:sz w:val="22"/>
              </w:rPr>
              <w:t>₃</w:t>
            </w:r>
            <w:r>
              <w:rPr>
                <w:rFonts w:hint="eastAsia"/>
                <w:color w:val="000000"/>
                <w:sz w:val="22"/>
              </w:rPr>
              <w:t>O</w:t>
            </w:r>
            <w:r>
              <w:rPr>
                <w:rFonts w:hint="eastAsia" w:ascii="MS Mincho" w:hAnsi="MS Mincho" w:eastAsia="MS Mincho" w:cs="MS Mincho"/>
                <w:color w:val="000000"/>
                <w:sz w:val="22"/>
              </w:rPr>
              <w:t>₅</w:t>
            </w:r>
            <w:r>
              <w:rPr>
                <w:rFonts w:hint="eastAsia"/>
                <w:color w:val="000000"/>
                <w:sz w:val="22"/>
              </w:rPr>
              <w:t>S计算)</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井研县三江镇卫生院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1842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醋酸地塞米松片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天津信谊津津药业有限公司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天津信谊津津药业有限公司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501250503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0.75mg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乐山沙湾区百草堂药房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1843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蒲地蓝消炎片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ZMB2414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乐山市沙湾区泰吉药房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w:t>
            </w:r>
            <w:r>
              <w:rPr>
                <w:rFonts w:ascii="Cambria Math" w:hAnsi="Cambria Math" w:cs="Cambria Math"/>
                <w:color w:val="000000"/>
                <w:sz w:val="22"/>
              </w:rPr>
              <w:t>₃</w:t>
            </w:r>
            <w:r>
              <w:rPr>
                <w:rFonts w:hint="eastAsia"/>
                <w:color w:val="000000"/>
                <w:sz w:val="22"/>
              </w:rPr>
              <w:t>-B-0649-91-7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1844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保和颗粒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2412053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峨边彝族自治县沙坪镇共和卫生院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216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1845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多酶片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胰酶0.3克，胃蛋白酶13毫克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沐川骏景园药店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《卫生部药品标准》（二部）第六册（生化药品第一分册）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1846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太子参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四川金林药业有限公司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四川金林药业有限公司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1847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w:t>
            </w:r>
            <w:r>
              <w:rPr>
                <w:rFonts w:hint="eastAsia" w:ascii="MS Mincho" w:hAnsi="MS Mincho" w:eastAsia="MS Mincho" w:cs="MS Mincho"/>
                <w:color w:val="000000"/>
                <w:sz w:val="22"/>
              </w:rPr>
              <w:t>₆</w:t>
            </w:r>
            <w:r>
              <w:rPr>
                <w:rFonts w:hint="eastAsia"/>
                <w:color w:val="000000"/>
                <w:sz w:val="22"/>
              </w:rPr>
              <w:t>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四川山江医药贸易有限公司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1848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贝诺酯片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四川高济海棠药堂零售连锁有限公司沐川通灵桥店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553"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1849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复方感冒灵片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一力制药股份有限公司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一力制药股份有限公司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3241102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每瓶重0.23克（含原药材6.25克；含对乙酰氨基酚42毫克、马来酸氯苯那敏0.67毫克、咖啡因3毫克）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马边福鑫堂大药房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w:t>
            </w:r>
            <w:r>
              <w:rPr>
                <w:rFonts w:ascii="Cambria Math" w:hAnsi="Cambria Math" w:cs="Cambria Math"/>
                <w:color w:val="000000"/>
                <w:sz w:val="22"/>
              </w:rPr>
              <w:t>₃</w:t>
            </w:r>
            <w:r>
              <w:rPr>
                <w:rFonts w:hint="eastAsia"/>
                <w:color w:val="000000"/>
                <w:sz w:val="22"/>
              </w:rPr>
              <w:t>-B-2383-97-4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1850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咳特灵片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广东罗浮山国药股份有限公司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广东罗浮山国药股份有限公司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L24A054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每片含小叶榕干浸膏180毫克,马来酸氯苯那敏0.7毫克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马边同仁药店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1851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消炎利胆片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云南楚雄天利药业有限公司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云南楚雄天利药业有限公司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薄膜衣小片(0.26g,相当于饮片2.6g)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马边福鑫药店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1852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乐山市金口河区云济药店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1853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参苓白术颗粒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云南腾药制药股份有限公司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云南腾药制药股份有限公司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20240644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峨边仁人乐大药房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w:t>
            </w:r>
            <w:r>
              <w:rPr>
                <w:rFonts w:ascii="Cambria Math" w:hAnsi="Cambria Math" w:cs="Cambria Math"/>
                <w:color w:val="000000"/>
                <w:sz w:val="22"/>
              </w:rPr>
              <w:t>₃</w:t>
            </w:r>
            <w:r>
              <w:rPr>
                <w:rFonts w:hint="eastAsia"/>
                <w:color w:val="000000"/>
                <w:sz w:val="22"/>
              </w:rPr>
              <w:t>-B-3864-98-2011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1854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消炎镇痛膏</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四川峨嵋山药业有限公司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四川峨嵋山药业有限公司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20250505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四川峨嵋山药业有限公司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1855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注射用左氧氟沙星</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峨眉山通惠制药有限公司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峨眉山通惠制药有限公司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250731022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0.2g(以C</w:t>
            </w:r>
            <w:r>
              <w:rPr>
                <w:rFonts w:ascii="Cambria Math" w:hAnsi="Cambria Math" w:cs="Cambria Math"/>
                <w:color w:val="000000"/>
                <w:sz w:val="22"/>
              </w:rPr>
              <w:t>₁₈</w:t>
            </w:r>
            <w:r>
              <w:rPr>
                <w:rFonts w:hint="eastAsia"/>
                <w:color w:val="000000"/>
                <w:sz w:val="22"/>
              </w:rPr>
              <w:t>H</w:t>
            </w:r>
            <w:r>
              <w:rPr>
                <w:rFonts w:ascii="Cambria Math" w:hAnsi="Cambria Math" w:cs="Cambria Math"/>
                <w:color w:val="000000"/>
                <w:sz w:val="22"/>
              </w:rPr>
              <w:t>₂₀</w:t>
            </w:r>
            <w:r>
              <w:rPr>
                <w:rFonts w:hint="eastAsia"/>
                <w:color w:val="000000"/>
                <w:sz w:val="22"/>
              </w:rPr>
              <w:t>FN</w:t>
            </w:r>
            <w:r>
              <w:rPr>
                <w:rFonts w:ascii="Cambria Math" w:hAnsi="Cambria Math" w:cs="Cambria Math"/>
                <w:color w:val="000000"/>
                <w:sz w:val="22"/>
              </w:rPr>
              <w:t>₃</w:t>
            </w:r>
            <w:r>
              <w:rPr>
                <w:rFonts w:hint="eastAsia"/>
                <w:color w:val="000000"/>
                <w:sz w:val="22"/>
              </w:rPr>
              <w:t>O</w:t>
            </w:r>
            <w:r>
              <w:rPr>
                <w:rFonts w:ascii="Cambria Math" w:hAnsi="Cambria Math" w:cs="Cambria Math"/>
                <w:color w:val="000000"/>
                <w:sz w:val="22"/>
              </w:rPr>
              <w:t>₄</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峨眉山通惠制药有限公司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国家药品标准YBH08222009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1856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峨眉山通惠制药有限公司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峨眉山通惠制药有限公司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25070909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2ml:15mg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峨眉山通惠制药有限公司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国家药品标准YBH06472021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1857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消炎镇痛膏</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四川峨嵋山药业有限公司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四川峨嵋山药业有限公司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20250508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四川峨嵋山药业有限公司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1858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马边红君大药房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1859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抗感颗粒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240231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马边长寿福大药房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1860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复方甘草口服溶液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四川峨嵋山药业有限公司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四川峨嵋山药业有限公司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20250802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四川峨嵋山药业有限公司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1861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舒筋活血片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马边卢氏大药房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w:t>
            </w:r>
            <w:r>
              <w:rPr>
                <w:rFonts w:ascii="Cambria Math" w:hAnsi="Cambria Math" w:cs="Cambria Math"/>
                <w:color w:val="000000"/>
                <w:sz w:val="22"/>
              </w:rPr>
              <w:t>₃</w:t>
            </w:r>
            <w:r>
              <w:rPr>
                <w:rFonts w:hint="eastAsia"/>
                <w:color w:val="000000"/>
                <w:sz w:val="22"/>
              </w:rPr>
              <w:t>-B-2624-97-2011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1862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匹维溴铵片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北京福元医药股份有限公司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北京福元医药股份有限公司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32412048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井研县千佛镇卫生院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国家药品标准YBH06202017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1863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罗红霉素分散片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乐山市沙湾区顺康药店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《中国药典》2010年版二部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1864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氧(液态)</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四川峨边荣成气体有限公司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四川峨边荣成气体有限公司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B20250904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液态气体</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四川峨边荣成气体有限公司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1865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复方甘草口服溶液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四川峨嵋山药业有限公司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四川峨嵋山药业有限公司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四川峨嵋山药业有限公司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1866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20250605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四川高济海棠药堂零售连锁有限公司马边百姓店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国家药品标准YBH05192024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1867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元胡止痛片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糖衣片（片芯重0.25克）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沐川县鑫顺药店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1868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丙戊酸钠片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仁和堂药业有限公司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仁和堂药业有限公司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井研惠康精神病医院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1869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伤湿祛痛膏</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四川峨嵋山药业有限公司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四川峨嵋山药业有限公司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2024110101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四川峨嵋山药业有限公司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1870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肿节风片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广西河丰药业有限责任公司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广西河丰药业有限责任公司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四川山江医药贸易有限公司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1871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舒筋活血片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2507024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沐川县彭德英药店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w:t>
            </w:r>
            <w:r>
              <w:rPr>
                <w:rFonts w:ascii="Cambria Math" w:hAnsi="Cambria Math" w:cs="Cambria Math"/>
                <w:color w:val="000000"/>
                <w:sz w:val="22"/>
              </w:rPr>
              <w:t>₃</w:t>
            </w:r>
            <w:r>
              <w:rPr>
                <w:rFonts w:hint="eastAsia"/>
                <w:color w:val="000000"/>
                <w:sz w:val="22"/>
              </w:rPr>
              <w:t>-B-2624-97-2011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1872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小儿增食颗粒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广东众生药业股份有限公司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广东众生药业股份有限公司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乐山市沙湾区福康乐大药房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国家药品标准YBZ18192005-2009Z-2015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1873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通脉颗粒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四川旭阳药业有限责任公司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四川旭阳药业有限责任公司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250226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马边益安欣大药房（个人独资）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w:t>
            </w:r>
            <w:r>
              <w:rPr>
                <w:rFonts w:ascii="Cambria Math" w:hAnsi="Cambria Math" w:cs="Cambria Math"/>
                <w:color w:val="000000"/>
                <w:sz w:val="22"/>
              </w:rPr>
              <w:t>₃</w:t>
            </w:r>
            <w:r>
              <w:rPr>
                <w:rFonts w:hint="eastAsia"/>
                <w:color w:val="000000"/>
                <w:sz w:val="22"/>
              </w:rPr>
              <w:t>-B-0824-91-2015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1874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消炎利胆片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广东罗浮山国药股份有限公司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广东罗浮山国药股份有限公司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L25A163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糖衣片(片芯重0.25g，相当于饮片2.6g)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乐山市沙湾区广福药房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1875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健胃消食片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江中药业股份有限公司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江中药业股份有限公司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25016011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每片重0.5克(薄膜衣片)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马边福鑫源大药房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国家药品标准YBZ00402011及《中国药典》2020年版</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乐山市食品药品检验检测中心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1876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会东县人民医院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1877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维生素B1片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会理市城北街道中心卫生院（会理市城北街道社区卫生服务中心、会理市城北街道妇幼保健站）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1878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抗感颗粒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会理市城北街道中心卫生院（会理市城北街道社区卫生服务中心、会理市城北街道妇幼保健站）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1879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贝诺酯片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会理博信零售连锁医药有限责任公司总店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1880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一清颗粒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520206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每袋装7.5克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会东县江西街乡中心卫生院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1881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马来酸氯苯那敏片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国药集团容生制药有限公司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国药集团容生制药有限公司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24080611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每片4毫克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西昌川投大健康科技有限公司川投西昌医院分公司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1882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胶体果胶铋胶囊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浙江得恩德制药股份有限公司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浙江得恩德制药股份有限公司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2410202B</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0.1g(以Bi计算)</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会东县新街镇中心卫生院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1883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抗感颗粒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西昌和平综合门诊部</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《中国药典》2020年版一部及国家药品补充批件2002ZFB0039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1884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利巴韦林片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会东县堵格镇中心卫生院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1885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四川升和药业股份有限公司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2406109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会理卓成药品零售连锁有限责任公司卓成大药房四十九店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卫生部药品标准中药成方制剂第十二册WS3-B-2377-97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1886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金菊五花茶颗粒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广东恒诚制药股份有限公司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广东恒诚制药股份有限公司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会理卓成药品零售连锁有限责任公司卓成大药房四十九店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《卫生部药品标准》中药成方制剂第十册WS3-B-1962-95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1887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九味羌活颗粒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2406006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会东县堵格镇中心卫生院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1888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维生素B2片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仁和堂药业有限公司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仁和堂药业有限公司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会东县妇幼保健院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1889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抗感颗粒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D250203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西昌和平综合门诊部</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1890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氨茶碱缓释片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烟台鲁银药业有限公司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烟台鲁银药业有限公司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12412073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按C2H8N2(C7H8N4O2)2·2H2O计0.1g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会东县新街镇中心卫生院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1891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抗感颗粒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D240303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会东县妇幼保健院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《中国药典》2020年版一部及国家药品补充批件2002ZFB0039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1892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石淋通颗粒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每袋装15g(相当于总药材15g)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会理卓成药品零售连锁有限责任公司卓成大药房四十九店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部颁标准中药成方制剂第八册WS3-B-1520-93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1893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小儿青翘颗粒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四川凯京制药有限公司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四川德峰药业有限公司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会东县人民医院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国家药品监督管理局《国家药品标准》WS3-893(Z-178)-2004(Z)-2018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1894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西咪替丁胶囊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西昌和平综合门诊部</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1895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复方罗汉果止咳颗粒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每袋装10克(相当于原药材14.6克)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会理卓成药品零售连锁有限责任公司卓成大药房四十九店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部颁标准中药成方制剂第三册WS3-B-0583-91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1896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茶碱缓释片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珠海润都制药股份有限公司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珠海润都制药股份有限公司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2012503004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0.1g(按C7H8N4O2计)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西昌川投大健康科技有限公司川投西昌医院分公司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1897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维生素B6片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东北制药集团沈阳第一制药有限公司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东北制药集团沈阳第一制药有限公司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会东县人民医院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1898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叶酸片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山东鑫惠药业有限公司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山东鑫惠药业有限公司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0.4毫克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会理博信零售连锁医药有限责任公司总店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1899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龙胆泻肝片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会理市城北街道中心卫生院（会理市城北街道社区卫生服务中心、会理市城北街道妇幼保健站）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卫生部药品标准《中药成方制剂第十二册》WS3-B-2302-97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1900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荆防颗粒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会理博信零售连锁医药有限责任公司总店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卫生部药品标准中药成方制剂第二册WS3-B-0328-90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1901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东北制药集团沈阳第一制药有限公司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东北制药集团沈阳第一制药有限公司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5250324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西昌市东升大药房连锁有限责任公司月城店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1902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四川升和药业股份有限公司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2406104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凉山好医生零售连锁药业有限责任公司广聚堂大药房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卫生部药品标准中药成方制剂第十二册WS3-B-2377-97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1903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风寒感冒颗粒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贵州百灵企业集团制药股份有限公司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贵州百灵企业集团制药股份有限公司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B20231006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每袋装8克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西昌市东升大药房连锁有限责任公司月城店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部颁标准中药成方制剂第一册WS3-B-0045-89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1904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西咪替丁胶囊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凉山好医生零售连锁药业有限责任公司广聚堂大药房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1905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碳酸氢钠片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上海玉瑞生物科技(安阳)药业有限公司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上海玉瑞生物科技(安阳)药业有限公司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凉山好医生零售连锁药业有限责任公司广聚堂大药房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1906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参苓健脾胃颗粒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ZEB2627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每袋装10克(相当于原生药10克)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会理博信零售连锁医药有限责任公司总店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部颁标准中药成方制剂第十五册WS3-B-2922-98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1907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一清颗粒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520501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每袋装7.5克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会理博信零售连锁医药有限责任公司总店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1908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郁金</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四川鼎灏缘药业有限责任公司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四川省福芝林药业连锁有限公司会东满银路一店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1909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党参段</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成都鹤祥天药业有限公司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四川省福芝林药业连锁有限公司会东满银路一店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《四川省中药饮片炮制规范》2015年版</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1910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肠炎宁片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江西康恩贝中药有限公司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江西康恩贝中药有限公司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每片重0.42克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四川省福芝林药业连锁有限公司会东满银路一店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1911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地骨皮</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四川御鼎堂中药饮片有限公司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会理博信零售连锁医药有限责任公司六店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1912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厚朴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四川御鼎堂中药饮片有限公司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会理博信零售连锁医药有限责任公司六店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1913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地骨皮</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四川皓博药业有限公司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会理卓成药品零售连锁有限责任公司卓成大药房总店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1914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别嘌醇片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合肥久联制药有限公司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合肥久联制药有限公司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20240403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会东县康和医疗有限公司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1915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防风</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四川益祥康药业有限公司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会东县康和医疗有限公司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 《国家中药饮片炮制规范》标准号：YBZPG-0025A-2022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1916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西昌市川兴镇中心卫生院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1917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地骨皮</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成都欣福源中药饮片有限公司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凉山彝族自治州中西医结合医院（凉山彝族自治州彝医医院、四川省彝医医院、凉山州彝医药研究所）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1918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山药</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成都欣福源中药饮片有限公司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凉山彝族自治州中西医结合医院（凉山彝族自治州彝医医院、四川省彝医医院、凉山州彝医药研究所）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1919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联苯双酯滴丸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万邦德制药集团有限公司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万邦德制药集团有限公司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19J250309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国药控股凉山医药有限公司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1920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罗通定片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411101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国药控股凉山医药有限公司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1921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二甲硅油片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河南中杰药业有限公司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河南中杰药业有限公司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2411113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国药控股凉山医药有限公司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1922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维生素B6片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山西鑫煜制药股份有限公司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山西鑫煜制药股份有限公司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凉山州康华医药贸易有限公司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1923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胞磷胆碱钠片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四川梓橦宫药业股份有限公司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四川梓橦宫药业股份有限公司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凉山州康华医药贸易有限公司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1924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凉山州弘景医药贸易有限公司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1925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二甲硅油片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自贡鸿鹤制药有限责任公司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自贡鸿鹤制药有限责任公司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凉山州弘景医药贸易有限公司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1926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凉山州弘景医药贸易有限公司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1927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叶酸片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常州制药厂有限公司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常州制药厂有限公司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25022512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0.4毫克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凉山九州通医药有限公司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1928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东北制药集团沈阳第一制药有限公司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东北制药集团沈阳第一制药有限公司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5250326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凉山佳能达医药贸易有限责任公司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1929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胶体果胶铋胶囊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山西千汇药业有限公司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山西千汇药业有限公司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50毫克(以铋计)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会理博信零售连锁医药有限责任公司总店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1930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金菊五花茶颗粒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广东恒诚制药股份有限公司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广东恒诚制药股份有限公司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会理博信零售连锁医药有限责任公司总店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《卫生部药品标准》中药成方制剂第十册WS3-B-1962-95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1931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午时茶颗粒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武汉贝参药业股份有限公司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武汉贝参药业股份有限公司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会理博信零售连锁医药有限责任公司总店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1932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大山楂颗粒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会理卓成药品零售连锁有限责任公司卓成大药房四十九店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部颁标准中药成方制剂第五册WS3-B-0881-91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1933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呋喃唑酮片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F240406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会理卓成药品零售连锁有限责任公司卓成大药房四十九店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1934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碳酸氢钠片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上海玉瑞生物科技(安阳)药业有限公司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上海玉瑞生物科技(安阳)药业有限公司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250227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会理卓成药品零售连锁有限责任公司卓成大药房四十九店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1935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富马酸酮替芬片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江苏鹏鹞药业有限公司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江苏鹏鹞药业有限公司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1.38毫克(相当酮替芬1毫克）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会东县中医医院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YBH02452024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1936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小儿青翘颗粒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四川凯京制药有限公司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四川德峰药业有限公司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会东县中医医院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国家药品监督管理局《国家药品标准》WS3-893(Z-178)-2004(Z)-2018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1937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一清颗粒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421102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每袋装7.5克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会东县中医医院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1938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维生素B6注射液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河南润弘制药股份有限公司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河南润弘制药股份有限公司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2403051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2ml:0.1g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会东县中医医院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1939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呋喃唑酮片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上海玉瑞生物科技(安阳)药业有限公司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上海玉瑞生物科技(安阳)药业有限公司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四川龙一药品零售连锁有限公司会理永胜大药房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1940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风热感冒颗粒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广东恒诚制药股份有限公司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广东恒诚制药股份有限公司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四川龙一药品零售连锁有限公司会理永胜大药房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《卫生部药品标准》中药成方制剂第一册WS3-B-0044-89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1941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九味羌活颗粒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2403023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四川龙一药品零售连锁有限公司会理永胜大药房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1942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维生素B6注射液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25011926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2ml:0.1g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四川地和医药有限责任公司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1943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枸橼酸喷托维林片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上海玉瑞生物科技(安阳)药业有限公司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上海玉瑞生物科技(安阳)药业有限公司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会理市城北街道中心卫生院（会理市城北街道社区卫生服务中心、会理市城北街道妇幼保健站）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1944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肺力咳合剂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贵州健兴药业有限公司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贵州健兴药业有限公司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202410194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每1ml相当于饮片0.187g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会东县人民医院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国家药品标准WS-10126(ZD-0126)-2002-2012Z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1945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维生素B1片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会理市城北街道中心卫生院（会理市城北街道社区卫生服务中心、会理市城北街道妇幼保健站）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1946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一清颗粒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520501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每袋装7.5克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会理市城北街道中心卫生院（会理市城北街道社区卫生服务中心、会理市城北街道妇幼保健站）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1947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维生素B1注射液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新乡市常乐制药有限责任公司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新乡市常乐制药有限责任公司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12503131 1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2ml:0.1g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会东县人民医院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1948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盐酸小檗碱片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会理益生药业有限责任公司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1949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多潘立酮片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上海信谊天平药业有限公司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上海信谊天平药业有限公司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84240401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四川省福芝林药业连锁有限公司会东满银路一店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1950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蒲地蓝消炎片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哈尔滨市龙生北药生物工程股份有限公司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哈尔滨市龙生北药生物工程股份有限公司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20250205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四川省福芝林药业连锁有限公司会东满银路一店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国家食品药品监督管理总局国家药品标准WS3-B-0649-91-15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1951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利巴韦林片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会理卓成医药贸易有限公司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1952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多潘立酮片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浙江昂利康制药股份有限公司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浙江昂利康制药股份有限公司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241D29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会理博信零售连锁医药有限责任公司六店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1953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秋水仙碱片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云南昊邦制药有限公司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云南昊邦制药有限公司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会理博信零售连锁医药有限责任公司六店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1954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西青果颗粒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广西天天乐药业股份有限公司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广西天天乐药业股份有限公司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会理博信零售连锁医药有限责任公司六店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1955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会理卓成药品零售连锁有限责任公司卓成大药房总店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部颁标准中药成方制剂第九册；WS3-B-1870-94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1956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阿魏酸哌嗪片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湖南千金湘江药业股份有限公司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湖南千金湘江药业股份有限公司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会理卓成药品零售连锁有限责任公司卓成大药房总店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1957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西咪替丁胶囊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成都天台山制药有限公司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成都天台山制药有限公司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31250305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四川省会东县医药有限责任公司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1958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儿感退热宁口服液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成都华神科技集团股份有限公司制药厂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成都华神科技集团股份有限公司制药厂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20220601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会东县堵格镇中心卫生院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1959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银翘解毒颗粒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会东县堵格镇中心卫生院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1960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胶体果胶铋胶囊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浙江得恩德制药股份有限公司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浙江得恩德制药股份有限公司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2504208B</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50毫克(以铋计)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会理市城南街道中心卫生院（会理市城南街道妇幼保健站、会理市城南街道社区卫生服务中心）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1961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叶酸片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0.4毫克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会理市城南街道中心卫生院（会理市城南街道妇幼保健站、会理市城南街道社区卫生服务中心）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1962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秋水仙碱片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广东彼迪药业有限公司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广东彼迪药业有限公司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会理市城南街道中心卫生院（会理市城南街道妇幼保健站、会理市城南街道社区卫生服务中心）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1963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肾石通颗粒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会东县江西街乡中心卫生院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卫生部药品标准中药成方制剂第二册WS3-B-0304-90及国药典发[2003]32号文</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1964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荆肤止痒颗粒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会东县江西街乡中心卫生院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国家药品标准WS-371-(Z-056)-2014（Z）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1965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清淋颗粒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绵阳一康制药有限公司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绵阳一康制药有限公司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241126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会东县江西街乡中心卫生院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1966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银翘解毒颗粒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250434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会东县新街镇中心卫生院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1967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小儿解表颗粒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231014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四川会东仁和源连锁药业有限责任公司仁和药房双双店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1968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230711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四川会东仁和源连锁药业有限责任公司仁和药房双双店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1969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抗感颗粒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230424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四川会东仁和源连锁药业有限责任公司仁和药房双双店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1970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山药</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四川庆笙源药业有限公司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会东县康和医疗有限公司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1971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阿魏酸哌嗪片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湖南千金湘江药业股份有限公司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湖南千金湘江药业股份有限公司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会东县康和医疗有限公司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1972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炙甘草</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四川启隆中药饮片有限公司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会东县康和医疗有限公司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1973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肤痒颗粒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四川升和药业股份有限公司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四川升和药业股份有限公司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2404130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凉山好医生零售连锁药业有限责任公司一一大药房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《卫生部药品标准中药成方制剂》第六册WS3-B-1160-92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1974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对乙酰氨基酚片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230528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凉山好医生零售连锁药业有限责任公司一一大药房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1975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凉山好医生零售连锁药业有限责任公司一一大药房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卫生部药品标准（中药成方制剂第十二册）WS3-B-2377-97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1976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氯唑沙宗片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浙江亚太药业股份有限公司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浙江亚太药业股份有限公司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A250208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凉山骨科医院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WS1-(X-009)-2005Z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1977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防风</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成都市祺隆中药饮片有限公司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凉山骨科医院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《中国药典》2020年版一部及《国家中药饮片炮制规范》YBZ-PG-0025A-2022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1978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西昌市东城健康路社区卫生服务中心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1979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西昌市东城健康路社区卫生服务中心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1980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利巴韦林颗粒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四川百利药业有限责任公司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四川百利药业有限责任公司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231010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西昌小天使妇女儿童医院有限公司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1981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甲硝唑片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山西振东制药股份有限公司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山西振东制药股份有限公司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西昌小天使妇女儿童医院有限公司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1982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甲氧氯普胺片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开封制药(集团)有限公司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开封制药(集团)有限公司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西昌小天使妇女儿童医院有限公司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1983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维生素B2片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凉山川西南零售连锁药业有限公司西南大药房七分店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1984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2411074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凉山川西南零售连锁药业有限公司西南大药房七分店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1985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2505042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凉山川西南零售连锁药业有限公司西南大药房七分店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1986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复方黄连素片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每片含盐酸小檗碱30毫克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西昌力平医院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1987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呋塞米片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D250308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西昌力平医院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1988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呋塞米片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D240701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西昌力平医院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1989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龙胆泻肝片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西昌市川兴镇中心卫生院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卫生部药品标准《中药成方制剂第十二册》WS3-B-2302-97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1990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荆防颗粒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西昌市川兴镇中心卫生院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卫生部药品标准中药成方制剂二册WS3-B-0328-90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1991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西咪替丁胶囊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西昌市川兴镇中心卫生院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1992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抗感颗粒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四川龙一药品零售连锁有限公司西昌广仁堂药店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1993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四川旭阳药业有限责任公司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四川旭阳药业有限责任公司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四川龙一药品零售连锁有限公司西昌广仁堂药店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1994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益肺胶囊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520601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攀钢西昌医院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部颁标准中药成方制剂第十二册，WS3-B-2409-97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1995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抗感颗粒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D250158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攀钢西昌医院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《中国药典》2020年版一部及国家药品补充批件2002ZFB0039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1996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阿魏酸哌嗪片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成都亨达药业有限公司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成都亨达药业有限公司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攀钢西昌医院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1997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抗感颗粒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231106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凉山好医生零售连锁药业有限责任公司西昌聚缘堂大药店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1998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荆防颗粒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2503043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凉山好医生零售连锁药业有限责任公司西昌聚缘堂大药店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卫生部药品标准中药成方制剂第二册；WS3-B-0328-90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1999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复方黄连素片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每片含盐酸小檗碱30mg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凉山好医生零售连锁药业有限责任公司西昌聚缘堂大药店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2000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复方黄连素片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每片含盐酸小檗碱30mg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西昌市东城社区卫生服务中心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 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2001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荆防颗粒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西昌市东城社区卫生服务中心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卫生部药品标准中药成方制剂第二册；WS3-B-0328-90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2002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阿魏酸哌嗪片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成都亨达药业有限公司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成都亨达药业有限公司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西昌川投大健康科技有限公司川投西昌医院分公司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2003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抗感颗粒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D250113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西昌川投大健康科技有限公司川投西昌医院分公司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《中国药典》2020年版一部及国家药品补充批件2002ZFB0039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2004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枸橼酸喷托维林片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上海玉瑞生物科技(安阳)药业有限公司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上海玉瑞生物科技(安阳)药业有限公司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西昌市东城社区卫生服务中心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2005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山药</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四川新荷花中药饮片股份有限公司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2505052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西昌川投大健康科技有限公司川投西昌医院分公司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2006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阿魏酸哌嗪片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成都亨达药业有限公司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成都亨达药业有限公司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凉山彝族自治州中西医结合医院（凉山彝族自治州彝医医院、四川省彝医医院、凉山州彝医药研究所）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2007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阿魏酸钠片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成都亨达药业有限公司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成都亨达药业有限公司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凉山彝族自治州中西医结合医院（凉山彝族自治州彝医医院、四川省彝医医院、凉山州彝医药研究所）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2008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九味羌活颗粒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凉山彝族自治州中西医结合医院（凉山彝族自治州彝医医院、四川省彝医医院、凉山州彝医药研究所）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2009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龙胆泻肝片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西昌市安宁镇中心卫生院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卫生部药品标准《中药成方制剂第十二册》WS3-B-2302-97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2010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西地碘含片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国药集团容生制药有限公司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国药集团容生制药有限公司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25011721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西昌市安宁镇中心卫生院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2011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肾石通颗粒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西昌市安宁镇中心卫生院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卫生部药品标准中药成方制剂第二册WS3-B-0304-90及国药典发[2003]32号文</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2012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谷维素片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陕西颐生堂药业有限公司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陕西颐生堂药业有限公司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2507081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西昌市中医医院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国家局药品标准WS1-48(B)-89-2016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2013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秋水仙碱片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广东彼迪药业有限公司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广东彼迪药业有限公司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西昌市中医医院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2014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多潘立酮片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西安杨森制药有限公司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西安杨森制药有限公司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NFJ4760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凉山骨科医院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凉山州食品药品检验所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2015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洁白胶囊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兰州和盛堂制药股份有限公司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兰州和盛堂制药股份有限公司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合江县中医医院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《卫生部药品标准》新药转正标准第十五册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2016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肤痒颗粒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四川升和药业股份有限公司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四川升和药业股份有限公司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泸县长生肾病医院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2017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黄柏胶囊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陕西盘龙药业集团股份有限公司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陕西盘龙药业集团股份有限公司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每粒相当于原药材1g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泸县惠仁医院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《卫生部药品标准》中药成方制剂第五册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2018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古蔺县人民医院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2019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陈香露白露片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云南白药集团大理药业有限责任公司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云南白药集团大理药业有限责任公司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DLA2401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每片重0.5g（含次硝酸铋0.110g）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泸州市酒城大药房连锁有限公司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《卫生部药品标准》中药成方制剂第八册及药典业发[2002]417号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六神曲（炒六神曲）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四川弘升药业有限公司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20221201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泸州百草堂药品营销有限公司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《四川省中药饮片炮制规范》2015年版</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佛手</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四川天植中药股份有限公司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四川天植中药股份有限公司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肤痒颗粒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云南腾药制药股份有限公司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云南腾药制药股份有限公司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20241248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四川永正药业有限公司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枳实消痞丸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通药制药集团股份有限公司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修正药业集团亳州制药有限公司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每12粒重1g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四川云际药业有限公司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《卫生部药品标准》中药成方制剂第五册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枇杷叶膏</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葵花药业集团湖北武当有限公司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葵花药业集团湖北武当有限公司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四川云际药房连锁有限公司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新血宝胶囊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广盛原中医药有限公司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广盛原中医药有限公司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2310123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泸州川悦药房连锁有限公司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消糖灵胶囊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辽宁绿丹药业有限公司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辽宁绿丹药业有限公司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四川川悦医药有限公司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痛风定胶囊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四川升和药业股份有限公司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四川升和药业股份有限公司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国药控股泸州医药有限公司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羚羊清肺颗粒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江西保中制药有限公司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江西保中制药有限公司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四川鹏森药业有限公司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藤黄健骨丸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吉林一正药业集团有限公司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吉林一正药业集团有限公司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240537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每丸重3.5g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泸州得森康医药有限公司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《卫生部药品标准》中药成方制剂第二十册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2030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龙胆泻肝片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24010004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每片重0.45克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四川润森医药贸易有限公司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2031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龙胆泻肝丸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河南省康华药业股份有限公司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河南省康华药业股份有限公司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24121401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每50粒重3克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诚益信大药房连锁（四川）有限公司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2032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胃苏颗粒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扬子江药业集团江苏制药股份有限公司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扬子江药业集团江苏龙凤堂中药有限公司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25030893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每袋装5克（无蔗糖）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2033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松龄血脉康胶囊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四川济生堂药业有限公司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2034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小儿肠胃康颗粒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江西品信药业股份有限公司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江西品信药业股份有限公司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2035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柿蒂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四川盛世锦荣药业有限公司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泸州荷花中药有限公司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2036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羌活</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四川益祥康药业有限公司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泸州荷花中药有限公司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2037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藤黄健骨丸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长春人民药业集团有限公司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长春人民药业集团有限公司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纳溪区护国中心卫生院（泸州市纳溪区第二人民医院、纳溪区红十字护国镇卫生院）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w:t>
            </w:r>
            <w:r>
              <w:rPr>
                <w:rFonts w:ascii="Cambria Math" w:hAnsi="Cambria Math" w:cs="Cambria Math"/>
                <w:color w:val="000000"/>
                <w:sz w:val="22"/>
              </w:rPr>
              <w:t>₃</w:t>
            </w:r>
            <w:r>
              <w:rPr>
                <w:rFonts w:hint="eastAsia"/>
                <w:color w:val="000000"/>
                <w:sz w:val="22"/>
              </w:rPr>
              <w:t>-B-4044-98-2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2038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藤黄健骨丸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吉林省正辉煌药业有限公司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吉林省正辉煌药业有限公司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每丸重3.5g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泸县长生肾病医院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《卫生部药品标准》中药成方制剂第二十册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2039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风湿液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宝光药业（成都）有限责任公司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四川绿叶制药股份有限公司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每瓶装100毫升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四川绿叶制药股份有限公司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《卫生部药品标准》中药成方制剂第十七册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2040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风湿液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宝光药业（成都）有限责任公司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四川绿叶制药股份有限公司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每瓶装100毫升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四川绿叶制药股份有限公司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《卫生部药品标准》中药成方制剂第十七册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2041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金匮肾气丸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沈阳清宫药业集团有限公司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沈阳清宫药业集团有限公司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每丸重6g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古蔺县二郎中心卫生院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w:t>
            </w:r>
            <w:r>
              <w:rPr>
                <w:rFonts w:ascii="Cambria Math" w:hAnsi="Cambria Math" w:cs="Cambria Math"/>
                <w:color w:val="000000"/>
                <w:sz w:val="22"/>
              </w:rPr>
              <w:t>₃</w:t>
            </w:r>
            <w:r>
              <w:rPr>
                <w:rFonts w:hint="eastAsia"/>
                <w:color w:val="000000"/>
                <w:sz w:val="22"/>
              </w:rPr>
              <w:t>-B-3892-98-2011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2042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健胃消食片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古蔺县皇华镇卫生院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2043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健胃消食片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洛阳天生药业有限责任公司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洛阳天生药业有限责任公司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古蔺树强中医医院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2044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复方黄连素片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每片含盐酸小檗碱30mg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古蔺树强中医医院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2045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健胃消食片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古蔺县彰德街道社区卫生服务中心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2046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抗感颗粒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231126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古蔺县彰德街道社区卫生服务中心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2047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红毛五加皮</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四川固康药业有限责任公司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180901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古蔺县金兰街道社区卫生服务中心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《四川省中药饮片炮制规范》2015年版</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2048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猴耳环消炎片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广州白云山花城药业有限公司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广州白云山花城药业有限公司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20240806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薄膜衣片 每片重0.24g（相当于猴耳环浸膏0.2g）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古蔺县金兰街道社区卫生服务中心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2049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抗感颗粒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D250162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古蔺县人民医院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《中国药典》2020年版一部及国家药品补充批件2002ZFB0039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2050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妇科千金片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株洲千金药业股份有限公司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株洲千金药业股份有限公司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合江想建中医医院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2051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红毛五加皮</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四川金匮源中药科技有限公司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合江想建中医医院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《四川省中药饮片炮制规范》2015年版</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2052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元胡止痛胶囊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四川省仁德制药有限公司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四川省仁德制药有限公司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合江张氏骨科医院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w:t>
            </w:r>
            <w:r>
              <w:rPr>
                <w:rFonts w:ascii="Cambria Math" w:hAnsi="Cambria Math" w:cs="Cambria Math"/>
                <w:color w:val="000000"/>
                <w:sz w:val="22"/>
              </w:rPr>
              <w:t>₃</w:t>
            </w:r>
            <w:r>
              <w:rPr>
                <w:rFonts w:hint="eastAsia"/>
                <w:color w:val="000000"/>
                <w:sz w:val="22"/>
              </w:rPr>
              <w:t>-B-1505-93-1及《中国药典》2020年版一部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2053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双氯芬酸钠肠溶胶囊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德全药品（江苏）股份有限公司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德全药品（江苏）股份有限公司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16V046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合江张氏骨科医院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2054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风寒感冒颗粒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广东恒诚制药股份有限公司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广东恒诚制药股份有限公司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20241237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每袋装8克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泸州强生药业有限公司檀木苏香连锁店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《卫生部药品标准》中药成方制剂第一册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2055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太极集团重庆中药二厂有限公司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太极集团重庆中药二厂有限公司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2504081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泸州强生药业有限公司檀木苏香连锁店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2056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四川欣欣善为医药有限公司檀木书香店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2057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清肺抑火片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云南白药集团大理药业有限责任公司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云南白药集团大理药业有限责任公司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DBA2406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四川欣欣善为医药有限公司檀木书香店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2058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健胃消食片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悦康药业集团安徽天然制药有限公司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悦康药业集团安徽天然制药有限公司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四川永正药房连锁有限公司合江县185直营店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2059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240441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四川永正药房连锁有限公司合江县185直营店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2060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风寒感冒颗粒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湖北香连药业有限责任公司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湖北香连药业有限责任公司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20250319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每袋重8g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泸州市酒城大药房连锁有限公司直营48店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《卫生部药品标准》中药成方制剂第一册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2061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肤痒颗粒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四川鑫达康药业有限公司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四川鑫达康药业有限公司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240920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泸州市酒城大药房连锁有限公司直营48店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2062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每袋装15克（相当于原生药15克）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泸州惠康大药房连锁有限公司尚西国际直营店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2063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健胃消食片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江中药业股份有限公司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江中药业股份有限公司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25020024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每片重0.8克(薄膜衣片)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泸州惠康大药房连锁有限公司尚西国际直营店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国家药品标准YBZ00402011及《中国药典》2020年版一部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2064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淫羊藿</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四川省天府神龙中药饮片有限公司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190301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古蔺县二郎中心卫生院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《中国药典》2015年版一部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2065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黄芪片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国家药品标准YBZ12262009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2066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枸橼酸坦度螺酮片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四川科瑞德制药股份有限公司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四川科瑞德制药股份有限公司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四川科瑞德制药股份有限公司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国家药品标准YBH23682024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2067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盐酸替扎尼定片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四川科瑞德制药股份有限公司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四川科瑞德制药股份有限公司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250620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1mg（按C</w:t>
            </w:r>
            <w:r>
              <w:rPr>
                <w:rFonts w:hint="eastAsia" w:ascii="MS Mincho" w:hAnsi="MS Mincho" w:eastAsia="MS Mincho" w:cs="MS Mincho"/>
                <w:color w:val="000000"/>
                <w:sz w:val="22"/>
              </w:rPr>
              <w:t>₉</w:t>
            </w:r>
            <w:r>
              <w:rPr>
                <w:rFonts w:hint="eastAsia"/>
                <w:color w:val="000000"/>
                <w:sz w:val="22"/>
              </w:rPr>
              <w:t>H</w:t>
            </w:r>
            <w:r>
              <w:rPr>
                <w:rFonts w:hint="eastAsia" w:ascii="MS Mincho" w:hAnsi="MS Mincho" w:eastAsia="MS Mincho" w:cs="MS Mincho"/>
                <w:color w:val="000000"/>
                <w:sz w:val="22"/>
              </w:rPr>
              <w:t>₈</w:t>
            </w:r>
            <w:r>
              <w:rPr>
                <w:rFonts w:hint="eastAsia"/>
                <w:color w:val="000000"/>
                <w:sz w:val="22"/>
              </w:rPr>
              <w:t>ClN</w:t>
            </w:r>
            <w:r>
              <w:rPr>
                <w:rFonts w:hint="eastAsia" w:ascii="MS Mincho" w:hAnsi="MS Mincho" w:eastAsia="MS Mincho" w:cs="MS Mincho"/>
                <w:color w:val="000000"/>
                <w:sz w:val="22"/>
              </w:rPr>
              <w:t>₅</w:t>
            </w:r>
            <w:r>
              <w:rPr>
                <w:rFonts w:hint="eastAsia"/>
                <w:color w:val="000000"/>
                <w:sz w:val="22"/>
              </w:rPr>
              <w:t>S计）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四川科瑞德制药股份有限公司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国家药品标准YBH16302021及《中国药典》2020年版第一增补本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2068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花椒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安徽三源堂国药有限公司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合江县中医医院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2069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枸橼酸坦度螺酮胶囊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四川科瑞德制药股份有限公司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四川科瑞德制药股份有限公司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250120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四川科瑞德制药股份有限公司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963"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2070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注射用丙戊酸钠</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四川科瑞德制药股份有限公司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四川科瑞德制药股份有限公司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0.4g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四川科瑞德制药股份有限公司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国家药品标准YBH05672018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2071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盐酸替扎尼定片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四川科瑞德制药股份有限公司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四川科瑞德制药股份有限公司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2mg（按C</w:t>
            </w:r>
            <w:r>
              <w:rPr>
                <w:rFonts w:hint="eastAsia" w:ascii="MS Mincho" w:hAnsi="MS Mincho" w:eastAsia="MS Mincho" w:cs="MS Mincho"/>
                <w:color w:val="000000"/>
                <w:sz w:val="22"/>
              </w:rPr>
              <w:t>₉</w:t>
            </w:r>
            <w:r>
              <w:rPr>
                <w:rFonts w:hint="eastAsia"/>
                <w:color w:val="000000"/>
                <w:sz w:val="22"/>
              </w:rPr>
              <w:t>H</w:t>
            </w:r>
            <w:r>
              <w:rPr>
                <w:rFonts w:hint="eastAsia" w:ascii="MS Mincho" w:hAnsi="MS Mincho" w:eastAsia="MS Mincho" w:cs="MS Mincho"/>
                <w:color w:val="000000"/>
                <w:sz w:val="22"/>
              </w:rPr>
              <w:t>₈</w:t>
            </w:r>
            <w:r>
              <w:rPr>
                <w:rFonts w:hint="eastAsia"/>
                <w:color w:val="000000"/>
                <w:sz w:val="22"/>
              </w:rPr>
              <w:t>ClN</w:t>
            </w:r>
            <w:r>
              <w:rPr>
                <w:rFonts w:hint="eastAsia" w:ascii="MS Mincho" w:hAnsi="MS Mincho" w:eastAsia="MS Mincho" w:cs="MS Mincho"/>
                <w:color w:val="000000"/>
                <w:sz w:val="22"/>
              </w:rPr>
              <w:t>₅</w:t>
            </w:r>
            <w:r>
              <w:rPr>
                <w:rFonts w:hint="eastAsia"/>
                <w:color w:val="000000"/>
                <w:sz w:val="22"/>
              </w:rPr>
              <w:t>S计）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四川科瑞德制药股份有限公司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国家药品标准YBH16302021及《中国药典》2020年版第一增补本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2072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丙戊酸钠口服溶液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四川科瑞德制药股份有限公司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四川科瑞德制药股份有限公司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300ml：12g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四川科瑞德制药股份有限公司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国家药品标准YBH05262023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2073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藤黄健骨丸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吉林省银河制药有限公司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吉林省银河制药有限公司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每丸重3.5g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古蔺同庆堂大药房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《卫生部药品标准》中药成方制剂第二十册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2074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芫蒿护肝胶囊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国家药品标准YBZ08862009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963"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2075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丹溪玉屏风颗粒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ZDB2469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四川永正药房连锁有限公司合江县185直营店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《卫生部药品标准》中药成方制剂第二十册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2076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黄芪片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国家药品标准YBZ12262009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2077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白矾</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江西彭氏国药堂饮片有限公司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20091102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古蔺县金兰街道社区卫生服务中心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《中国药典》2015年版一部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2078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感冒清热颗粒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河北万岁药业有限公司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河北万岁药业有限公司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250139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古蔺县皇华镇卫生院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2079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蒲公英</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四川敬心中药饮片有限公司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241225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泸县惠仁医院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《中国药典》2020年版一部及《国家中药饮片炮制规范》</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2080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乳宁片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片芯重0.35g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w:t>
            </w:r>
            <w:r>
              <w:rPr>
                <w:rFonts w:ascii="Cambria Math" w:hAnsi="Cambria Math" w:cs="Cambria Math"/>
                <w:color w:val="000000"/>
                <w:sz w:val="22"/>
              </w:rPr>
              <w:t>₃</w:t>
            </w:r>
            <w:r>
              <w:rPr>
                <w:rFonts w:hint="eastAsia"/>
                <w:color w:val="000000"/>
                <w:sz w:val="22"/>
              </w:rPr>
              <w:t>-B-3231-98-6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2081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灵芝孢子（破壁）</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四川凯美中药有限公司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四川凯美中药有限公司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《四川省中药饮片炮制规范》2015年版</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2082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淫羊藿</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河北庆源堂中药科技有限公司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225250302Y</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仁仁康中医诊所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2083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大山楂颗粒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河北万岁药业有限公司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河北万岁药业有限公司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泸州市酒城大药房连锁有限公司直营48店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《卫生部药品标准》中药成方制剂第五册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2084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蒲公英</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安徽康和中药科技有限公司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220723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古蔺同庆堂大药房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2085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防风</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四川天植中药股份有限公司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23030102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纳溪区护国中心卫生院（泸州市纳溪区第二人民医院、纳溪区红十字护国镇卫生院）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2086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当归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甘肃渭水源药业科技有限公司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20250614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泸县惠仁医院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2087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龙胆泻肝片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250608</w:t>
            </w:r>
          </w:p>
        </w:tc>
        <w:tc>
          <w:tcPr>
            <w:tcW w:w="1417" w:type="dxa"/>
            <w:tcBorders>
              <w:top w:val="nil"/>
              <w:left w:val="nil"/>
              <w:bottom w:val="single" w:color="auto" w:sz="4" w:space="0"/>
              <w:right w:val="single" w:color="auto" w:sz="4" w:space="0"/>
            </w:tcBorders>
            <w:shd w:val="clear" w:color="auto" w:fill="auto"/>
            <w:vAlign w:val="center"/>
          </w:tcPr>
          <w:p>
            <w:pPr>
              <w:rPr>
                <w:rFonts w:ascii="Arial" w:hAnsi="Arial" w:eastAsia="宋体" w:cs="Arial"/>
                <w:sz w:val="20"/>
                <w:szCs w:val="20"/>
              </w:rPr>
            </w:pPr>
            <w:r>
              <w:rPr>
                <w:rFonts w:ascii="Arial" w:hAnsi="Arial" w:cs="Arial"/>
                <w:sz w:val="20"/>
                <w:szCs w:val="20"/>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合江军杰诊所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2088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通关藤片（消癌平片）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片芯重0.3克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w:t>
            </w:r>
            <w:r>
              <w:rPr>
                <w:rFonts w:ascii="Cambria Math" w:hAnsi="Cambria Math" w:cs="Cambria Math"/>
                <w:color w:val="000000"/>
                <w:sz w:val="22"/>
              </w:rPr>
              <w:t>₃</w:t>
            </w:r>
            <w:r>
              <w:rPr>
                <w:rFonts w:hint="eastAsia"/>
                <w:color w:val="000000"/>
                <w:sz w:val="22"/>
              </w:rPr>
              <w:t>-B-3959-98-2019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2089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白术（麸炒白术）</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四川西蜀九锦现代中药有限公司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四川西蜀九锦现代中药有限公司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2090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感冒清热颗粒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广西维威制药有限公司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广西维威制药有限公司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泸州惠康大药房连锁有限公司尚西国际直营店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2091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黄芪片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国家药品标准YBZ12262009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2092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土鳖虫</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重庆众妙药业有限公司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合江想建中医医院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2093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蝉蜕</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云南展熠药业有限公司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24111003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古蔺同庆堂大药房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2094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咳特灵胶囊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广东罗浮山国药股份有限公司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广东罗浮山国药股份有限公司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L24K231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每粒含小叶榕干浸膏360毫克，马来酸氯苯那敏1.4毫克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古蔺县人民医院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2095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枸橼酸坦度螺酮胶囊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四川科瑞德制药股份有限公司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四川科瑞德制药股份有限公司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四川科瑞德制药股份有限公司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泸州市市场检验检测中心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2096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小儿氨酚黄那敏颗粒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哈药集团制药六厂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哈药集团制药六厂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20241043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对乙酰氨基酚0.125g,人工牛黄5mg,马来酸氯苯那敏0.5mg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丹棱南苑中医医院有限公司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化学药品地方标准上升国家标准第三册WS-10001-(HD-0214)-2002及化学药品地方标准上升国家标准第十六册勘误</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2097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荆防颗粒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2503051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丹棱县乐康中西大药房店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《卫生部药品标准》中药成方制剂第二册WS3-B-0328-90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2098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大山楂颗粒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丹棱县百姓源大药房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《卫生部药品标准》中药成方制剂第五册WS3-B-0881-91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2099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广西万通制药有限公司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广西万通制药有限公司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18240715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每袋装15g(相当原生药15g)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丹棱县乐康中西大药房店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《卫生部药品标准》中药成方制剂第十二册WS3-B-2377-97和药典业发（1999）第149号文</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2100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淫羊藿</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成都欣福源中药饮片有限公司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丹棱南苑中医医院有限公司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2101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复方黄连素片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每片含盐酸小檗碱30mg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眉山市东坡区永寿镇卫生院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2102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感冒清片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广东罗浮山国药股份有限公司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广东罗浮山国药股份有限公司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L24K041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每素片重0.22g(含对乙酰氨基酚12mg)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眉山市东坡区永寿镇卫生院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《卫生部药品标准》中药成方制剂第十九册WS3-B-3716-98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2103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护肝片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520101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糖衣片（片芯重0.35g）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眉山市东坡区尚义镇卫生院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2104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健胃消食片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眉山市东坡区尚义镇卫生院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2105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香砂养胃颗粒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眉山市东坡区尚义镇卫生院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2106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对乙酰氨基酚片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成都通德药业有限公司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成都通德药业有限公司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415250208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眉山市东坡区三苏镇卫生院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国家药品监督管理局标准YBH07402019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2107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小活络丸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兰州太宝制药有限公司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兰州太宝制药有限公司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62250104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每6丸相当于原药材2.3克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眉山市东坡区三苏镇卫生院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《卫生部药品标准》中药成方制剂第六册WS3-B-1096-92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2108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天麻片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广西十万山制药有限公司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广西十万山制药有限公司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眉山市东坡区人人乐大药房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《卫生部药品标准》中药成方制剂第四册WS3-B-0694-92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2109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抗感颗粒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眉山圣丹刘琴大药房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2110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荆防颗粒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眉山圣丹刘琴大药房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《卫生部药品标准》中药成方制剂第二册WS3-B-0328-90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2111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石淋通颗粒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每袋装15g(相当于总药材15g)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眉山圣丹刘琴大药房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《卫生部药品标准》中药成方制剂第八册WS3-B-1520-93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2112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仁寿县龙正镇卫生院（仁寿县第八人民医院）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2113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口炎颗粒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2403021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仁寿县龙正镇卫生院（仁寿县第八人民医院）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国家食品药品监督管理局标准WS-10273(ZD-0273)-2002-2011Z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2114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对乙酰氨基酚片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成都通德药业有限公司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成都通德药业有限公司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415250106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眉山市东坡区多悦镇卫生院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国家药品监督管理局标准YBH07402019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2115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眉山市东坡区多悦镇卫生院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2116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丹参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安国市安兴中药饮片有限公司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C091250802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眉山市东坡区多悦镇卫生院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2117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清热散结片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广东省惠州市中药厂有限公司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广东省惠州市中药厂有限公司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眉山市东坡区康贝康健大药房（个人独资）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《卫生部药品标准》中药成方制剂第二十册WS3-B-3995-98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2118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姜枣祛寒颗粒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沈阳清宫药业集团有限公司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沈阳清宫药业集团有限公司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231204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每袋重15克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眉山市东坡区康贝康健大药房（个人独资）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《卫生部药品标准》中药成方制剂第二册WS3-B-0361-90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2119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松龄血脉康胶囊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四川济生堂药业有限公司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眉山市东坡区秦家镇卫生院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2120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小儿咳喘灵颗粒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眉山市东坡区秦家镇卫生院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国家食品药品监督管理局国家药品标准WS3-B-0688-91-10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2121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复方穿心莲片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广东新峰药业股份有限公司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广东新峰药业股份有限公司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眉山东坡骨科医院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《卫生部药品标准》中药成方制剂第十九册WS3-B-3624-98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2122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护肝片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哈尔滨中药六厂有限公司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哈尔滨中药六厂有限公司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薄膜衣片每片重0.36g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眉山东坡骨科医院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2123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肺宁颗粒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吉林省罗邦药业有限公司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吉林省罗邦药业有限公司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2401071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每袋重10克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眉山市华仁大药房书香庭院分店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《卫生部药品标准》中药成方制剂第四册WS3-B-0747-91及国家药品监督管理局国家药品标准（修订）颁布件2002ZFB0396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2124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西青果颗粒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广西壮族自治区药物研究所有限公司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广西壮族自治区药物研究所有限公司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眉山市华仁大药房书香庭院分店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2125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田七痛经胶囊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ZHA2402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眉山市华仁大药房书香庭院分店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《卫生部药品标准》中药成方制剂第十册WS3-B-1908-95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2126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抗骨增生片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吉林玉仁制药股份有限公司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吉林玉仁制药股份有限公司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眉山市东坡区永利益康大药房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《卫生部药品标准》中药成方制剂第七册 WS3-B-1338-93及国家食品药品监督管理局药品补充申请批件2005B04230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2127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化痔灵片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吉林省天泰药业股份有限公司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吉林省天泰药业股份有限公司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眉山市东坡区永利益康大药房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《卫生部标准》中药成方制剂第十二册WS3-B-2294-97及国药典中发[2009]54号文</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2128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石淋通颗粒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每袋装15克(相当于总药材15克)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眉山市东坡区永利益康大药房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《卫生部药品标准》中药成方制剂第八册WS3-B-1520-93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2129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藿香正气丸(浓缩丸)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河南济世药业有限公司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河南济世药业有限公司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2304102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每8丸相当于原生药3克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眉山市东坡区福济堂大药房（个人独资）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《卫生部药品标准》中药成方制剂第七册WS3-B-1465-93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2130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眉山市东坡区福济堂大药房（个人独资）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《卫生部药品标准》中药成方制剂第九册WS3-B-1870-94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2131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山楂内消丸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贵阳德昌祥医药股份有限公司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贵阳德昌祥医药股份有限公司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13625001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眉山市东坡区福济堂大药房（个人独资）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《卫生部药品标准》中药成方制剂第十五册WS3-B-2839-98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2132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八珍颗粒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四川字库山制药有限公司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四川禾泰药业有限公司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每袋相当于饮片5.775克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眉山市东坡区福济堂大药房（个人独资）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2133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小儿清咽颗粒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231206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眉山市东岸汇民大药房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《卫生部药品标准》中药成方制剂第六册WS3-B-1092-92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2134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抗病毒颗粒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2402126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眉山市东岸汇民大药房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国家食品药品监督管理局国家药品标准WS3-687（Z-132）-2009Z-2017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2135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清淋颗粒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绵阳一康制药有限公司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绵阳一康制药有限公司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眉山市东岸汇民大药房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2136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眉山市东岸汇民大药房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2137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小柴胡颗粒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四川升和药业股份有限公司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眉山东岸爱康之家诊所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2138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金钱草颗粒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眉山东岸爱康之家诊所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国家食品药品监督管理总局标准WS-11446(ZD-1446)-2002 -2013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2139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宝咳宁颗粒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每袋装2.5g（每1g相当于饮片0.6933g）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眉山东岸爱康之家诊所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2140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五淋化石胶囊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四川森科制药有限公司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国家食品药品监督管理局国家药品标准YBZ01612006-2011Z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2141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五淋化石胶囊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四川森科制药有限公司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国家食品药品监督管理局国家药品标准YBZ01612006-2011Z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2142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苍耳子鼻炎胶囊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四川森科制药有限公司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国家食品药品监督管理局国家药品标准WS3-B-2701-97-3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2143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苍耳子鼻炎胶囊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四川森科制药有限公司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国家食品药品监督管理局国家药品标准WS3-B-2701-97-3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2144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愈酚喷托异丙嗪颗粒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四川森科制药有限公司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国家食品药品监督管理总局国家药品标准WS1-WG-026-2017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243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2145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小儿氨酚黄那敏颗粒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每袋含对乙酰氨基酚125毫克,人工牛黄5毫克,马来酸氯苯那敏0.5毫克。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四川森科制药有限公司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化学药品地方标准上升国家标准第三册WS-10001-(HD-0214)-2002及化学药品地方标准上升国家标准第十六册勘误</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2146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小儿氨酚黄那敏颗粒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每袋含对乙酰氨基酚125毫克,人工牛黄5毫克,马来酸氯苯那敏0.5毫克。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四川森科制药有限公司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化学药品地方标准上升国家标准第三册WS-10001-(HD-0214)-2002及化学药品地方标准上升国家标准第十六册勘误</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2147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桂枝合剂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四川森科制药有限公司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《卫生部药品标准》中药成方制剂第五册WS3-B-0991-91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2148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四君子合剂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四川森科制药有限公司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《卫生部药品标准》中药成方制剂第七册WS3-B-1306-93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2149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金银花颗粒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四川森科制药有限公司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国家药品监督管理局药品标准（试行）WS-11159(ZD-1159)-2002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2150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金银花颗粒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四川森科制药有限公司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国家药品监督管理局药品标准（试行）WS-11159(ZD-1159)-2002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2151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肾石通颗粒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四川森科制药有限公司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《卫生部药品标准》中药成方制剂第二册WS3-B-0304-90及国药典发[2003]32号文</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2152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妇宁康片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四川森科制药有限公司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2153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胆康片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每片重0.4g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四川森科制药有限公司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国家食品药品监督管理局标准（试行）YBZ16202006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2154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款冬花（蜜款冬花）</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四川和顺康药业有限公司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眉山市东坡区尚义镇卫生院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2155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四川鑫仁泰药业有限责任公司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眉山市东坡区尚义镇卫生院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《中国药典》2020年版一部及《国家中药饮片炮制规范》YBZ-PG-0005A-2022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2156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茯苓</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四川省泓圃药业有限公司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眉山市东坡区怡康大药房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2157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竹叶柴胡</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四川圣上大健康药业有限公司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眉山圣丹刘琴大药房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《四川省中药饮片炮制规范》2015年版</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2158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藤黄健骨丸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吉林省鑫辉药业有限公司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吉林省鑫辉药业有限公司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20250504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每丸重3.5g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华润医药商业（眉山）有限公司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《卫生部药品标准》中药成方制剂第二十册WS3-B-4044-98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2159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羌活</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四川鼎灏缘药业有限责任公司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华润医药商业（眉山）有限公司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2160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四川鼎灏缘药业有限责任公司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华润医药商业（眉山）有限公司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《中国药典》2020年版一部及《国家中药饮片炮制规范》YBZ-PG-0005A-2022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2161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蔓荆子</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四川禾一天然药业有限公司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华润医药商业（眉山）有限公司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2162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羌活</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四川一爻良方健康药业有限公司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四川仁寿科伦医药贸易有限公司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2163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茯苓皮</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四川科伦天然药业有限公司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101202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仁寿县龙正镇卫生院（仁寿县第八人民医院）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《中国药典》2010年版一部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2164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柴胡（北柴胡）</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四川省天府神龙中药饮片有限公司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眉山市东坡区秦家镇卫生院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2165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杜仲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四川光然中药材饮片有限公司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眉山市东坡区秦家镇卫生院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2166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复方氨基酸注射液 (18AA)</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四川科伦药业股份有限公司仁寿分公司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K25042103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250ml:12.5g(总氨基酸)</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四川科伦药业股份有限公司仁寿分公司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2167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盐酸替罗非班氯化钠注射液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四川科伦药业股份有限公司仁寿分公司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K25052202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100ml:盐酸替罗非班(按C22H36N2O5S计)5mg与氯化钠0.9g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四川科伦药业股份有限公司仁寿分公司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国家药品监督管理局标准YBH02472021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2168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盐酸替罗非班氯化钠注射液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四川科伦药业股份有限公司仁寿分公司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K25052201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100ml:盐酸替罗非班(按C22H36N2O5S计)5mg与氯化钠0.9g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四川科伦药业股份有限公司仁寿分公司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国家药品监督管理局标准YBH02472021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2169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盐酸替罗非班氯化钠注射液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四川科伦药业股份有限公司仁寿分公司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K25020504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250ml:盐酸替罗非班(按C22H36N2O5S计)12.5mg与氯化钠2.25g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四川科伦药业股份有限公司仁寿分公司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国家药品监督管理局标准YBH02472021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2170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盐酸替罗非班氯化钠注射液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四川科伦药业股份有限公司仁寿分公司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K25020603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250ml:盐酸替罗非班(按C22H36N2O5S计)12.5mg与氯化钠2.25g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四川科伦药业股份有限公司仁寿分公司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国家药品监督管理局标准YBH02472021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2171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四川科伦药业股份有限公司仁寿分公司 </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K25070704B</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500ml:4.5g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四川科伦药业股份有限公司仁寿分公司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2172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四川科伦药业股份有限公司仁寿分公司 </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K25070602A</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500ml:4.5g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四川科伦药业股份有限公司仁寿分公司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2173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四川科伦药业股份有限公司仁寿分公司 </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K25070802B</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500ml:4.5g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四川科伦药业股份有限公司仁寿分公司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2174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淡豆豉</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四川盛世锦荣药业有限公司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眉山市东坡区太和镇卫生院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2175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桑枝</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四川省简阳市药业有限公司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眉山东坡骨科医院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2176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赤芍</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四川鑫仁泰药业有限责任公司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250301 02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眉山东坡骨科医院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2177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柴黄颗粒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四川百利药业有限责任公司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四川百利药业有限责任公司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四川迪瑞药业有限公司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国家食品药品监督管理局标准YBZ00032008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2178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西咪替丁胶囊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221002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四川迪瑞药业有限公司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2179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大活络丸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青海宝鉴堂国药有限公司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青海宝鉴堂国药有限公司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WJ24109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每丸重3.5克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洪雅县瓦屋山药业有限公司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《卫生部药品标准》中药成方制剂六册WS3-B-1082-92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2180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炎立消胶囊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吉林省民泰制药股份有限公司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吉林省民泰制药股份有限公司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洪雅县瓦屋山药业有限公司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《卫生部药品标准》中药成方制剂第二十册WS3-B-3881-98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2181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旋覆花（蜜旋覆花）</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洪雅县瓦屋山药业有限公司 </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洪雅县瓦屋山药业有限公司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2182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归龙筋骨宁片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长春人民药业集团有限公司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长春人民药业集团有限公司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片芯重0.25g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眉山同泰生江家坝大药房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国家食品药品监督管理局国家药品标准WS-10814(ZD-0814)-2002-2012Z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2183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云南植物药业有限公司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云南植物药业有限公司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眉山同泰生江家坝大药房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《中国药典》2010年版一部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2184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西青果</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四川启隆中药饮片有限公司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眉山东岸爱康之家诊所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2185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桑椹</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四川鑫仁泰药业有限责任公司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眉山东岸爱康之家诊所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2186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竹叶柴胡</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四川盛世锦荣药业有限公司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眉山东岸爱康之家诊所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《四川省中药饮片炮制规范》2015年版</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眉山市食品药品检验检测中心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2187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非那雄胺片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上海现代制药股份有限公司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上海现代制药股份有限公司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240803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绵阳市涪城区全能大药房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《中国药典》2020年版二部及国家食品药品监督管理总局标准YBH06002017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2188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奥美拉唑肠溶胶囊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蚌埠丰原涂山制药有限公司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蚌埠丰原涂山制药有限公司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07250529-1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四川金海虹医药连锁有限公司盐亭丝源店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《中国药典》2020年版二部及国家食品药品监督管理局标准YBH02302013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2189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葡萄糖酸钙锌口服溶液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仁合益康集团有限公司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石家庄科仁医药科技有限公司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1982411202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10毫升:葡萄糖酸钙0.6克、葡萄糖酸锌0.03克、盐酸赖氨酸0.1克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江油市太平镇知仁医药诚和康加盟店(个人独资)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国家药品监督管理局标准YBH02332019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2190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葡萄糖酸钙锌口服溶液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湖北福人金身药业有限公司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湖北福人金身药业有限公司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10ml:葡萄糖酸钙0.6g、葡萄糖酸锌0.03g与盐酸赖氨酸0.1g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江油市太平镇知仁医药诚和康加盟店(个人独资)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国家食品药品监督管理总局标准YBH02122016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2191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绵阳富临医院有限公司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2192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w:t>
            </w:r>
            <w:r>
              <w:rPr>
                <w:rFonts w:hint="eastAsia" w:ascii="MS Mincho" w:hAnsi="MS Mincho" w:eastAsia="MS Mincho" w:cs="MS Mincho"/>
                <w:color w:val="000000"/>
                <w:sz w:val="22"/>
              </w:rPr>
              <w:t>₆</w:t>
            </w:r>
            <w:r>
              <w:rPr>
                <w:rFonts w:hint="eastAsia"/>
                <w:color w:val="000000"/>
                <w:sz w:val="22"/>
              </w:rPr>
              <w:t>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绵阳富临医院有限公司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国家药品监督管理局标准YBH06072024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2193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蒙脱石散</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杭州康恩贝制药有限公司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浙江康恩贝制药股份有限公司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每袋含蒙脱石3克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绵阳高新区天源堂居安加盟药店(个人独资)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《中国药典》2020年版二部及国家药品监督管理局标准YBH05932019(粒度,干燥失重)</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2194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盐酸左氧氟沙星胶囊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海口奇力制药股份有限公司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海口奇力制药股份有限公司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0.2g(按C</w:t>
            </w:r>
            <w:r>
              <w:rPr>
                <w:rFonts w:ascii="Cambria Math" w:hAnsi="Cambria Math" w:cs="Cambria Math"/>
                <w:color w:val="000000"/>
                <w:sz w:val="22"/>
              </w:rPr>
              <w:t>₁₈</w:t>
            </w:r>
            <w:r>
              <w:rPr>
                <w:rFonts w:hint="eastAsia"/>
                <w:color w:val="000000"/>
                <w:sz w:val="22"/>
              </w:rPr>
              <w:t>H</w:t>
            </w:r>
            <w:r>
              <w:rPr>
                <w:rFonts w:ascii="Cambria Math" w:hAnsi="Cambria Math" w:cs="Cambria Math"/>
                <w:color w:val="000000"/>
                <w:sz w:val="22"/>
              </w:rPr>
              <w:t>₂₀</w:t>
            </w:r>
            <w:r>
              <w:rPr>
                <w:rFonts w:hint="eastAsia"/>
                <w:color w:val="000000"/>
                <w:sz w:val="22"/>
              </w:rPr>
              <w:t>FN</w:t>
            </w:r>
            <w:r>
              <w:rPr>
                <w:rFonts w:ascii="Cambria Math" w:hAnsi="Cambria Math" w:cs="Cambria Math"/>
                <w:color w:val="000000"/>
                <w:sz w:val="22"/>
              </w:rPr>
              <w:t>₃</w:t>
            </w:r>
            <w:r>
              <w:rPr>
                <w:rFonts w:hint="eastAsia"/>
                <w:color w:val="000000"/>
                <w:sz w:val="22"/>
              </w:rPr>
              <w:t>O</w:t>
            </w:r>
            <w:r>
              <w:rPr>
                <w:rFonts w:ascii="Cambria Math" w:hAnsi="Cambria Math" w:cs="Cambria Math"/>
                <w:color w:val="000000"/>
                <w:sz w:val="22"/>
              </w:rPr>
              <w:t>₄</w:t>
            </w:r>
            <w:r>
              <w:rPr>
                <w:rFonts w:hint="eastAsia" w:ascii="宋体" w:hAnsi="宋体" w:eastAsia="宋体" w:cs="宋体"/>
                <w:color w:val="000000"/>
                <w:sz w:val="22"/>
              </w:rPr>
              <w:t>计算</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绵阳市游仙区唐毓斌诊所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《中国药典》2020年版二部和国家食品药品监督管理局标准YBH13902005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2195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元胡止痛片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商丘市金马药业有限公司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商丘市金马药业有限公司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25050611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绵阳游仙区贝尔康升升加盟药店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2196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咽炎片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哈尔滨瑰宝药业有限公司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哈尔滨天地药业有限公司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片芯重0.25克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绵阳游仙区贝尔康升升加盟药店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-B-0331-90-16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2197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20250216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绵阳游仙区贝尔康升升加盟药店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国家药品监督管理局标准YBH05192024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2198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吲达帕胺片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北京市燕京药业有限公司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北京市永康药业有限公司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250202113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绵阳游仙区贝尔康升升加盟药店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2199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盐酸倍他司汀片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240709398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绵阳市安州区秀水镇怀仁康福源药房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2200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大败毒胶囊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吉林京辉药业股份有限公司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吉林京辉药业股份有限公司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绵阳市安州区秀水镇怀仁康福源药房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2201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叶酸片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江苏联环药业股份有限公司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江苏联环药业股份有限公司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20240620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0.4毫克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绵阳市安州区秀水镇怀仁康福源药房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2202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天麻片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广西十万山制药有限公司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广西十万山制药有限公司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绵阳槐仁医药连锁有限公司七店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《卫生部药品标准》中药成方制剂第四册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2203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咳特灵胶囊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广东康奇力药业股份有限公司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广东康奇力药业股份有限公司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每粒含小叶榕干浸膏360毫克,马来酸氯苯那敏1.4毫克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绵阳槐仁医药连锁有限公司七店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2204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百合固金片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广东万方制药有限公司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广东万方制药有限公司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每片重0.45克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绵阳槐仁医药连锁有限公司七店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《中国药典》2020年版一部及国家食品药品监督管理局标准YBZ13272009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2205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天麻素片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上海现代哈森(商丘)药业有限公司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上海现代哈森(商丘)药业有限公司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25022211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绵阳市安州区秀水镇海虹药房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国家药品监督管理局国家药品标准WS</w:t>
            </w:r>
            <w:r>
              <w:rPr>
                <w:rFonts w:ascii="Cambria Math" w:hAnsi="Cambria Math" w:cs="Cambria Math"/>
                <w:color w:val="000000"/>
                <w:sz w:val="22"/>
              </w:rPr>
              <w:t>₁</w:t>
            </w:r>
            <w:r>
              <w:rPr>
                <w:rFonts w:hint="eastAsia"/>
                <w:color w:val="000000"/>
                <w:sz w:val="22"/>
              </w:rPr>
              <w:t>-XG-021-2001-2021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2206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山东裕欣药业有限公司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山东裕欣药业有限公司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625022002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绵阳市安州区秀水镇海虹药房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国家药品监督管理局标准YBH06732018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2207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复方氢氧化铝片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E240729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绵阳市安州区秀水镇海虹药房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2208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牛黄解毒片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贵州百灵企业集团制药股份有限公司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贵州百灵企业集团制药股份有限公司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20240719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四川健洪醇康药房有限公司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2209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复方丹参片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云南省曲靖药业有限公司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云南省曲靖药业有限公司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250318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每片重0.32g(相当于饮片0.6g)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四川健洪醇康药房有限公司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2210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双氯芬酸钠缓释片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四川华新制药有限公司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四川华新制药有限公司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20250336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四川健洪醇康药房有限公司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w:t>
            </w:r>
            <w:r>
              <w:rPr>
                <w:rFonts w:ascii="Cambria Math" w:hAnsi="Cambria Math" w:cs="Cambria Math"/>
                <w:color w:val="000000"/>
                <w:sz w:val="22"/>
              </w:rPr>
              <w:t>₁</w:t>
            </w:r>
            <w:r>
              <w:rPr>
                <w:rFonts w:hint="eastAsia"/>
                <w:color w:val="000000"/>
                <w:sz w:val="22"/>
              </w:rPr>
              <w:t>-（X-046）-2001Z-2011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2211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心脑康胶囊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吉林真元制药有限公司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吉林真元制药有限公司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20250107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四川健洪醇康药房有限公司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2212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柏子养心丸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安徽张恒春药业股份有限公司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安徽张恒春药业股份有限公司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2501231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三台县芦溪镇康贝远康加盟药店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2213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抗骨增生片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广东省惠州市中药厂有限公司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广东省惠州市中药厂有限公司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三台县芦溪镇康贝远康加盟药店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《卫生部药品标准》中药成方制剂第七册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2214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保心宁胶囊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三台县芦溪镇康贝远康加盟药店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《卫生部药品标准》中药成方制剂第十一册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2215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云南广福药业有限公司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云南广福药业有限公司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江油市九岭镇知仁医药谢树富加盟店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2216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复方丹参片(薄膜衣)</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广东一片天医药集团制药有限公司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广东一片天医药集团制药有限公司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江油市九岭镇知仁医药谢树富加盟店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《中国药典》2020年版一部及国家食品药品监督管理局标准YBZ22292005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2217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开塞露(含甘油)</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北京京丰制药(河北)有限公司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北京京丰制药(河北)有限公司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241273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每支20毫升,含主要成份甘油52.8-58.3％(重量/重量)</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江油市九岭镇知仁医药谢树富加盟店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w:t>
            </w:r>
            <w:r>
              <w:rPr>
                <w:rFonts w:ascii="Cambria Math" w:hAnsi="Cambria Math" w:cs="Cambria Math"/>
                <w:color w:val="000000"/>
                <w:sz w:val="22"/>
              </w:rPr>
              <w:t>₁</w:t>
            </w:r>
            <w:r>
              <w:rPr>
                <w:rFonts w:hint="eastAsia"/>
                <w:color w:val="000000"/>
                <w:sz w:val="22"/>
              </w:rPr>
              <w:t>-XG-018-2011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2218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萘普生片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江油市九岭镇知仁医药谢树富加盟店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2219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降糖宁胶囊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通化颐生药业股份有限公司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通化颐生药业股份有限公司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江油市知仁医药秀彬加盟药店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2220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磷酸苯丙哌林片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山西汾河制药有限公司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山西汾河制药有限公司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每片20毫克(以苯丙哌林计)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江油市知仁医药秀彬加盟药店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2221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维生素C咀嚼片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江西新赣江药业股份有限公司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江西新赣江药业股份有限公司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092503012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绵阳科创区花姐药店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《国家药品标准》化学药品地标升国标第一册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2222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大同市利群药业有限责任公司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大同市利群药业有限责任公司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绵阳科创区花姐药店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2223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葡萄糖酸钙锌口服溶液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湖北福人金身药业有限公司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湖北福人金身药业有限公司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250527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10ml:葡萄糖酸钙0.6g、葡萄糖酸锌0.03g与盐酸赖氨酸0.1g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绵阳科创区花姐药店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国家食品药品监督管理总局标准YBH02122016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2224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葡萄糖酸钙锌口服溶液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仁合益康集团有限公司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河北仁合益康药业有限公司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1992406023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10毫升:葡萄糖酸钙0.6克、葡萄糖酸锌0.03克、盐酸赖氨酸0.1克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绵阳科创区花姐药店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国家药品监督管理局标准YBH02332019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2225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葡萄糖酸钙锌口服溶液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湖北午时药业股份有限公司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湖北午时药业股份有限公司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25041012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10毫升:葡萄糖酸钙0.6克、葡萄糖酸锌0.03克与盐酸赖氨酸0.1克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绵阳科创区花姐药店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国家食品药品监督管理局标准YBH37212005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2226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山西太原药业有限公司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山西太原药业有限公司(原太原制药厂)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绵阳佳欣涪康大药房连锁有限公司博雅路店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2227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葡萄糖酸钙锌口服溶液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澳诺(中国)制药有限公司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澳诺(中国)制药有限公司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A2410035-235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10ml(含葡萄糖酸钙0.6g,葡萄糖酸锌0.03g,盐酸赖氨酸0.1g)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绵阳佳欣涪康大药房连锁有限公司博雅路店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国家药品监督管理局国家药品标准WS</w:t>
            </w:r>
            <w:r>
              <w:rPr>
                <w:rFonts w:ascii="Cambria Math" w:hAnsi="Cambria Math" w:cs="Cambria Math"/>
                <w:color w:val="000000"/>
                <w:sz w:val="22"/>
              </w:rPr>
              <w:t>₁</w:t>
            </w:r>
            <w:r>
              <w:rPr>
                <w:rFonts w:hint="eastAsia"/>
                <w:color w:val="000000"/>
                <w:sz w:val="22"/>
              </w:rPr>
              <w:t>-XG-008-2001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2228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葡萄糖酸钙锌口服溶液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仁合益康集团有限公司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河北仁合益康药业有限公司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1982505012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10毫升:葡萄糖酸钙0.6克、葡萄糖酸锌0.03克、盐酸赖氨酸0.1克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绵阳佳欣涪康大药房连锁有限公司博雅路店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国家药品监督管理局标准YBH02332019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2229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葡萄糖酸钙锌口服溶液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湖北福人金身药业有限公司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湖北福人金身药业有限公司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10ml:葡萄糖酸钙0.6g、葡萄糖酸锌0.03g与盐酸赖氨酸0.1g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绵阳太极大药房连锁有限责任公司直营五十四店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国家食品药品监督管理总局标准YBH02122016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2230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葡萄糖酸钙锌口服溶液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澳诺(中国)制药有限公司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华润三九(唐山)药业有限公司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2502710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10ml(含葡萄糖酸钙0.6g,葡萄糖酸锌0.03g,盐酸赖氨酸0.1g)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绵阳太极大药房连锁有限责任公司直营五十四店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国家药品监督管理局国家药品标准WS</w:t>
            </w:r>
            <w:r>
              <w:rPr>
                <w:rFonts w:ascii="Cambria Math" w:hAnsi="Cambria Math" w:cs="Cambria Math"/>
                <w:color w:val="000000"/>
                <w:sz w:val="22"/>
              </w:rPr>
              <w:t>₁</w:t>
            </w:r>
            <w:r>
              <w:rPr>
                <w:rFonts w:hint="eastAsia"/>
                <w:color w:val="000000"/>
                <w:sz w:val="22"/>
              </w:rPr>
              <w:t>-XG-008-2001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2231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20250406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绵阳太极大药房连锁有限责任公司直营五十四店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国家药品监督管理局标准YBH05192024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2232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脑络通胶囊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焦作福瑞堂制药有限公司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焦作福瑞堂制药有限公司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每粒装0.5g(含盐酸托哌酮50mg)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绵阳太极大药房连锁有限责任公司直营五十四店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WS</w:t>
            </w:r>
            <w:r>
              <w:rPr>
                <w:rFonts w:ascii="Cambria Math" w:hAnsi="Cambria Math" w:cs="Cambria Math"/>
                <w:color w:val="000000"/>
                <w:sz w:val="22"/>
              </w:rPr>
              <w:t>₃</w:t>
            </w:r>
            <w:r>
              <w:rPr>
                <w:rFonts w:hint="eastAsia"/>
                <w:color w:val="000000"/>
                <w:sz w:val="22"/>
              </w:rPr>
              <w:t>-B-3667-98、国家药典委员会《药典业发(2000)第319号》文件附质量标准</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2233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感冒清片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广东恒诚制药股份有限公司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广东恒诚制药股份有限公司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每素片重0.22g(含对乙酰氨基酚12mg)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绵阳太极大药房连锁有限责任公司直营五十四店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2234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20241217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北川羌族自治县成宇连锁为民药品销售加盟店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国家药品监督管理局标准YBH05192024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2235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湿毒清胶囊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广西玉林制药集团有限责任公司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广西玉林制药集团有限责任公司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2410068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北川羌族自治县成宇连锁为民药品销售加盟店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412"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2236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复方鱼腥草片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广东恒诚制药股份有限公司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广东恒诚制药股份有限公司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20241210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每片重0.393克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北川羌族自治县成宇连锁为民药品销售加盟店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《中国药典》2020年版一部及国家食品药品监督管理局标准YBZ10962009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2237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三黄片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河南省康华药业股份有限公司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河南省康华药业股份有限公司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25062501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绵阳科创大药房连锁有限责任公司北川石纽路药店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2238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复方穿心莲片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广西金页制药有限公司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广西金页制药有限公司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绵阳科创大药房连锁有限责任公司北川石纽路药店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2239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马来酸氯苯那敏片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上海华源安徽仁济制药有限公司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上海华源安徽仁济制药有限公司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绵阳科创大药房连锁有限责任公司北川石纽路药店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2240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麻仁润肠丸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江西青春康源制药有限公司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江西青春康源制药有限公司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20250713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每袋装6克(每30丸重6克)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梓潼县崇文医院有限责任公司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《中国药典》2020年版一部及国家食品药品监督管理局药品补充申请批件2011B01441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2241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w:t>
            </w:r>
            <w:r>
              <w:rPr>
                <w:rFonts w:ascii="Cambria Math" w:hAnsi="Cambria Math" w:cs="Cambria Math"/>
                <w:color w:val="000000"/>
                <w:sz w:val="22"/>
              </w:rPr>
              <w:t>₂</w:t>
            </w:r>
            <w:r>
              <w:rPr>
                <w:rFonts w:hint="eastAsia"/>
                <w:color w:val="000000"/>
                <w:sz w:val="22"/>
              </w:rPr>
              <w:t>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湖北广济药业股份有限公司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湖北广济药业股份有限公司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20231201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绵阳市安州区万人和大药房(个人独资)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国家药品监督管理局标准YBH07032020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2242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牛黄上清片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河北永丰药业有限公司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河北永丰药业有限公司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01724060341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绵阳市安州区万人和大药房(个人独资)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2243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清肺抑火片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云南省曲靖药业有限公司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云南省曲靖药业有限公司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绵阳市安州区万人和大药房(个人独资)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915" w:hRule="atLeast"/>
        </w:trPr>
        <w:tc>
          <w:tcPr>
            <w:tcW w:w="8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2244</w:t>
            </w:r>
          </w:p>
        </w:tc>
        <w:tc>
          <w:tcPr>
            <w:tcW w:w="899"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复方蛤青片</w:t>
            </w:r>
          </w:p>
        </w:tc>
        <w:tc>
          <w:tcPr>
            <w:tcW w:w="1369"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好大夫制药有限公司</w:t>
            </w:r>
          </w:p>
        </w:tc>
        <w:tc>
          <w:tcPr>
            <w:tcW w:w="1418"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好大夫制药有限公司</w:t>
            </w:r>
          </w:p>
        </w:tc>
        <w:tc>
          <w:tcPr>
            <w:tcW w:w="992"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230908</w:t>
            </w:r>
          </w:p>
        </w:tc>
        <w:tc>
          <w:tcPr>
            <w:tcW w:w="141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平武县康乐堂为民药品销售有限公司</w:t>
            </w:r>
          </w:p>
        </w:tc>
        <w:tc>
          <w:tcPr>
            <w:tcW w:w="1842"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272" w:hRule="atLeast"/>
        </w:trPr>
        <w:tc>
          <w:tcPr>
            <w:tcW w:w="817" w:type="dxa"/>
            <w:tcBorders>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2245</w:t>
            </w:r>
          </w:p>
        </w:tc>
        <w:tc>
          <w:tcPr>
            <w:tcW w:w="899"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复方穿心莲片</w:t>
            </w:r>
          </w:p>
        </w:tc>
        <w:tc>
          <w:tcPr>
            <w:tcW w:w="1369"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广西金页制药有限公司</w:t>
            </w:r>
          </w:p>
        </w:tc>
        <w:tc>
          <w:tcPr>
            <w:tcW w:w="1418"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广西金页制药有限公司</w:t>
            </w:r>
          </w:p>
        </w:tc>
        <w:tc>
          <w:tcPr>
            <w:tcW w:w="992"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240702</w:t>
            </w:r>
          </w:p>
        </w:tc>
        <w:tc>
          <w:tcPr>
            <w:tcW w:w="141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平武县康乐堂为民药品销售有限公司</w:t>
            </w:r>
          </w:p>
        </w:tc>
        <w:tc>
          <w:tcPr>
            <w:tcW w:w="1842"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《卫生部药品标准》中药成方制剂第十九册</w:t>
            </w:r>
          </w:p>
        </w:tc>
        <w:tc>
          <w:tcPr>
            <w:tcW w:w="70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2246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马来酸氯苯那敏片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临汾宝珠制药有限公司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临汾宝珠制药有限公司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平武县康乐堂为民药品销售有限公司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2247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葡萄糖酸钙锌口服溶液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仁合益康集团有限公司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仁合益康汇泽药业河北有限公司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1992501312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10毫升:葡萄糖酸钙0.6克、葡萄糖酸锌0.03克、盐酸赖氨酸0.1克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平武县康乐堂为民药品销售有限公司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国家药品监督管理局标准YBH02332019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2248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复方磺胺甲噁唑片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哈药集团制药六厂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哈药集团制药六厂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磺胺甲噁唑0.4g,甲氧苄啶80mg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平武县平通镇刘召文中医诊所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国家药品监督管理局药品注册标准YBH12202024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2249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安络痛片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湖北美宝药业股份有限公司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湖北美宝药业股份有限公司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平武县平通镇刘召文中医诊所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《卫生部药品标准》中药成方制剂第五册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2250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蒲公英颗粒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江西和明制药有限公司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江西和明制药有限公司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01240801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平武县天源堂平通药品销售加盟店(个人独资)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2251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万通筋骨片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通化万通药业股份有限公司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通化万通药业股份有限公司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02230226K</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每片重0.28g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平武县天源堂平通药品销售加盟店(个人独资)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国家食品药品监督管理局国家药品标准WS-10169（ZD-0169)-2002-2012Z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2252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硫酸庆大霉素片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重庆迪康长江制药有限公司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重庆迪康长江制药有限公司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40mg(4万单位)</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平武县天源堂平通药品销售加盟店(个人独资)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2253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复方穿心莲片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广西世彪药业有限公司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广西世彪药业有限公司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平武佳欣涪康大药房颂安加盟店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2254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肺宁胶囊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吉林益民堂制药有限公司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吉林益民堂制药有限公司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20240520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平武佳欣涪康大药房颂安加盟店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国家食品药品监督管理局国家药品标准YBZ02832006-2009Z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2255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重感灵片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广东嘉应制药股份有限公司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广东嘉应制药股份有限公司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每片含安乃近31.25毫克,马来酸氯苯那敏0.375毫克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平武佳欣涪康大药房颂安加盟店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w:t>
            </w:r>
            <w:r>
              <w:rPr>
                <w:rFonts w:ascii="Cambria Math" w:hAnsi="Cambria Math" w:cs="Cambria Math"/>
                <w:color w:val="000000"/>
                <w:sz w:val="22"/>
              </w:rPr>
              <w:t>₃</w:t>
            </w:r>
            <w:r>
              <w:rPr>
                <w:rFonts w:hint="eastAsia"/>
                <w:color w:val="000000"/>
                <w:sz w:val="22"/>
              </w:rPr>
              <w:t>-B-3641-98-2003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2256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奥美拉唑肠溶胶囊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山东罗欣药业集团股份有限公司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山东罗欣药业集团股份有限公司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625021058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平武佳欣涪康大药房颂安加盟店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国家药品监督管理局标准YBH07762019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2257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野木瓜片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广西泰诺制药有限公司(原广西冠峰集团贵港市制药有限公司)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广西泰诺制药有限公司(原广西冠峰集团贵港市制药有限公司)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片芯重0.42克(每片含野木瓜干浸膏0.4克)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平武县古城镇太极晓华加盟店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-B-2777-97-2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2258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血塞通分散片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湖南方盛制药股份有限公司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湖南方盛制药股份有限公司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每片重0.17g(含三七总皂苷25mg)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平武县古城镇太极晓华加盟店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国家食品药品监督管理总局国家药品标准YBZ13332004-2014Z-1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2259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桔梗</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四川原上草中药饮片有限公司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平武县古城镇中心卫生院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2260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山楂(炒山楂)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四川滋宁中药饮片有限公司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平武县古城镇中心卫生院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2261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四川沱江源药业有限公司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平武县古城镇中心卫生院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2262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冬凌草片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河南济世药业有限公司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河南济世药业有限公司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2412119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薄膜衣片 每片重0.26克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平武县佳欣涪康大药房龙洲百姓加盟店(个人独资)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2263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甲硝唑片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20250512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平武县佳欣涪康大药房龙洲百姓加盟店(个人独资)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国家药品监督管理局药品注册标准YBH15392022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2264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肌苷片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广东彼迪药业有限公司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广东彼迪药业有限公司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20241005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2265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甘桔冰梅片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重庆华森制药股份有限公司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重庆华森制药股份有限公司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糖衣片,片心重0.2克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2266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山西国润制药有限公司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山西国润制药有限公司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平武正壹堂第六药店(个人独资)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2267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健胃消食片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湖南恒伟药业股份有限公司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湖南恒伟药业股份有限公司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每片重0.8克(薄膜衣片)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平武正壹堂第六药店(个人独资)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2268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厄贝沙坦片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瀚晖制药有限公司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瀚晖制药有限公司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25009912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0.075g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平武县中医医院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国家食品药品监督管理总局标准YBH06252017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2269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阿司匹林肠溶片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浙江京新药业股份有限公司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浙江京新药业股份有限公司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C2504301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平武县中医医院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国家药品监督管理局药品注册标准YBH20092023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2270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硫糖铝咀嚼片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山东鲁抗医药集团赛特有限责任公司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山东鲁抗医药集团赛特有限责任公司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平武县知仁智海加盟药店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2271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盐酸倍他司汀片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原研药港生物制药(沈阳)股份有限公司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原研药港生物制药(沈阳)股份有限公司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20240622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平武县知仁智海加盟药店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2272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脑络通胶囊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广东云方制药有限公司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广东云方制药有限公司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每粒装0.5g(含盐酸托哌酮50mg,甲基橙皮苷10mg,维生素B</w:t>
            </w:r>
            <w:r>
              <w:rPr>
                <w:rFonts w:hint="eastAsia" w:ascii="MS Mincho" w:hAnsi="MS Mincho" w:eastAsia="MS Mincho" w:cs="MS Mincho"/>
                <w:color w:val="000000"/>
                <w:sz w:val="22"/>
              </w:rPr>
              <w:t>₆</w:t>
            </w:r>
            <w:r>
              <w:rPr>
                <w:rFonts w:hint="eastAsia"/>
                <w:color w:val="000000"/>
                <w:sz w:val="22"/>
              </w:rPr>
              <w:t>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平武县知仁智海加盟药店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-B-3667-98-1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2273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复方穿心莲片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广西圣特药业有限公司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广西圣特药业有限公司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平武县知仁智海加盟药店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2274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铝碳酸镁咀嚼片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重庆华森制药股份有限公司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重庆华森制药股份有限公司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绵阳市仙海人民医院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《中国药典》2020年版二部及国家药品监督管理局标准YBH06432019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2275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羧甲司坦口服溶液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广东众生药业股份有限公司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广东众生药业股份有限公司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10毫升:0.5克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绵阳市仙海人民医院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2276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颠茄片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天津力生制药股份有限公司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天津力生制药股份有限公司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每片含颠茄浸膏10mg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绵阳市仙海人民医院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2277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磷酸氢钙咀嚼片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广西梧州制药(集团)股份有限公司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广西梧州制药(集团)股份有限公司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绵阳市仙海区天源堂惠君加盟药店(个人独资)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《国家药品标准》化学药品地标升国标第十五册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2278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人工牛黄甲硝唑胶囊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石药集团欧意药业有限公司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石药集团欧意药业有限公司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3662503076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每粒含甲硝唑200mg,人工牛黄5mg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绵阳市仙海区天源堂惠君加盟药店(个人独资)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《国家药品标准》化学药品地标升国标第三册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2279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咳特灵胶囊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中山市恒生药业有限公司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中山市恒生药业有限公司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2408180A</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每粒含小叶榕干浸膏360毫克,马来酸氯苯那敏1.4毫克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绵阳市仙海区天源堂惠君加盟药店(个人独资)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2280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三七伤药片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云南植物药业有限公司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云南植物药业有限公司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糖衣片(片心重0.3g)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绵阳市仙海区天源堂惠君加盟药店(个人独资)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2281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止咳宁嗽胶囊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吉林省恒和维康药业有限公司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吉林省恒和维康药业有限公司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绵阳尧舜堂医药连锁有限公司城区健安街店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2282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咳特灵片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广东罗浮山国药股份有限公司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广东罗浮山国药股份有限公司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L23L212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每片含小叶榕干浸膏180毫克,马来酸氯苯那敏0.7毫克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绵阳尧舜堂医药连锁有限公司城区健安街店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2283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葡萄糖酸钙锌口服溶液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湖北福人金身药业有限公司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湖北福人金身药业有限公司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241030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10ml:葡萄糖酸钙0.6g、葡萄糖酸锌0.03g与盐酸赖氨酸0.1g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绵阳尧舜堂医药连锁有限公司城区健安街店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国家食品药品监督管理总局标准YBH02122016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2284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肾石通颗粒(无糖型)</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杨凌生物医药科技股份有限公司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杨凌生物医药科技股份有限公司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绵阳九州通医药有限公司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-B-0304-90-2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2285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每袋装10克(相当于饮片14克)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2286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银翘解毒丸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《卫生部药品标准》中药成方制剂第十九册及药典业发（2000）第155号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2287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九味羌活丸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2288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双氯芬酸钾片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2289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氯化钾口服溶液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三台县中医院</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三台县中医院</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20250625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三台县中医院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四川省食品药品监督管理局标准SZBH20070001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2290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氯化铵甘草口服溶液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三台县中医院</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三台县中医院</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20250625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每瓶装100ml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三台县中医院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四川省食品药品监督管理局标准SZBH20080031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2291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生脉饮</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河南信心药业有限公司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四川恩威制药有限公司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北川成宇药业有限公司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2292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六味地黄胶囊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北川成宇药业有限公司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2293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阿卡波糖胶囊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四川绿叶制药股份有限公司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四川绿叶制药股份有限公司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2404030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北川成宇药业有限公司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2294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白加黑健脑颗粒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梓潼县中医院</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绵阳一康制药有限公司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梓潼县中医院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内控制剂标准（川药制备字Z20200146000）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2295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肝胆舒胶囊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梓潼县中医院</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绵阳一康制药有限公司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梓潼县中医院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内控制剂标准（川药制备字Z20200150000）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2296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萘普生片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230108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四川汇际药业有限责任公司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2297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牛黄解毒片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江西省芙蓉堂药业股份有限公司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江西省芙蓉堂药业股份有限公司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四川汇际药业有限责任公司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2298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抗感颗粒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240437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四川汇际药业有限责任公司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《中国药典》2020年版一部及国家药品补充批件2002ZFB0039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2299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蒙脱石散</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每袋含蒙脱石3克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绵阳富临医院有限公司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国家药品监督管理局药品注册标准YBH02492022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2300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牛黄解毒片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四川德元药业集团有限公司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四川德元药业集团有限公司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绵阳市安州区秀水镇怀仁康福源药房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2301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天麻胶囊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吉林省康福药业有限公司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吉林省康福药业有限公司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20231001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绵阳市安州区秀水镇怀仁康福源药房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w:t>
            </w:r>
            <w:r>
              <w:rPr>
                <w:rFonts w:ascii="Cambria Math" w:hAnsi="Cambria Math" w:cs="Cambria Math"/>
                <w:color w:val="000000"/>
                <w:sz w:val="22"/>
              </w:rPr>
              <w:t>₃</w:t>
            </w:r>
            <w:r>
              <w:rPr>
                <w:rFonts w:hint="eastAsia"/>
                <w:color w:val="000000"/>
                <w:sz w:val="22"/>
              </w:rPr>
              <w:t>-B-0500-91-2004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2302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四川高原明珠制药有限公司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四川高原明珠制药有限公司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JG0093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绵阳市安州区秀水镇海虹药房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2303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蒲地蓝消炎片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吉林道君药业股份有限公司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吉林道君药业股份有限公司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绵阳市安州区秀水镇海虹药房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-B-0649-91-9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348"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2304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盐酸地芬尼多片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湖南千金湘江药业股份有限公司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湖南千金湘江药业股份有限公司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绵阳科创大药房连锁有限责任公司北川石纽路药店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国家药品监督管理局标准YBH13642020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28"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2305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盐酸左旋咪唑宝塔糖</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四川德元药业集团有限公司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四川德元药业集团有限公司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绵阳科创大药房连锁有限责任公司北川石纽路药店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《卫生部药品标准》二部第二册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28"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2306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胶体果胶铋胶囊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上海迪冉郸城制药有限公司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上海迪冉郸城制药有限公司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50毫克(以铋计)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梓潼县崇文医院有限责任公司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2307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石菖蒲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四川省泓圃药业有限公司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梓潼县崇文医院有限责任公司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2308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当归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四川启隆中药饮片有限公司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梓潼工人医院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2309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连翘</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四川千方中药股份有限公司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202212123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梓潼工人医院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2310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柴胡(北柴胡)</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成都欣福源中药饮片有限公司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绵阳市肛肠病医院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2311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葛根</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四川千方药业科技有限公司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2505183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绵阳市肛肠病医院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2312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薏苡仁</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四川省中药饮片有限责任公司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绵阳市肛肠病医院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2313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海螵蛸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四川一爻良方健康药业有限公司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绵阳市涪城区先锋社区卫生服务站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2314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槟榔</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宜宾仁和中药饮片有限责任公司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绵阳市涪城区先锋社区卫生服务站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2315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抗病毒颗粒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2401018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每袋装4克(无蔗糖)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绵阳市安州区本草堂壹号华丰加盟药店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-687（Z-132)-2009Z-2017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2316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呋塞米片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江苏亚邦爱普森药业有限公司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江苏亚邦爱普森药业有限公司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2505036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绵阳市安州区本草堂壹号华丰加盟药店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国家药品监督管理局药品注册标准YBH10612023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2317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三黄片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421203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平武县平通镇刘召文中医诊所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317"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2318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陈香露白露片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广西圣特药业有限公司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广西圣特药业有限公司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每片重0.3克(含次硝酸铋0.066克)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平武县平通镇刘召文中医诊所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《卫生部药品标准》中药成方制剂第八册及国家药典委员会药典业发[2002]417号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2319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w:t>
            </w:r>
            <w:r>
              <w:rPr>
                <w:rFonts w:ascii="Cambria Math" w:hAnsi="Cambria Math" w:cs="Cambria Math"/>
                <w:color w:val="000000"/>
                <w:sz w:val="22"/>
              </w:rPr>
              <w:t>₁</w:t>
            </w:r>
            <w:r>
              <w:rPr>
                <w:rFonts w:hint="eastAsia"/>
                <w:color w:val="000000"/>
                <w:sz w:val="22"/>
              </w:rPr>
              <w:t>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成都第一制药有限公司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成都第一制药有限公司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平武县古城镇太极晓华加盟店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2320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胶体果胶铋胶囊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贵州威门药业股份有限公司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贵州威门药业股份有限公司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50毫克(以铋计算)</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平武县古城镇太极晓华加盟店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2321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肾石通颗粒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平武县古城镇中心卫生院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《卫生部药品标准》中药成方制剂第二册及国药典发[2003]32号文</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2322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平武县古城镇中心卫生院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2323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四川广元蓉成制药有限公司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四川广元蓉成制药有限公司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每袋装15g(相当原生药15g)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平武县佳欣涪康大药房龙洲百姓加盟店(个人独资)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《卫生部药品标准》中药成方制剂第十二册及药典业发（1999）第149号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2324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大山楂颗粒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2405031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平武县佳欣涪康大药房龙洲百姓加盟店(个人独资)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《卫生部药品标准》中药成方制剂第五册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2325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胃康灵胶囊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四川泰乐制药有限公司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四川泰乐制药有限公司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绵阳安达医药有限责任公司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2326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沉香化滞丸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商丘市金马药业有限公司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商丘市金马药业有限公司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24042521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绵阳安达医药有限责任公司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2327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五淋化石胶囊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国家食品药品监督管理局国家药品标准YBZ01612006-2011Z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2328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白芍(炒白芍)</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四川禾木源药业有限公司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《中国药典》2020年版一部及国家药品监督管理局国家中药饮片炮制规范YBZ-PG-0015B-2022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2329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清火栀麦片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四川旭阳药业有限责任公司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四川旭阳药业有限责任公司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平武正壹堂第六药店(个人独资)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2330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西咪替丁胶囊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平武正壹堂第六药店(个人独资)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2331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槟榔</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成都欣福源中药饮片有限公司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24110106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平武县中医医院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2332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阿昔洛韦片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B240802J21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平武县中医医院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国家药品监督管理局标准YBH05472019；备案号:川备2022042921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2333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一清胶囊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四川济生堂药业有限公司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四川惠生药业有限公司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2334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小活络丸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吉林省密之康药业有限责任公司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吉林省密之康药业有限责任公司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每丸重3g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四川百鹤堂药业有限公司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2335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盐酸异丙嗪片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常州康普药业有限公司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常州康普药业有限公司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2404022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12.5毫克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平武县天源堂平通药品销售加盟店(个人独资)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《中国药典》2020版二部,其中【性状】、【有关物质】、【溶出度】、【含量均匀度】、【水分】和【含量测定】按国家药品监督管理局标准YBH13652020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2336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尼莫地平片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宁波大红鹰药业股份有限公司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宁波大红鹰药业股份有限公司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2250503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2337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硝苯地平缓释片(II)</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上海信谊天平药业有限公司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上海信谊天平药业有限公司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96250604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平武县中医医院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国家药品监督管理局标准YBH04422021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2338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格列美脲片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重庆康刻尔制药股份有限公司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重庆康刻尔制药股份有限公司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B241113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绵阳市仙海人民医院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国家药品监督管理局标准YBH07562019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2339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卡马西平片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仁和堂药业有限公司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仁和堂药业有限公司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230804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三台县金石镇中心卫生院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2340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螺内酯片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杭州民生药业股份有限公司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杭州民生药业股份有限公司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T25G075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三台县金石镇中心卫生院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《中国药典》2020年版第一增补本和及国家药品监督管理局标准YBH07782021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2341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厄贝沙坦氢氯噻嗪片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湖南方盛制药股份有限公司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湖南方盛制药股份有限公司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厄贝沙坦150mg/氢氯噻嗪12.5mg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三台县金石镇中心卫生院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国家药品监督管理局标准YBH01692020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2342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格列齐特缓释片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北京福元医药股份有限公司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浙江爱生药业有限公司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62504013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三台县金石镇中心卫生院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国家药品监督管理局标准YBH07292020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2343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葡萄糖酸钙锌口服溶液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扬子江药业集团有限公司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扬子江药业集团有限公司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24052111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10毫升:葡萄糖酸钙600毫克(相当于钙54毫克)、葡萄糖酸锌30毫克(相当于锌4.3毫克)与盐酸赖氨酸100毫克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绵阳尧舜堂医药连锁有限公司城区健安街店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国家食品药品监督管理总局标准YBH06052017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2344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三七伤药片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山东鲁药制药有限公司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山东鲁药制药有限公司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绵阳佳欣涪康大药房连锁有限公司枫璟398店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2345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健胃消食片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江中药业股份有限公司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江中药业股份有限公司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25020005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每片重0.8克(薄膜衣片)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绵阳佳欣涪康大药房连锁有限公司枫璟398店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国家食品药品监督管理局标准YBZ00402011及《中国药典》2020年版一部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2346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枸杞子</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安徽淮仁堂药业股份有限公司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绵阳太极大药房连锁有限责任公司直营十店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2347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枸杞子</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四川太极中药饮片有限公司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202506003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绵阳太极大药房连锁有限责任公司直营十店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2348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黄连上清片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贵州百灵企业集团制药股份有限公司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贵州百灵企业集团制药股份有限公司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糖衣片(片心重0.3克)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绵阳市众益堂药业连锁有限公司双发市场店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2349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四川子仁制药有限公司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四川子仁制药有限公司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绵阳市众益堂药业连锁有限公司双发市场店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《卫生部药品标准》中药成方制剂第十二册及药典业发（1999）第149号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2350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大枣</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云南向辉药业有限公司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P20250108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绵阳高新区精正大药房(个人独资)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2351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西瓜霜润喉片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桂林三金药业股份有限公司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桂林三金药业股份有限公司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250115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绵阳高新区精正大药房(个人独资)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2352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枸杞子</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湖南省松龄堂中药饮片有限公司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绵阳高新区精正大药房(个人独资)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2353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银翘解毒颗粒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绵阳高新区精正大药房(个人独资)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2354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开塞露(含甘油)</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福元药业有限公司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福元药业有限公司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250239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绵阳高新区精正大药房(个人独资)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w:t>
            </w:r>
            <w:r>
              <w:rPr>
                <w:rFonts w:ascii="Cambria Math" w:hAnsi="Cambria Math" w:cs="Cambria Math"/>
                <w:color w:val="000000"/>
                <w:sz w:val="22"/>
              </w:rPr>
              <w:t>₁</w:t>
            </w:r>
            <w:r>
              <w:rPr>
                <w:rFonts w:hint="eastAsia"/>
                <w:color w:val="000000"/>
                <w:sz w:val="22"/>
              </w:rPr>
              <w:t>-XG-018-2011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2355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大卫颗粒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陕西汉唐制药有限公司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陕西汉唐制药有限公司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绵阳高新区科伦大药房德鑫加盟店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2356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板蓝根片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广西世彪药业有限公司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广西世彪药业有限公司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绵阳高新区科伦大药房德鑫加盟店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《卫生部药品标准》中药成方制剂第三册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2357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金银花露(含糖型)</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湖北同德堂药业有限公司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湖北同德堂药业有限公司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20250763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每500毫升含金银花31.25克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绵阳正和祥药业连锁有限公司高新区一店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2358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蒲地蓝消炎片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安徽济人药业股份有限公司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安徽济人药业股份有限公司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2241117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绵阳正和祥药业连锁有限公司高新区一店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-B-0649-91-6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2359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黄连上清片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贵州百灵企业集团制药股份有限公司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贵州百灵企业集团制药股份有限公司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20240609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糖衣片(片心重0.3克)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绵阳健之佳药店连锁有限责任公司朗基天域分店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2360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广西维威制药有限公司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广西维威制药有限公司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240618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绵阳健之佳药店连锁有限责任公司朗基天域分店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2361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云南通大生物药业有限公司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云南通大生物药业有限公司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每袋装10克(相当于饮片14克)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绵阳健之佳药店连锁有限责任公司朗基天域分店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2362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ascii="Arial" w:hAnsi="Arial" w:cs="Arial"/>
                <w:sz w:val="20"/>
                <w:szCs w:val="20"/>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ascii="Arial" w:hAnsi="Arial" w:cs="Arial"/>
                <w:sz w:val="20"/>
                <w:szCs w:val="20"/>
              </w:rPr>
              <w:t>广西日田药业集团有限责任公司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ascii="Arial" w:hAnsi="Arial" w:cs="Arial"/>
                <w:sz w:val="20"/>
                <w:szCs w:val="20"/>
              </w:rPr>
              <w:t>广西日田药业集团有限责任公司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ascii="Arial" w:hAnsi="Arial" w:cs="Arial"/>
                <w:sz w:val="20"/>
                <w:szCs w:val="20"/>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ascii="Arial" w:hAnsi="Arial" w:cs="Arial"/>
                <w:sz w:val="20"/>
                <w:szCs w:val="20"/>
              </w:rPr>
              <w:t>绵阳市众益堂药业连锁有限公司世纪城店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《卫生部药品标准》中药成方制剂第十二册及药典业发（1999）第149号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ascii="Arial" w:hAnsi="Arial" w:cs="Arial"/>
                <w:sz w:val="20"/>
                <w:szCs w:val="20"/>
              </w:rPr>
              <w:t>绵阳市食品药品检验所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2363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重庆三峡云海药业股份有限公司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重庆三峡云海药业股份有限公司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每袋装5克(未添加蔗糖)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绵阳市众益堂药业连锁有限公司世纪城店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《中国药典》2020年版一部及国家食品药品监督管理局标准YBZ04652006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2364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乳酸菌素片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江中药业股份有限公司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江中药业股份有限公司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24093030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按乳酸菌素计0.4克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绵阳市高新区杏林医药东润加盟店(个人独资)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《卫生部药品标准》二部第六册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2365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绵阳市高新区杏林医药东润加盟店(个人独资)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2366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双氯芬酸钠肠溶片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2505053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绵阳安达医药有限责任公司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2367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咳特灵胶囊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四川康福来药业集团有限公司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四川康福来药业集团有限公司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230804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每粒含小叶榕干浸膏360毫克,马来酸氯苯那敏1.4毫克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四川诚隆药业有限责任公司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2368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头孢克肟分散片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四川赛卓药业股份有限公司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四川赛卓药业股份有限公司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ascii="Cambria Math" w:hAnsi="Cambria Math" w:cs="Cambria Math"/>
                <w:color w:val="000000"/>
                <w:sz w:val="22"/>
              </w:rPr>
              <w:t>₁₆</w:t>
            </w:r>
            <w:r>
              <w:rPr>
                <w:rFonts w:hint="eastAsia"/>
                <w:color w:val="000000"/>
                <w:sz w:val="22"/>
              </w:rPr>
              <w:t>H</w:t>
            </w:r>
            <w:r>
              <w:rPr>
                <w:rFonts w:ascii="Cambria Math" w:hAnsi="Cambria Math" w:cs="Cambria Math"/>
                <w:color w:val="000000"/>
                <w:sz w:val="22"/>
              </w:rPr>
              <w:t>₁₅</w:t>
            </w:r>
            <w:r>
              <w:rPr>
                <w:rFonts w:hint="eastAsia"/>
                <w:color w:val="000000"/>
                <w:sz w:val="22"/>
              </w:rPr>
              <w:t>N</w:t>
            </w:r>
            <w:r>
              <w:rPr>
                <w:rFonts w:hint="eastAsia" w:ascii="MS Mincho" w:hAnsi="MS Mincho" w:eastAsia="MS Mincho" w:cs="MS Mincho"/>
                <w:color w:val="000000"/>
                <w:sz w:val="22"/>
              </w:rPr>
              <w:t>₅</w:t>
            </w:r>
            <w:r>
              <w:rPr>
                <w:rFonts w:hint="eastAsia"/>
                <w:color w:val="000000"/>
                <w:sz w:val="22"/>
              </w:rPr>
              <w:t>O</w:t>
            </w:r>
            <w:r>
              <w:rPr>
                <w:rFonts w:hint="eastAsia" w:ascii="MS Mincho" w:hAnsi="MS Mincho" w:eastAsia="MS Mincho" w:cs="MS Mincho"/>
                <w:color w:val="000000"/>
                <w:sz w:val="22"/>
              </w:rPr>
              <w:t>₇</w:t>
            </w:r>
            <w:r>
              <w:rPr>
                <w:rFonts w:hint="eastAsia"/>
                <w:color w:val="000000"/>
                <w:sz w:val="22"/>
              </w:rPr>
              <w:t>S</w:t>
            </w:r>
            <w:r>
              <w:rPr>
                <w:rFonts w:ascii="Cambria Math" w:hAnsi="Cambria Math" w:cs="Cambria Math"/>
                <w:color w:val="000000"/>
                <w:sz w:val="22"/>
              </w:rPr>
              <w:t>₂</w:t>
            </w:r>
            <w:r>
              <w:rPr>
                <w:rFonts w:hint="eastAsia" w:ascii="宋体" w:hAnsi="宋体" w:eastAsia="宋体" w:cs="宋体"/>
                <w:color w:val="000000"/>
                <w:sz w:val="22"/>
              </w:rPr>
              <w:t>计</w:t>
            </w:r>
            <w:r>
              <w:rPr>
                <w:rFonts w:hint="eastAsia"/>
                <w:color w:val="000000"/>
                <w:sz w:val="22"/>
              </w:rPr>
              <w:t xml:space="preserve">  100mg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四川赛卓药业股份有限公司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国家药品监督管理局药品注册标准YBH12642022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2369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复方谷氨酰胺肠溶胶囊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四川惠生药业有限公司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《国家药品标准》化学药品地标升国标第九册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2370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乙酰螺旋霉素片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成都天台山制药股份有限公司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成都天台山制药股份有限公司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31240401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0.1g(10万单位)</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绵阳市高新区李金辉诊所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2371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苍术(麸炒苍术)</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成都欣福源中药饮片有限公司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三台县芦溪镇中心卫生院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2372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抗菌消炎胶囊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每粒装0.52克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四川诚隆药业有限责任公司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国家食品药品监督管理局标准YBZ16502009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2373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金嗓开音颗粒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西安碑林药业股份有限公司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西安碑林药业股份有限公司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KH125020021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每1g相当于饮片1.46g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华润科伦医药(绵阳)有限公司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2374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八味沉香胶囊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成都神鹤药业有限责任公司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成都神鹤药业有限责任公司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四川惠生药业有限公司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国家食品药品监督管理局国家药品标准YBZ17652005-2009Z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2375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防风</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河北楚风中药饮片有限公司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B25022701-01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绵阳市安州区第二人民医院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《中国药典》2020年版一部及《国家中药饮片炮制规范》YBZ-PG-0025A-2022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2376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元胡止痛分散片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成都永康制药有限公司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成都永康制药有限公司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绵阳安达医药有限责任公司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国家食品药品监督管理局国家药品标准YBZ29702005-2009Z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829"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2377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枸杞子</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四川禾一天然药业有限公司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231007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绵阳市涪城区丰谷中心卫生院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2378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辛夷</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亳州市锟铖药业有限公司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240912046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江油市河西医院有限责任公司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2379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安康胶囊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江西心诚药业有限公司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江西心诚药业有限公司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24110307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四川诚隆药业有限责任公司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国家食品药品监督管理局标准YBZ08642008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2380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四川天府康达药业集团府庆制药有限公司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四川天府康达药业集团府庆制药有限公司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绵阳高新区太极大药房丽佳加盟店(个人独资)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《卫生部药品标准》中药成方制剂第十二册及药典业发（1999）第149号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2381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活血止痛片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江西桔王药业有限公司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江西桔王药业有限公司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每片重0.8克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四川惠生药业有限公司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国家食品药品监督管理局国家药品标准YBZ01112005-2009Z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2382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金银花颗粒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绵阳佳欣涪康大药房连锁有限公司枫璟398店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国家药品监督管理局标准（试行）WS-11159（ZD-1159）-2002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2383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磁石(煅磁石)</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四川省天府神龙中药饮片有限公司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20230501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江油市第四人民医院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2384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大山楂颗粒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绵阳市高新区康之源药店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《卫生部药品标准》中药成方制剂第五册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2385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回春如意胶囊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2386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地骨皮</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四川鼎灏缘药业有限责任公司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绵阳经济技术开发区松垭人民医院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2387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款冬花(蜜款冬花)</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安徽盛林国药饮片有限公司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CP-423-230501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绵阳市安州区秀水镇中心卫生院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2388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元胡止痛片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糖衣片(片芯重0.25克)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绵阳高新区太极大药房丽佳加盟店(个人独资)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2389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枳实(麸炒枳实)</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四川鑫仁泰药业有限责任公司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三台县芦溪镇中心卫生院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2390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当归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成都市祺隆中药饮片有限公司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250801-05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绵阳市涪城区丰谷中心卫生院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2391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感冒咳嗽颗粒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四川泰乐制药有限公司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四川泰乐制药有限公司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240802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每袋装10g（相当于原药材8.2g）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四川合盛源医药有限公司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国家食品药品监督管理总局国家药品标准WS3-B-0652-91-3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2392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维D2乳酸钙片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吉林敖东延边药业股份有限公司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吉林敖东延边药业股份有限公司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乳酸钙0.16克、维生素D2 12.6微克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仪陇县仁爱大药房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《国家药品标准》化学药品地方标准上升国家标准第十五册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2393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抗病毒颗粒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仪陇县仁爱大药房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国家食品药品监督管理总局国家药品标准WS3-687(Z-132)-2009Z-2017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2394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抗病毒颗粒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2403178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仪陇县仁爱大药房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国家食品药品监督管理总局国家药品标准WS3-687(Z-132)-2009Z-2017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2395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小柴胡颗粒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四川升和药业股份有限公司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四川南充康贝大药房连锁有限公司仪陇第329店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2396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感冒咳嗽颗粒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2023010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每袋重10克（相当于原药材8.2克）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四川南充康贝大药房连锁有限公司仪陇第329店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《卫生部药品标准》中药成方制剂第三册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2397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鼻渊舒口服液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成都华神科技集团股份有限公司制药厂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成都华神科技集团股份有限公司制药厂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每支装10ml（无糖型）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四川南充康贝大药房连锁有限公司仪陇第329店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2398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头孢克肟胶囊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100mg（按C16H15N5O7S2计）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四川南充康贝大药房连锁有限公司仪陇第329店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《中国药典》2020年版二部及国家药品监督管理局标准YBH09932021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2399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抗病毒颗粒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2412325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每袋装4克(无蔗糖)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四川南充康贝大药房连锁有限公司仪陇第329店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国家食品药品监督管理总局国家药品标准WS3-687(Z-132)-2009Z-2017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2400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头孢克肟分散片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240804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100mg（按C16H15N5O7S2计）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南充市长寿堂大药房连锁有限公司第83分店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国家药品监督管理局标准YBH06952021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2401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苯磺酸氨氯地平片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四川省百草生物药业有限公司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四川省百草生物药业有限公司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5mg（按C20H25ClN2O5计）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南充市长寿堂大药房连锁有限公司第83分店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国家药品监督管理局标准YBH05922020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2402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头孢克肟胶囊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100mg（按C16H15N5O7S2计）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南充市长寿堂大药房连锁有限公司第83分店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《中国药典》2020年版二部及国家药品监督管理局标准YBH09932021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2403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头孢克肟片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230704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0.1g（按C16H15N5O7S2计）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南充市长寿堂大药房连锁有限公司第83分店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2404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抗病毒颗粒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2310119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每袋装4克（无蔗糖）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南充市长寿堂大药房连锁有限公司第83分店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国家食品药品监督管理总局国家药品标准WS3-687(Z-132)-2009Z-2017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2405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参苓白术散</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吉林春柏药业股份有限公司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吉林春柏药业股份有限公司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仪陇县康安大药房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2406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香砂养胃丸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内蒙古天奇中蒙制药股份有限公司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内蒙古天奇中蒙制药股份有限公司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12303105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仪陇县康安大药房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2407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苯磺酸氨氯地平片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5mg（C20H25ClN2O5计）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仪陇县康安大药房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国家药品监督管理局药品注册标准YBH05472024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2408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头孢克肟分散片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100mg（按C16H15N5O7S2计）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南充市仪陇县和谐望云路药店（个人独资）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国家药品监督管理局标准YBH06952021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2409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抗病毒颗粒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每袋装4克（无蔗糖）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南充市仪陇县和谐望云路药店（个人独资）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国家食品药品监督管理总局国家药品标准WS3-687(Z-132)-2009Z-2017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2410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小柴胡颗粒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南充市仪陇县和谐望云路药店（个人独资）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2411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银黄颗粒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中山市恒生药业有限公司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中山市恒生药业有限公司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20230616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南充市仪陇县和谐望云路药店（个人独资）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2412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抗病毒颗粒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2401024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每袋装4克（无蔗糖）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仪陇县新政镇维特大药房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国家食品药品监督管理总局国家药品标准WS3-687(Z-132)-2009Z-2017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2413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抗病毒颗粒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2402150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仪陇县新政镇维特大药房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国家食品药品监督管理总局国家药品标准WS3-687(Z-132)-2009Z-2017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1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2414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鼻渊舒口服液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成都华神科技集团股份有限公司制药厂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成都华神科技集团股份有限公司制药厂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每支装10ml（无糖型）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仪陇县新政镇维特大药房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2415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鼻渊舒口服液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成都华神科技集团股份有限公司制药厂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成都华神科技集团股份有限公司制药厂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每支装10ml（无糖型）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仪陇县本草堂药品连锁有限公司第31店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2416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抗病毒颗粒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2310139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每袋装4克（无蔗糖）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仪陇县本草堂药品连锁有限公司第31店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国家食品药品监督管理总局国家药品标准WS3-687(Z-132)-2009Z-2017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2417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香砂养胃丸（浓缩丸）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河南济世药业有限公司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河南济世药业有限公司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2504126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每8丸相当于饮片3克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仪陇县本草堂药品连锁有限公司第31店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2418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小柴胡颗粒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四川省巴中怡和药业连锁有限责任公司仪陇金城禹王街店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2419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抗病毒颗粒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2402107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四川省巴中怡和药业连锁有限责任公司仪陇金城禹王街店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国家食品药品监督管理总局国家药品标准WS3-687(Z-132)-2009Z-2017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2420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抗病毒颗粒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2401062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每袋装4克（无蔗糖）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四川省巴中怡和药业连锁有限责任公司仪陇金城禹王街店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国家食品药品监督管理总局国家药品标准WS3-687(Z-132)-2009Z-2017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2421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头孢克肟胶囊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100mg（按C16H15N5O7S2计）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四川省巴中怡和药业连锁有限责任公司仪陇金城禹王街店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《中国药典》2020年版二部及国家药品监督管理局标准YBH09932021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2422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鼻渊舒口服液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成都华神科技集团股份有限公司制药厂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成都华神科技集团股份有限公司制药厂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230312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每支装10ml（无糖型）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仪陇县金城镇吉民诊所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2255"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2423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头孢克肟分散片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100mg（按C16H15N5O7S2）</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仪陇县华五龙药房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国家药品监督管理局标准YBH06952021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2424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小柴胡颗粒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仪陇县华五龙药房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2425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苯磺酸氨氯地平片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四川省百草生物药业有限公司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四川省百草生物药业有限公司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240804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5mg（按C20H25ClN2O5计）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仪陇县华五龙药房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国家药品监督管理局标准YBH05922020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2426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鼻渊舒口服液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成都华神科技集团股份有限公司制药厂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成都华神科技集团股份有限公司制药厂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每支装10ml（无糖型）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仪陇县华五龙药房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2427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香砂养胃丸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内蒙古天奇中蒙制药股份有限公司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内蒙古天奇中蒙制药股份有限公司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12309001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仪陇县九洲大药房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2428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参苓白术散</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吉林春柏药业股份有限公司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吉林春柏药业股份有限公司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20241009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仪陇县九洲大药房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2429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鼻渊舒口服液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成都华神科技集团股份有限公司制药厂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成都华神科技集团股份有限公司制药厂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241018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每支装10ml（无糖型）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仪陇县九洲大药房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2430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维D2乳酸钙片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吉林敖东延边药业股份有限公司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吉林敖东延边药业股份有限公司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乳酸钙0.16克、维生素D2 12.6微克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仪陇县九洲大药房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《国家药品标准》化学药品地方标准上升国家标准第十五册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2431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感冒咳嗽颗粒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四川泰乐制药有限公司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四川泰乐制药有限公司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每袋装10克（相当于原药材8.2克）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仪陇县九洲大药房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国家食品药品监督管理总局国家药品标准WS3-B-0652-91-3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2432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小儿清咽颗粒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承德新爱民制药有限公司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广西维威制药有限公司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X230511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四川杏林医药连锁有限责任公司南充白塔路店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2433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感冒咳嗽颗粒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吉林省康福药业有限公司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吉林省康福药业有限公司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20240105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每袋重10克（相当于原药材8.2克）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南充市高坪区和知信东观家惠药店（个人独资）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《卫生部药品标准》中药成方制剂第三册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2434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小儿清咽颗粒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南充市高坪区和知信东观家惠药店（个人独资）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2435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小儿化痰止咳颗粒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南充市高坪区鹤鸣堂园荣药店（个人独资）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2436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小儿清咽颗粒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福建省泉州罗裳山制药厂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福建省泉州罗裳山制药厂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南充市高坪区鹤鸣堂谦琪药店（个人独资）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2437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小儿清咽颗粒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南充市嘉陵区嘉南欣药店（个人独资）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2438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感冒咳嗽颗粒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吉林省康福药业有限公司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吉林省康福药业有限公司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20250207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每袋重10克（相当于原药材8.2克）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南充市嘉陵区嘉南欣药店（个人独资）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《卫生部药品标准》中药成方制剂第三册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2439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小儿化痰止咳颗粒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2440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小儿化痰止咳颗粒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南充市和谐医药有限公司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2441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小儿化痰止咳颗粒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华润科伦医药（南充）有限公司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2442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炙甘草</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四川沱江源药业有限公司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阆中市河溪社区卫生服务中心（阆中市第四人民医院、阆中市河溪妇幼保健卫生服务站）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2443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炙甘草</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四川莉君药业有限责任公司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南部县建兴中心卫生院（南部县第三人民医院、建兴镇妇幼保健卫生服务站）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2444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款冬花（蜜款冬花）</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四川同创康能药业有限公司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西充县晋城中心卫生院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2445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四川天府康达药业集团府庆制药有限公司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四川天府康达药业集团府庆制药有限公司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每1毫升相当于饮片0.66克，含甘草浸膏9.76毫克、广藿香油0.78微升、紫苏叶油0.39微升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四川广泰堂民欣医药有限公司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2446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西地碘含片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北京华素制药股份有限公司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北京华素制药股份有限公司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2402292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1.5毫克（以碘计）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四川广泰堂民欣医药有限公司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2447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维生素B1片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山西汾河制药有限公司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山西汾河制药有限公司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四川广泰堂民欣医药有限公司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2448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南充市高坪区科创东来药店（个人独资）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2449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太极集团重庆涪陵制药厂有限公司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太极集团重庆涪陵制药厂有限公司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南充市高坪区科创东来药店（个人独资）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2450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银黄颗粒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四川省仁德制药有限公司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四川省仁德制药有限公司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南充市高坪区科创东来药店（个人独资）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2451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止咳枇杷颗粒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2404008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南充市高坪区科创东来药店（个人独资）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2452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口炎颗粒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2407027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南充市高坪区科创东来药店（个人独资）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国家药品标准WS-10273（ZD-0273）-2002-2011Z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2453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四川杏林医药连锁有限责任公司南充白塔路店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2454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2025191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四川杏林医药连锁有限责任公司南充白塔路店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2455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FC0598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四川杏林医药连锁有限责任公司南充白塔路店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2456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银黄颗粒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成都第一制药有限公司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成都第一制药有限公司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四川杏林医药连锁有限责任公司南充白塔路店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2457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南充市高坪区和知信东观家惠药店（个人独资）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2458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银黄颗粒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哈尔滨瑰宝药业有限公司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哈尔滨天地药业有限公司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20240304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南充市高坪区和知信东观家惠药店（个人独资）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2459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四川天府康达药业集团府庆制药有限公司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四川天府康达药业集团府庆制药有限公司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P240428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南充市高坪区和知信东观家惠药店（个人独资）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2460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口炎颗粒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2403018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南充市高坪区和知信东观家惠药店（个人独资）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国家药品标准WS-10273（ZD-0273）-2002-2011Z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2461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维生素B1片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南充市高坪区康嘉伍九药店（个人独资）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2462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陈香露白露片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四川康福来药业集团有限公司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四川康福来药业集团有限公司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每片重0.3克（含次硝酸铋0.066克）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南充市高坪区康嘉伍九药店（个人独资）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《卫生部药品标准》中药成方制剂第八册及国家药典委员会药典业发[2002]417号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2463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二丁颗粒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成都长青制药有限公司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成都长青制药有限公司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20240504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南充市高坪区康嘉伍九药店（个人独资）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2464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西地碘含片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国药集团容生制药有限公司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国药集团容生制药有限公司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25022422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南充市高坪区康嘉伍九药店（个人独资）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2465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银黄颗粒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中山市恒生药业有限公司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中山市恒生药业有限公司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2504010B</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南充市高坪区康嘉伍九药店（个人独资）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2466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阿莫西林胶囊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0.125g(按C16H19N305S计)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南充市高坪区康嘉伍九药店（个人独资）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2467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维生素B1片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上海金不换兰考制药有限公司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上海金不换兰考制药有限公司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南充市高坪区鹤鸣堂园荣药店（个人独资）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2468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陈香露白露片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每片重0.3克（含次硝酸铋0.066克）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南充市高坪区鹤鸣堂园荣药店（个人独资）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《卫生部药品标准》中药成方制剂第八册及国家药典委员会药典业发[2002]417号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2469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阿莫西林胶囊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0.125g（按C16H19N305S计）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南充市高坪区鹤鸣堂谦琪药店（个人独资）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2470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阿莫西林颗粒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0.125g（按C16H19N3O5S计）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南充市高坪区鹤鸣堂谦琪药店（个人独资）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2471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阿莫西林胶囊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0.125g(按C16H19N305S计)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四川龙鑫堂大药房有限公司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2472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陈香露白露片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广西十万山制药有限公司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广西十万山制药有限公司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每片重0.5g（含次硝酸铋0.110g）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四川龙鑫堂大药房有限公司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《卫生部药品标准》中药成方制剂第八册及国家药典委员会药典业发[2002]417号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2473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太极集团重庆涪陵制药厂有限公司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太极集团重庆涪陵制药厂有限公司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24010100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四川龙鑫堂大药房有限公司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2474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银黄颗粒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广东一片天医药集团制药有限公司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广东一片天医药集团制药有限公司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四川龙鑫堂大药房有限公司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2475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诺氟沙星胶囊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南充市嘉陵区鹤鸣堂民心药店（个人独资）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2476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太极集团重庆涪陵制药厂有限公司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太极集团重庆涪陵制药厂有限公司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24054324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南充市嘉陵区鹤鸣堂民心药店（个人独资）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2477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西地碘含片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国药集团容生制药有限公司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国药集团容生制药有限公司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24112022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南充市嘉陵区鹤鸣堂民心药店（个人独资）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404"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2478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阿莫西林胶囊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0.125g（按C16H19N305S计）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南充市长寿堂大药房连锁有限公司第22店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2479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诺氟沙星胶囊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四川康福来药业集团有限公司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南充市汇通医药零售连锁有限公司嘉陵第12店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298"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2480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FC0585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南充市汇通医药零售连锁有限公司嘉陵第12店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273"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2481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阿莫西林胶囊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四川峨嵋山药业有限公司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四川峨嵋山药业有限公司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20241121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按C16H19N3O5S计，0.5g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南充市汇通医药零售连锁有限公司嘉陵第12店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国家药品监督管理局标准YBH01212021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2482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阿莫西林胶囊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四川峨嵋山药业有限公司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四川峨嵋山药业有限公司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按C16H19N3O5S计，0.5g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南充市嘉陵区嘉南欣药店（个人独资）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国家药品监督管理局标准YBH01212021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2483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维生素B1片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南充市嘉陵区嘉南欣药店（个人独资）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2484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肾石通颗粒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西充县双凤中心卫生院（西充县第三人民医院）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《卫生部药品标准》中药成方制剂第二册及国药典发[2003]32号文</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2485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小儿感冒颗粒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四川成都同道堂制药有限责任公司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四川成都同道堂制药有限责任公司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西充县双凤中心卫生院（西充县第三人民医院）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2486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康复新液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D250309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每瓶装100ml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西充县双凤中心卫生院（西充县第三人民医院）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国家药品监督管理局国家药品标准WS3-B-3674-2000(Z)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2487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参苓白术散</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吉林省通化博祥药业股份有限公司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吉林省通化博祥药业股份有限公司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每1g相当于饮片1g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南充市西充县兴兴晋龙范华蓉药店（个人独资）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2488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肾石通颗粒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甘肃新岷海制药有限公司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甘肃岷海制药有限责任公司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250515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每袋重15g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南充市西充县兴兴晋龙范华蓉药店（个人独资）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2489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陈香露白露片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重庆科瑞制药（集团）有限公司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重庆科瑞制药（集团）有限公司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215009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每片重0.3克（含次硝酸铋0.066克）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南充市西充县兴兴晋龙范华蓉药店（个人独资）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《卫生部药品标准》中药成方制剂第八册及国家药典委员会药典业发[2002]417号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2490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康复新液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湖南科伦制药有限公司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湖南科伦制药有限公司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M241032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南充市高坪区龙门社区卫生服务中心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国家药品监督管理局国家药品标准WS3-B-3674-2000(Z)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2491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盐酸西替利嗪口服溶液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四川健能制药有限公司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四川健能制药有限公司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2241128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南充市高坪区龙门社区卫生服务中心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《中国药典》2020年版二部及国家药品监督管理局药品标准YBH02732010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2492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2506058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南充佑安医院（普通合伙）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2493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苍耳子鼻炎胶囊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南充佑安医院（普通合伙）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国家食品药品监督管理总局国家药品标准WS3-B-2701-97-3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2494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清热解毒口服液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南充佑安医院（普通合伙）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2495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胆舒胶囊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四川济生堂药业有限公司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四川济生堂药业有限公司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南充佑安医院（普通合伙）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国家药品监督管理局国家药品标准WS-10770(ZD-0770)-2002-2013Z-2018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2496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陈香露白露片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云南白药集团大理药业有限责任公司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云南白药集团大理药业有限责任公司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DCA2502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每片重0.5g（含次硝酸铋0.110g）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南充市顺庆区康贝惠康药店（个人独资）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《卫生部药品标准》中药成方制剂第八册及国家药典委员会药典业发[2002]417号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2497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二丁颗粒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修正药业集团长春高新制药有限公司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吉林长白山药业集团股份有限公司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230936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南充市顺庆区康贝惠康药店（个人独资）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2498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肾石通颗粒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湖北香连药业有限责任公司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湖北香连药业有限责任公司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每袋重15g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南充市顺庆区康贝惠康药店（个人独资）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《卫生部药品标准》中药成方制剂第二册及国药典发[2003]32号文</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2499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蚕蛾公补酒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每瓶装500毫升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国家食品药品监督管理局国家药品标准WS-10635(ZD-0635)-2002-2012Z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2500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2025077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2501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风热感冒颗粒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康美保宁（四川）制药有限公司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康美保宁（四川）制药有限公司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康美保宁（四川）制药有限公司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《卫生部药品标准》中药成方制剂第一册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2502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2025142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四川思彦大药房连锁有限公司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2503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氧</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南充远锦气体有限公司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南充远锦气体有限公司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250831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南充远锦气体有限公司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2504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氧</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南充市永久气体有限公司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南充市永久气体有限公司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250910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南充市永久气体有限公司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2505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苏菲咳糖浆</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每瓶装150毫升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华润科伦医药（南充）有限公司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《卫生部药品标准》中药成方制剂第十三册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2506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氧</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四川省阆中市长平工贸有限公司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四川省阆中市长平工贸有限公司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250907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四川省阆中市长平工贸有限公司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2507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炙甘草</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甘肃东方韵药业科技有限公司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西充县多扶镇中心街社区村卫生站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2508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养血安神糖浆</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2023002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每瓶装100毫升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《卫生部药品标准》中药成方制剂第十册及（97）卫药典业字第311号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南充市食品药品检验所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2509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复方氨酚那敏颗粒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250241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每袋含对乙酰氨基酚0.25克，咖啡因15毫克，马来酸氯苯那敏1毫克，人工牛黄10毫克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内江百信品诺药房（个人独资）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《国家药品标准》化学药品地方标准上升国家标准第三册及第十六册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2510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小柴胡颗粒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广西嘉进药业股份有限公司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广西嘉进药业股份有限公司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每袋装2.5克（无蔗糖）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内江康正云仁堂大药房（个人独资）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2511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威远县同康堂大药房二店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2512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通窍鼻炎颗粒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四川川大华西药业股份有限公司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四川川大华西药业股份有限公司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威远县连界镇卫生院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2513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蒲地蓝消炎片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安徽济人药业股份有限公司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安徽济人药业股份有限公司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2241116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四川正和祥健康药房连锁有限公司威远席草田店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-B-0649-91-6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2514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苍耳子</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四川圣上大健康药业有限公司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威远里仁中医诊所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2515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杜仲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成都市天晟中药材饮片有限责任公司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内江市市中区门安苹中医诊所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2516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葛根</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四川君子兰药业有限公司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内江市市中区惠仁中药材经营部</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2517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头孢克肟颗粒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50mg（按C16H15N5O7S2计）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隆昌市界市镇中心卫生院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《中国药典》2020年版二部及国家药品监督管理局标准YBH09062021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2518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格列齐特片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80mg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威远合纵药易购鑫龙康大药房（个人独资）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w:t>
            </w:r>
            <w:r>
              <w:rPr>
                <w:rFonts w:ascii="Cambria Math" w:hAnsi="Cambria Math" w:cs="Cambria Math"/>
                <w:color w:val="000000"/>
                <w:sz w:val="22"/>
              </w:rPr>
              <w:t>₁</w:t>
            </w:r>
            <w:r>
              <w:rPr>
                <w:rFonts w:hint="eastAsia"/>
                <w:color w:val="000000"/>
                <w:sz w:val="22"/>
              </w:rPr>
              <w:t>-（X-103）-95Z-2011及国药典化发[2012]64号函</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2519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抗感颗粒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230842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内江天力合安大药房（个人独资）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《中国药典》2020年版一部及四川省食品药品监督管理局药品补充申请批件2005SCB005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2520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陈香露白露片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重庆科瑞制药（集团）有限公司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重庆科瑞制药（集团）有限公司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215007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每片重0.3克（含次硝酸铋0.066克）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四川涪丰东联大药房（个人独资）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《卫生部药品标准》中药成方制剂第八册及药典业发[2002]417号函</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2521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乙酰螺旋霉素片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成都天台山制药股份有限公司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成都天台山制药股份有限公司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31240403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0.1g（10万单位）</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内江百信品诺药房（个人独资）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2522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黄芪颗粒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四川百利药业有限责任公司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四川百利药业有限责任公司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2411C9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每袋装4g（无蔗糖）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内江百信健佳药房（个人独资）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2523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惠州大亚制药股份有限公司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惠州大亚制药股份有限公司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内江康正云仁堂大药房（个人独资）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2524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盐酸二甲双胍缓释片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河北山姆士药业有限公司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河北山姆士药业有限公司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505240933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威远县同康堂大药房二店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国家药品监督管理局标准YBH10912021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2525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奥硝唑片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B250201K12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威远县连界镇卫生院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国家药品监督管理局标准YBH05302020暨《中国药典》2020年版第一增补本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2526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四川正和祥健康药房连锁有限公司威远席草田店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2527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苯磺酸氨氯地平片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北京京丰制药集团有限公司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北京京丰制药集团有限公司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 （按C20H25ClN2O5计 ）</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内江百信仁安德药房（个人独资）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国家药品监督管理局药品注册标准YBH08242023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2528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五味子颗粒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内江德心堂嘉禧大药房（个人独资）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2529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格列齐特片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80mg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内江六谷百心仁大药房（个人独资）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w:t>
            </w:r>
            <w:r>
              <w:rPr>
                <w:rFonts w:ascii="Cambria Math" w:hAnsi="Cambria Math" w:cs="Cambria Math"/>
                <w:color w:val="000000"/>
                <w:sz w:val="22"/>
              </w:rPr>
              <w:t>₁</w:t>
            </w:r>
            <w:r>
              <w:rPr>
                <w:rFonts w:hint="eastAsia"/>
                <w:color w:val="000000"/>
                <w:sz w:val="22"/>
              </w:rPr>
              <w:t>-(X-103)-95Z-2011及国药典化发【2012】64号函</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2530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大山楂颗粒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三明市三真药业有限公司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三明市三真药业有限公司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内江天力百心源大药房（个人独资）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《卫生部药品标准》中药成方制剂第五册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2531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四物颗粒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吉泰安（四川）药业有限公司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吉泰安（四川）药业有限公司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每袋装5克（无蔗糖）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内江德心堂钰涵大药房（个人独资）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2532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牛黄解毒片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内江天力德善康大药房（个人独资）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2533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脑心舒口服液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湖北济安堂药业股份有限公司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湖北济安堂药业股份有限公司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内江德心堂泓顺利兴大药房（个人独资）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国家药品监督管理局国家药品标准WS</w:t>
            </w:r>
            <w:r>
              <w:rPr>
                <w:rFonts w:ascii="Cambria Math" w:hAnsi="Cambria Math" w:cs="Cambria Math"/>
                <w:color w:val="000000"/>
                <w:sz w:val="22"/>
              </w:rPr>
              <w:t>₃</w:t>
            </w:r>
            <w:r>
              <w:rPr>
                <w:rFonts w:hint="eastAsia"/>
                <w:color w:val="000000"/>
                <w:sz w:val="22"/>
              </w:rPr>
              <w:t>-B-3975-98-2002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2534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二甲双胍格列本脲胶囊(I)</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吉林万通药业集团郑州万通复升药业股份有限公司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吉林万通药业集团郑州万通复升药业股份有限公司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2250548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每粒含盐酸二甲双胍250mg与格列本脲1.25mg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内江康正明顺大药房（个人独资）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《中国药典》2020年版二部及国家食品药品监督管理局标准YBH05672008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2535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枳实</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重庆国承堂制药有限公司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威远县鑫天瑄大药房有限公司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2536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首乌藤</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四川原上草中药饮片有限公司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威远里仁中医诊所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2537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猪牙皂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安国市聚药堂药业有限公司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1905001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威远太乙大药房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《中国药典》2015年版一部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2538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蝉蜕</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四川宏康源药业有限公司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四川金杏药业有限责任公司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2539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琥乙红霉素分散片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B240501B13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按C37H67NO13计，0.125g（12.5万单位）</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四川省昶宏医药有限责任公司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2540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通宣理肺颗粒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四川省宏榆翔药品销售有限公司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2541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六味地黄丸(浓缩丸)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仲景宛西制药股份有限公司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仲景宛西制药股份有限公司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每8丸重1.44克（每8丸相当于饮片3克）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内江市老好人医药连锁有限公司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2542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盐酸帕罗西汀片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浙江华海药业股份有限公司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浙江华海药业股份有限公司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0000116064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20mg(按C19H20FNO3计算)</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四川省长星药业有限公司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《中国药典》2020年版二部及国家食品药品监督管理总局标准YBH06212017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2543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阿胶珠</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山东东禄堂阿胶集团吉林东禄堂制药有限公司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YP20240701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四川立君药业有限责任公司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2544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加味逍遥丸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2406011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每100粒重6克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四川华君大药房有限公司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2545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非诺贝特胶囊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陕西汉唐制药有限公司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陕西汉唐制药有限公司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四川内江市正天药业有限责任公司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2546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枸橼酸莫沙必利片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5C017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5mg（按C21H25ClFN3O3·C6H8O7计）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四川内江正天药业连锁有限公司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国家药品监督管理局标准YBH14622020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2547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非那雄胺片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T250105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四川沁丰堂药业连锁有限公司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《中国药典》2020年版二部及国家药品监督管理局标准YBH05272020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2548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硝苯地平控释片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上海现代制药股份有限公司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上海现代制药股份有限公司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25031901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四川旭天药业有限公司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国家药品监督管理局药品注册标准YBH01762022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27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2549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脂必妥片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成都地奥九泓制药厂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成都地奥九泓制药厂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四川旭天药业有限公司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国家食品药品监督管理局国家药品标准WS-11524（ZD-1524）-2002-2013Z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2550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对乙酰氨基酚片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四川成都同道堂制药有限责任公司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四川成都同道堂制药有限责任公司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YZ241002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四川旭天药业有限公司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国家药品监督管理局药品注册标准YBH11152022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2551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伊曲康唑胶囊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四川旭天药业有限公司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2552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兰索拉唑肠溶片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四川成都同道堂制药有限责任公司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四川成都同道堂制药有限责任公司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四川旭天药业有限公司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2553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四川小草堂医药连锁有限公司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2554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山药</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四川鼎灝缘药业有限责任公司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内江市市中区门安苹中医诊所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2555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内江康正百姓大药房（个人独资）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《卫生部药品标准》中药成方制剂第十二册和药典业发(1999)第149号函</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2556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金银花颗粒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内江天力焰熙大药房（个人独资）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《国家中成药标准汇编》内科肺系(一)分册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2557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阿莫西林胶囊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四川峨嵋山药业有限公司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四川峨嵋山药业有限公司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20250410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按C16H19N3O5S计，0.5g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四川九华盛源医药有限公司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国家药品监督管理局标准YBH01212021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2558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牛黄解毒片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四川九华盛源医药有限公司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2559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复方丹参片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2502031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薄膜衣小片 每片重0.32g（相当于饮片0.6g）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四川茯苓堂大药房连锁有限公司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2560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南京同仁堂药业有限责任公司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南京同仁堂药业有限责任公司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每袋装15g（相当原生药15g）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内江康正凌家大药房（个人独资）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2561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盐酸二甲双胍缓释片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山东凤凰制药股份有限公司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山东凤凰制药股份有限公司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6024301-1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内江天力正茂大药房（个人独资）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国家药品监督管理局药品注册标准YBH03912022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2562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葡萄糖粉剂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四川峨嵋山药业有限公司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四川峨嵋山药业有限公司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20250204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内江百信康民药房（个人独资）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2563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维生素B2片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内江百信慧康药房（个人独资）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2564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清喉咽颗粒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每袋装18克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内江市市中区惠仁中药材经营部</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2565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除湿白带丸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每20丸重1克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内江康正小云大药房（个人独资）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2566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咽炎片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吉林白山正茂药业股份有限公司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吉林白山正茂药业股份有限公司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内江百信玉安堂药房（个人独资）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2567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法半夏</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重庆国承堂制药有限公司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内江百信良缘药房（个人独资）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2568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奥美拉唑肠溶胶囊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吉林道君药业股份有限公司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吉林道君药业股份有限公司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20240906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内江百信药业连锁有限责任公司力健店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2569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九味羌活颗粒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成都永康制药有限公司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成都永康制药有限公司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每袋装5克（无蔗糖）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内江百信鸿森药房（个人独资）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国家食品药品监督管理总局国家药品标准YBZ28462005-2014Z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2570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四川广元蓉成制药有限公司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四川广元蓉成制药有限公司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每袋装15g（相当原生药15g）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内江天力家家安大药房（个人独资）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2571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盐酸氟桂利嗪胶囊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郑州瑞康制药有限公司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郑州瑞康制药有限公司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20250109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5毫克（以C26H26F2N2计）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内江康正济元大药房（个人独资）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2572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太极集团重庆中药二厂有限公司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太极集团重庆中药二厂有限公司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2411150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内江市天力松涛大药房（个人独资）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2573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银黄颗粒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中山市恒生药业有限公司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中山市恒生药业有限公司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2411180A</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内江百信平鑫药房（个人独资）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2574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梅苏颗粒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河北金牛药业科技有限公司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河北金牛药业科技有限公司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04240406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每袋重10克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内江百信怡心药房（个人独资）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《卫生部药品标准》中药成方制剂第五册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2575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贵州汉方药业有限公司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贵州汉方药业有限公司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3625010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四川普济全安大药房（个人独资）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2576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河北金牛药业科技有限公司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河北金牛药业科技有限公司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04241248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内江康正济世大药房（个人独资）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2577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胆南星</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内江良辉药业有限公司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内江良辉药业有限公司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2578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银柴颗粒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《卫生部药品标准》中药成方制剂第十三册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2579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六神曲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四川科星药业有限公司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四川科星药业有限公司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2580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苍术</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湖南春可回中药饮片有限公司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内江东兴吉晟翔诊所有限公司大千路分公司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2581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苍术</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四川省天府神龙中药饮片有限公司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资中县龙禧聚合药店（个人独资）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2582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枳壳</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成都市天晟中药材饮片有限责任公司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西林街道办事处北渡村六卫生室</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2583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骨碎补</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四川省简阳市药业有限公司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资中县龙禧福和药店（个人独资）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2584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鸡内金</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四川宏康源药业有限公司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内江天力养心堂大药房（个人独资）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2585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枳壳</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四川千方中药股份有限公司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202303169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资中县龙禧陆陆药店（个人独资）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2586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郁金</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四川千方药业科技有限公司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2505170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资中县龙禧四季药店（个人独资）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2587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回春如意胶囊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西林街道办事处北渡村六卫生室</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2588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酸枣仁</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四川相如制药有限公司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250901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内江东兴药本源诊所有限公司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2589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四川广元蓉成制药有限公司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四川广元蓉成制药有限公司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每袋装15g（相当原生药15g）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内江天力养心堂大药房（个人独资）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2590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感冒清热颗粒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广西天天乐药业股份有限公司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广西天天乐药业股份有限公司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250237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四川齐力堂医药连锁有限公司万晟城天街店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2591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建曲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四川百胜药业有限公司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四川百胜药业有限公司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《卫生部药品标准》中药成方制剂第十七册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2592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2593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太极集团重庆中药二厂有限公司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太极集团重庆中药二厂有限公司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四川齐力堂医药连锁有限公司万晟城天街店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2594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四川省迪威药业有限责任公司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四川省迪威药业有限责任公司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四川省迪威药业有限责任公司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2595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塞来昔布胶囊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四川梓橦宫药业股份有限公司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四川梓橦宫药业股份有限公司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250518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四川梓橦宫药业股份有限公司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国家药品监督管理局药品注册标准YBH05072023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2596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止咳橘红颗粒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康芝药业股份有限公司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河北康芝制药有限公司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20241208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内江市市中区缘仁堂大药房有限责任公司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-106（Z-106）-2002（Z）-2014Z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2597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吗啉硝唑氯化钠注射液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010425005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100ml：吗啉硝唑0.5g与氯化钠0.9g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国家药品监督管理局药品注册标准YBH26962024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2598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复方罗汉果止咳颗粒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每袋装10克（相当于原药材14.6克）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《卫生部药品标准》中药成方制剂第三册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2599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鲜竹沥</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每支装30ml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《卫生部药品标准》中药材第一册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2600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肾炎康复片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天津同仁堂集团股份有限公司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天津同仁堂集团股份有限公司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EP17619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每片重0.48g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内江天力养心堂大药房（个人独资）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2601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复方罗汉果止咳颗粒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每袋装10克（相当于原药材14.6克）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《卫生部药品标准》中药成方制剂第三册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412"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2602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复方氨酚那敏颗粒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《国家药品标准》化学药品地方标准上升国家标准第三册及第十六册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2603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香砂养胃颗粒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2604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骨碎补</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秀山县富兴通中药饮片有限公司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内江东兴吉晟翔诊所有限公司大千路分公司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2605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鸡内金</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成都仁济宏药业有限公司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资中县龙禧聚合药店（个人独资）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2606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苯甲酸利扎曲普坦胶囊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四川梓橦宫药业股份有限公司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四川梓橦宫药业股份有限公司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5mg（以利扎曲普坦计）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四川梓橦宫药业股份有限公司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国家食品药品监督管理局标准（试行）YBH06812006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2607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氨咖黄敏胶囊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国家食品药品监督管理局国家药品标准WS-10001-(HD-0276)-2002-2006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2608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大枣</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四川科星药业有限公司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四川科星药业有限公司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2609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东方胃药胶囊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四川梓橦宫药业股份有限公司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四川梓橦宫药业股份有限公司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四川梓橦宫药业股份有限公司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国家食品药品监督管理局标准YBZ12762004-2010Z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2610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唑来膦酸注射液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010925003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100ml：5mg（按C5H10N2O7P2计）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国家药品监督管理局药品注册标准YBH09572023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2611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金银花颗粒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2507031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《国家中成药标准汇编》内科肺系(一)分册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2612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枳壳</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河南尚华堂药业股份有限公司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资中县龙禧福和药店（个人独资）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553"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2613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2614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麝香舒活搽剂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四川省迪威药业有限责任公司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四川省迪威药业有限责任公司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每瓶装50毫升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四川省迪威药业有限责任公司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2615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胞磷胆碱钠片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四川梓橦宫药业股份有限公司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四川梓橦宫药业股份有限公司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四川梓橦宫药业股份有限公司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2616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胆南星</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四川百胜药业有限公司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四川百胜药业有限公司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2617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磷酸奥司他韦胶囊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四川梓橦宫药业股份有限公司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四川梓橦宫药业股份有限公司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75mg（按C16H28N2O4计）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四川梓橦宫药业股份有限公司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国家药品监督管理局药品注册标准YBH02482024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2618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四川省迪威药业有限责任公司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四川省迪威药业有限责任公司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四川省迪威药业有限责任公司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2619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三宝胶囊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四川省迪威药业有限责任公司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四川省迪威药业有限责任公司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四川省迪威药业有限责任公司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2620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四川省迪威药业有限责任公司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四川省迪威药业有限责任公司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四川省迪威药业有限责任公司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2621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2622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蒲黄</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四川圣上大健康药业有限公司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西林街道办事处北渡村六卫生室</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2623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金钱草颗粒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重庆科瑞制药（集团）有限公司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重庆科瑞东和制药有限责任公司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214513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每袋相当于饮片20g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内江天力药业连锁有限公司二百一十二店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国家食品药品监督管理总局国家药品标准WS-11446（ZD-1446）-2002-2013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2624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2625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地黄</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泸州百草堂中药饮片有限公司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240828-1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内江东兴药本源诊所有限公司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2626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氨咖黄敏胶囊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国家食品药品监督管理局国家药品标准WS-10001-(HD-0276)-2002-2006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2627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丹参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四川省天府神龙中药饮片有限公司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资中县龙禧惠茂药店（个人独资）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《四川省中药饮片炮制规范》2015年版</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2628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2629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芡实</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四川涪丰药业有限公司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250901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四川涪丰药业有限公司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2630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复方胃蛋白酶颗粒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10g：胃蛋白酶100单位与维生素B1 5mg与山楂3g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国家药品监督管理局国家药品标准WS-10001-（HD-0841）-2002-2021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2631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广西药用植物园制药厂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广西药用植物园制药厂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四川康惠多大药房连锁有限公司万晟城天街店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《卫生部药品标准》中药成方制剂第十二册及药典业发（1999）第149号函</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2632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2508031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《卫生部药品标准》中药成方制剂第十二册及国家药典委员会药典业发（1999）第149号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2633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生脉饮</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2634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复方丹参片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四川省迪威药业有限责任公司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四川省迪威药业有限责任公司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薄膜衣小片　每片重0.32g（相当于饮片0.6g）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四川省迪威药业有限责任公司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2635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四川省仁德制药有限公司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四川省仁德制药有限公司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攀枝花市惠康医药连锁有限责任公司桃花街大药房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695"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2636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感冒咳嗽颗粒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广西泰诺制药有限公司（原广西冠峰集团贵港市制药有限公司）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广西泰诺制药有限公司（原广西冠峰集团贵港市制药有限公司）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每袋重10克（相当于原药材8.2克）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攀枝花市好仁堂医药连续有限公司瑞云市场店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中华人民共和国卫生部药品标准中药成方制剂第三册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2637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小儿柴桂退热颗粒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葵花药业集团（襄阳）隆中有限公司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葵花药业集团（襄阳）隆中有限公司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241019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每袋装5克（每1克相当于饮片1.0克）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四川鸿翔一心堂医药连锁有限公司盐边惠民店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2638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枳壳（麸炒枳壳）</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四川益祥康药业有限公司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攀枝花市西区健君诊所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2639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川贝枇杷糖浆</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四川德元药业集团有限公司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四川德元药业集团有限公司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每瓶装100毫升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攀枝花好仁堂医药连锁有限公司仁和区同德镇福海药店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2640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攀枝花市仁和区中坝乡卫生院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国家药品监督管理局国家药品标准WS</w:t>
            </w:r>
            <w:r>
              <w:rPr>
                <w:rFonts w:ascii="Cambria Math" w:hAnsi="Cambria Math" w:cs="Cambria Math"/>
                <w:color w:val="000000"/>
                <w:sz w:val="22"/>
              </w:rPr>
              <w:t>₃</w:t>
            </w:r>
            <w:r>
              <w:rPr>
                <w:rFonts w:hint="eastAsia"/>
                <w:color w:val="000000"/>
                <w:sz w:val="22"/>
              </w:rPr>
              <w:t>-B-2266-96-2002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2641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清热解毒口服液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攀枝花市西区济人人诊所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2642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石淋通颗粒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每袋装15g（相当于总药材15g）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攀枝花市惠康医药连锁有限责任公司济康药店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中华人民共和国卫生部药品标准中药成方制剂第八册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2643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午时茶颗粒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黄石燕舞药业有限公司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黄石燕舞药业有限公司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20250208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攀枝花市仁和区郑永权西医诊所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2644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老年咳喘片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片心重0.3g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攀枝花爱康医药连锁有限公司河门口店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2645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丹溪玉屏风颗粒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ZAB2437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攀枝花爱康医药连锁有限公司和谐御林店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中华人民共和国卫生部药品标准中药成方制剂第二十册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2646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利肝隆颗粒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2306002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攀枝花市惠康医药连锁有限责任公司康乐大药房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2647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山楂麦曲颗粒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广东恒诚制药股份有限公司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广东恒诚制药股份有限公司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20250204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四川米易南街好药房有限公司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中华人民共和国卫生部药品标准中药成方制剂第十四册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2648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大山楂颗粒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攀枝花市惠康医药连锁有限责任公司茂桃药店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中华人民共和国卫生部药品标准中药成方制剂第五册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2649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葡萄糖酸钙片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每片含葡萄糖酸钙0.5克（相当于钙45毫克）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攀枝花好仁堂医药连锁有限公司米易惠民药店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2650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盐酸左氧氟沙星胶囊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成都恒瑞制药有限公司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成都恒瑞制药有限公司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0.1g（按C</w:t>
            </w:r>
            <w:r>
              <w:rPr>
                <w:rFonts w:ascii="Cambria Math" w:hAnsi="Cambria Math" w:cs="Cambria Math"/>
                <w:color w:val="000000"/>
                <w:sz w:val="22"/>
              </w:rPr>
              <w:t>₁₈</w:t>
            </w:r>
            <w:r>
              <w:rPr>
                <w:rFonts w:hint="eastAsia"/>
                <w:color w:val="000000"/>
                <w:sz w:val="22"/>
              </w:rPr>
              <w:t>H</w:t>
            </w:r>
            <w:r>
              <w:rPr>
                <w:rFonts w:ascii="Cambria Math" w:hAnsi="Cambria Math" w:cs="Cambria Math"/>
                <w:color w:val="000000"/>
                <w:sz w:val="22"/>
              </w:rPr>
              <w:t>₂₀</w:t>
            </w:r>
            <w:r>
              <w:rPr>
                <w:rFonts w:hint="eastAsia"/>
                <w:color w:val="000000"/>
                <w:sz w:val="22"/>
              </w:rPr>
              <w:t>FN</w:t>
            </w:r>
            <w:r>
              <w:rPr>
                <w:rFonts w:ascii="Cambria Math" w:hAnsi="Cambria Math" w:cs="Cambria Math"/>
                <w:color w:val="000000"/>
                <w:sz w:val="22"/>
              </w:rPr>
              <w:t>₃</w:t>
            </w:r>
            <w:r>
              <w:rPr>
                <w:rFonts w:hint="eastAsia"/>
                <w:color w:val="000000"/>
                <w:sz w:val="22"/>
              </w:rPr>
              <w:t>O</w:t>
            </w:r>
            <w:r>
              <w:rPr>
                <w:rFonts w:ascii="Cambria Math" w:hAnsi="Cambria Math" w:cs="Cambria Math"/>
                <w:color w:val="000000"/>
                <w:sz w:val="22"/>
              </w:rPr>
              <w:t>₄</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攀枝花市东区祥云诊所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2651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感冒咳嗽颗粒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四川泰乐制药有限公司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四川泰乐制药有限公司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每袋装10克（相当于原药材8.2克）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攀枝花市西区泰康诊所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-B-0652-91-3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2652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盐酸赛庚啶片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河南鼎昌药业有限公司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河南鼎昌药业有限公司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2毫克（以盐酸赛庚啶计）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盐边县永兴镇永宏诊所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2653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肠康片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湖南中和制药有限公司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湖南中和制药有限公司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230607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每片含盐酸小檗碱50毫克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攀枝花市同沁堂医药有限公司恒康药店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2654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舒林酸片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福安药业集团宁波天衡制药有限公司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福安药业集团宁波天衡制药有限公司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230343007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盐边县中医院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412"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2655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盐酸左氧氟沙星胶囊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四川大冢制药有限公司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四川大冢制药有限公司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0.1g（按C</w:t>
            </w:r>
            <w:r>
              <w:rPr>
                <w:rFonts w:ascii="Cambria Math" w:hAnsi="Cambria Math" w:cs="Cambria Math"/>
                <w:color w:val="000000"/>
                <w:sz w:val="22"/>
              </w:rPr>
              <w:t>₁₈</w:t>
            </w:r>
            <w:r>
              <w:rPr>
                <w:rFonts w:hint="eastAsia"/>
                <w:color w:val="000000"/>
                <w:sz w:val="22"/>
              </w:rPr>
              <w:t>H</w:t>
            </w:r>
            <w:r>
              <w:rPr>
                <w:rFonts w:ascii="Cambria Math" w:hAnsi="Cambria Math" w:cs="Cambria Math"/>
                <w:color w:val="000000"/>
                <w:sz w:val="22"/>
              </w:rPr>
              <w:t>₂₀</w:t>
            </w:r>
            <w:r>
              <w:rPr>
                <w:rFonts w:hint="eastAsia"/>
                <w:color w:val="000000"/>
                <w:sz w:val="22"/>
              </w:rPr>
              <w:t>FN</w:t>
            </w:r>
            <w:r>
              <w:rPr>
                <w:rFonts w:ascii="Cambria Math" w:hAnsi="Cambria Math" w:cs="Cambria Math"/>
                <w:color w:val="000000"/>
                <w:sz w:val="22"/>
              </w:rPr>
              <w:t>₃</w:t>
            </w:r>
            <w:r>
              <w:rPr>
                <w:rFonts w:hint="eastAsia"/>
                <w:color w:val="000000"/>
                <w:sz w:val="22"/>
              </w:rPr>
              <w:t>O</w:t>
            </w:r>
            <w:r>
              <w:rPr>
                <w:rFonts w:ascii="Cambria Math" w:hAnsi="Cambria Math" w:cs="Cambria Math"/>
                <w:color w:val="000000"/>
                <w:sz w:val="22"/>
              </w:rPr>
              <w:t>₄</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米易万康内科诊所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2656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香砂养胃丸（浓缩丸）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九芝堂股份有限公司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九芝堂股份有限公司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202312162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每8丸相当于饮片3克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攀枝花市明杰诊所有限公司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2657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黄苦洗液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四川向阳药业有限公司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四川向阳药业有限公司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每瓶装200毫升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攀枝花市仁和区杨静诊所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国家食品药品监督管理局国家药品标准WS-5210（B-0210）-2012Z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2658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金钱草片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攀枝花市西区攀丽成昌盛诊所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2659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桑白皮</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四川宏康源药业有限公司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211101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米易县新山傈僳族乡中山村卫生室</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2660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小儿吐泻宁（散）</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山西华康药业股份有限公司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山西华康药业股份有限公司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每包装3克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米易县四海药店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中华人民共和国卫生部药品标准中药成方制剂第四册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2661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复方鱼腥草片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每片重0.41克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米易小街药房有限公司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《中国药典》2020年版一部和国家食品药品监督管理局标准YBZ14812009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2662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复方铝酸铋片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哈药集团制药六厂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哈药集团制药六厂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20240922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米易挂榜药房有限公司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2663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辛夷鼻炎丸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四川琦云药业有限责任公司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四川琦云药业有限责任公司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每袋装3克（每10丸重0.75克）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攀枝花市西区健安药房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2664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三黄片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421206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攀枝花市东区蒋建蓉诊所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2665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祛风止痒口服液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米易县康美药房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国家食品药品监督管理总局国家药品标准WS-5350（B-0350）-2014Z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2666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炎可宁片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攀枝花市惠康医药连锁有限责任公司永兴镇鸿运药店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中华人民共和国卫生部药品标准中药成方制剂第七册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2667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乳酸菌素颗粒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黑龙江省地纳制药有限公司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黑龙江省地纳制药有限公司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按乳酸菌素计1克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米易苏世海诊所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中华人民共和国卫生部药品标准二部第六册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2668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大黄碳酸氢钠片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河南鼎昌药业有限公司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河南鼎昌药业有限公司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23060302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大黄0.15克，碳酸氢钠0.15克，薄荷油0.001ml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攀枝花好仁堂医药连锁有限公司米易小街店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中华人民共和国卫生部药品标准化学药品及制剂第一册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2669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六味木香胶囊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成都神鹤药业有限责任公司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成都神鹤药业有限责任公司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攀枝花市仁和区同德镇中心卫生院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国家药品监督管理局国家标准WS</w:t>
            </w:r>
            <w:r>
              <w:rPr>
                <w:rFonts w:ascii="Cambria Math" w:hAnsi="Cambria Math" w:cs="Cambria Math"/>
                <w:color w:val="000000"/>
                <w:sz w:val="22"/>
              </w:rPr>
              <w:t>₃</w:t>
            </w:r>
            <w:r>
              <w:rPr>
                <w:rFonts w:hint="eastAsia"/>
                <w:color w:val="000000"/>
                <w:sz w:val="22"/>
              </w:rPr>
              <w:t>-148（X-138）-98（Z）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2670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头孢氨苄胶囊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ascii="Cambria Math" w:hAnsi="Cambria Math" w:cs="Cambria Math"/>
                <w:color w:val="000000"/>
                <w:sz w:val="22"/>
              </w:rPr>
              <w:t>₁₆</w:t>
            </w:r>
            <w:r>
              <w:rPr>
                <w:rFonts w:hint="eastAsia"/>
                <w:color w:val="000000"/>
                <w:sz w:val="22"/>
              </w:rPr>
              <w:t>H</w:t>
            </w:r>
            <w:r>
              <w:rPr>
                <w:rFonts w:ascii="Cambria Math" w:hAnsi="Cambria Math" w:cs="Cambria Math"/>
                <w:color w:val="000000"/>
                <w:sz w:val="22"/>
              </w:rPr>
              <w:t>₁₇</w:t>
            </w:r>
            <w:r>
              <w:rPr>
                <w:rFonts w:hint="eastAsia"/>
                <w:color w:val="000000"/>
                <w:sz w:val="22"/>
              </w:rPr>
              <w:t>N</w:t>
            </w:r>
            <w:r>
              <w:rPr>
                <w:rFonts w:ascii="Cambria Math" w:hAnsi="Cambria Math" w:cs="Cambria Math"/>
                <w:color w:val="000000"/>
                <w:sz w:val="22"/>
              </w:rPr>
              <w:t>₃</w:t>
            </w:r>
            <w:r>
              <w:rPr>
                <w:rFonts w:hint="eastAsia"/>
                <w:color w:val="000000"/>
                <w:sz w:val="22"/>
              </w:rPr>
              <w:t>O</w:t>
            </w:r>
            <w:r>
              <w:rPr>
                <w:rFonts w:ascii="Cambria Math" w:hAnsi="Cambria Math" w:cs="Cambria Math"/>
                <w:color w:val="000000"/>
                <w:sz w:val="22"/>
              </w:rPr>
              <w:t>₄</w:t>
            </w:r>
            <w:r>
              <w:rPr>
                <w:rFonts w:hint="eastAsia"/>
                <w:color w:val="000000"/>
                <w:sz w:val="22"/>
              </w:rPr>
              <w:t>S计0.125g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攀枝花市时济堂医药连锁有限公司盐边县二店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2671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痛风定胶囊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四川升和药业股份有限公司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四川升和药业股份有限公司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攀枝花市西区格里坪镇卫生院（格里坪社区卫生服务中心）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2672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双氯芬酸钾胶囊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辽宁天龙药业有限公司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辽宁天龙药业有限公司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20241006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盐边县惠民镇利民诊所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2673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小柴胡颗粒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攀枝花市时济堂医药连锁有限公司康鸿药店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2674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小儿七星茶颗粒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ZKA2408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每袋装7克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攀枝花市惠康医药连锁有限责任公司仁和区新华药店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2675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玉屏风口服液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湖北济安堂药业股份有限公司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湖北济安堂药业股份有限公司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攀枝花市同沁堂医药有限公司德康大药店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2676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复方百部止咳颗粒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每袋装10g（相当于原药材6g）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攀枝花市西区昌耀诊所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中华人民共和国卫生部药品标准中药成方制剂第三册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2677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香果健消片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云南云河药业股份有限公司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云南云河药业股份有限公司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每片相当于原生药0.5克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绵阳健之佳药店连锁有限责任公司攀枝花苏铁中路分店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中华人民共和国卫生部药品标准中药成方制剂第八册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2678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普乐安片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ZME2401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每片重0.64克（含油菜花粉0.5克）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攀枝花市仁和区布德镇卫生院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2679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肤痒颗粒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四川鑫达康药业有限公司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四川鑫达康药业有限公司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250543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攀枝花市时济堂医药连锁有限公司盐边县永兴镇华康药店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中华人民共和国卫生部药品标准中药成方制剂第六册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2680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肌苷口服溶液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广西南宁百会药业集团有限公司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广西南宁百会药业集团有限公司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25010018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10ml:0.2g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四川鸿翔一心堂医药连锁有限公司矿务局二分店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2681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维生素C泡腾片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石药集团欧意药业有限公司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石药集团欧意药业有限公司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375230404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四川鸿翔一心堂医药连锁有限公司格里坪分店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2682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阿苯达唑颗粒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湖北金龙药业有限公司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湖北金龙药业有限公司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1克:0.1克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攀枝花全心大药房有限公司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2683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磷酸苯丙哌林片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辽源市百康药业有限责任公司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辽源市百康药业有限责任公司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20毫克（以C</w:t>
            </w:r>
            <w:r>
              <w:rPr>
                <w:rFonts w:ascii="Cambria Math" w:hAnsi="Cambria Math" w:cs="Cambria Math"/>
                <w:color w:val="000000"/>
                <w:sz w:val="22"/>
              </w:rPr>
              <w:t>₂₁</w:t>
            </w:r>
            <w:r>
              <w:rPr>
                <w:rFonts w:hint="eastAsia"/>
                <w:color w:val="000000"/>
                <w:sz w:val="22"/>
              </w:rPr>
              <w:t>H</w:t>
            </w:r>
            <w:r>
              <w:rPr>
                <w:rFonts w:ascii="Cambria Math" w:hAnsi="Cambria Math" w:cs="Cambria Math"/>
                <w:color w:val="000000"/>
                <w:sz w:val="22"/>
              </w:rPr>
              <w:t>₂₇</w:t>
            </w:r>
            <w:r>
              <w:rPr>
                <w:rFonts w:hint="eastAsia"/>
                <w:color w:val="000000"/>
                <w:sz w:val="22"/>
              </w:rPr>
              <w:t>NO计）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四川米易北湖印象好药房有限公司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2684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稚儿灵颗粒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吉林省康福药业有限公司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吉林省康福药业有限公司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米易县德福堂大药房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中华人民共和国卫生部药品标准中药成方制剂第四册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2685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雪梨膏</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湖北叶真堂药业有限公司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湖北御金丹药业有限公司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米易县唐大理西医诊所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中华人民共和国卫生部药品标准中药成方制剂第十册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2686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四味脾胃舒颗粒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广西天天乐药业股份有限公司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广西天天乐药业股份有限公司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250227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米易县新惠丰药房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国家食品药品监督管理局国家药品标准WS-11057（ZD-1057）-2002-2012Z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2687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山药（山药片）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成都仁济宏药业有限公司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盐边县国胜中心卫生院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2688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小儿消食片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山东宏济堂制药集团股份有限公司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山东宏济堂制药集团股份有限公司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2311039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四川鸿翔一心堂医药连锁有限公司盐边国胜二店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2689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暖胃舒乐片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红云制药（昆明）有限公司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红云制药（玉溪）有限公司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每片相当于总药材0.7克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四川鸿翔一心堂医药连锁有限公司盐边永兴二店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中华人民共和国卫生部药品标准中药成方制剂第八册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2690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白术（麸炒白术）</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四川益祥康药业有限公司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C250802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攀枝花市仁和区建春诊所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2691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妇炎康片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ZAJ2503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薄膜衣片  每片重0.52g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绵阳健之佳药店连锁有限责任公司攀枝花和谐御林分店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2692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金青感冒颗粒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湖北金龙药业有限公司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湖北金龙药业有限公司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每袋装7克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攀枝花市仁和区惠心堂大药房有限公司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中华人民共和国卫生部药品标准中药成方制剂第十四册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2693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荨麻疹丸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吉林龙泰制药股份有限公司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吉林龙泰制药股份有限公司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攀枝花市惠康医药连锁有限责任公司仁和区延寿堂大药房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中华人民共和国卫生部药品标准中药成方制剂第十册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2694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攀枝花市仁和区大田医院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2695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止泻颗粒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云南裕丰药业有限公司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云南裕丰药业有限公司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攀枝花市同沁堂医药有限公司大田顺德堂药房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中华人民共和国卫生部药品标准中药成方制剂第九册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2696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奋乃静片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北京京丰制药（山东）有限公司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北京京丰制药（山东）有限公司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17240913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攀枝花煤业（集团）有限责任公司总医院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2697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兰索拉唑肠溶片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上海桓华制药有限公司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上海桓华制药有限公司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攀枝花市西区敬心堂大药房（个人独资）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2698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补中益气丸（浓缩丸）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上海宝龙安庆药业有限公司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上海宝龙安庆药业有限公司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241193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每8丸相当于原生药3克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攀枝花市敬仁堂医药连锁有限责任公司清香坪瑞云店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中华人民共和国卫生部药品标准中药成方制剂第七册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2699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枸橼酸铋钾胶囊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丽珠集团丽珠制药厂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丽珠集团丽珠制药厂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240119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0.3克（含铋110毫克）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四川鸿翔一心堂医药连锁有限公司攀枝花瑞云综合市场店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2700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保泰松片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上海现代哈森（商丘）药业有限公司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上海现代哈森（商丘）药业有限公司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25022812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绵阳健之佳药店连锁有限责任公司攀枝花苏铁中路二分店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中华人民共和国卫生部药品标准（二部）第五册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2701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右布洛芬胶囊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苏州第四制药厂有限公司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苏州第四制药厂有限公司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四川鸿翔一心堂医药连锁有限公司攀枝花瑞云综合市场二店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2702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追风舒经活血片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茂祥集团吉林制药有限公司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茂祥集团吉林制药有限公司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攀枝花市仁和区荟苠诊所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中华人民共和国卫生部药品标准中药成方制剂第四册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2703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五氟利多片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江苏恩华药业股份有限公司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江苏恩华药业股份有限公司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NWF24C01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攀枝花市第三人民医院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2704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小儿清肺化痰颗粒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北京长城制药有限公司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北京长城制药有限公司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24010103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个体工商户（赵大奎）</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中华人民共和国卫生部药品标准中药成方制剂第十七册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2705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腰息痛胶囊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承德天原药业有限公司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承德天原药业有限公司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每粒装0.3g（含扑热息痛0.1g）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四川鸿翔一心堂医药连锁有限公司矿务局一分店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中华人民共和国卫生部药品标准中药成方制剂第十一册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2706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维生素C咀嚼片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西南药业股份有限公司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太极集团四川太极制药有限公司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24113018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攀枝花市敬仁堂医药连锁有限责任公司陶家渡店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国家药品监督管理局国家药品标准化学药品地方标准上升国家标准第一册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2707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伤风停胶囊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ZBC2502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四川鸿翔一心堂医药连锁有限公司攀枝花动力站店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中华人民共和国卫生部药品标准中药成方制剂第十三册及药典业发（2002）第004号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2708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肾上腺色腙片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江苏亚邦爱普森药业有限公司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江苏亚邦爱普森药业有限公司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攀枝花市第二人民医院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中华人民共和国卫生部药品标准化学药品及制剂第一册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6"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2709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麻仁润肠丸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山西华康药业股份有限公司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山西华康药业股份有限公司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每丸重6克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盐边县永兴镇中心卫生院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2710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感冒清热颗粒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云南腾药制药股份有限公司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云南腾药制药股份有限公司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20240341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攀枝花市时济堂医药连锁有限公司康乐药店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2711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喘嗽宁片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葵花药业集团（吉林）临江有限公司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葵花药业集团（吉林）临江有限公司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片心重0.35g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攀枝花市时济堂医药连锁有限公司盐边县一店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中华人民共和国卫生部药品标准中药成方制剂第十九册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216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2712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清胰利胆颗粒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吉林巨仁堂药业股份有限公司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吉林巨仁堂药业股份有限公司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230806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攀枝花好仁堂医药连锁有限公司盐边生生药店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中华人民共和国卫生部药品标准中药成方制剂第四册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216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2713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款冬花（蜜款冬花）</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成都市祺隆中药饮片有限公司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盐边县惠民镇中心卫生院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2714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川黄芩</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攀枝花鑫利中药饮片有限公司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攀枝花鑫利中药饮片有限公司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《四川省中药饮片炮制规范》2015年版</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2715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茯苓</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攀枝花鑫利中药饮片有限公司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攀枝花鑫利中药饮片有限公司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2716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扁枝槲寄生</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攀枝花鑫利中药饮片有限公司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攀枝花鑫利中药饮片有限公司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《四川省中药饮片炮制规范》2015年版</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2717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马来酸曲美布汀片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山西双雁药业有限公司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山西双雁药业有限公司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攀枝花市米易县济药堂药品销售有限公司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273"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2718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茶碱缓释片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广州迈特兴华制药厂有限公司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广州迈特兴华制药厂有限公司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20250108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0.1g（按C</w:t>
            </w:r>
            <w:r>
              <w:rPr>
                <w:rFonts w:hint="eastAsia" w:ascii="MS Mincho" w:hAnsi="MS Mincho" w:eastAsia="MS Mincho" w:cs="MS Mincho"/>
                <w:color w:val="000000"/>
                <w:sz w:val="22"/>
              </w:rPr>
              <w:t>₇</w:t>
            </w:r>
            <w:r>
              <w:rPr>
                <w:rFonts w:hint="eastAsia"/>
                <w:color w:val="000000"/>
                <w:sz w:val="22"/>
              </w:rPr>
              <w:t>H</w:t>
            </w:r>
            <w:r>
              <w:rPr>
                <w:rFonts w:hint="eastAsia" w:ascii="MS Mincho" w:hAnsi="MS Mincho" w:eastAsia="MS Mincho" w:cs="MS Mincho"/>
                <w:color w:val="000000"/>
                <w:sz w:val="22"/>
              </w:rPr>
              <w:t>₈</w:t>
            </w:r>
            <w:r>
              <w:rPr>
                <w:rFonts w:hint="eastAsia"/>
                <w:color w:val="000000"/>
                <w:sz w:val="22"/>
              </w:rPr>
              <w:t>N</w:t>
            </w:r>
            <w:r>
              <w:rPr>
                <w:rFonts w:ascii="Cambria Math" w:hAnsi="Cambria Math" w:cs="Cambria Math"/>
                <w:color w:val="000000"/>
                <w:sz w:val="22"/>
              </w:rPr>
              <w:t>₄</w:t>
            </w:r>
            <w:r>
              <w:rPr>
                <w:rFonts w:hint="eastAsia"/>
                <w:color w:val="000000"/>
                <w:sz w:val="22"/>
              </w:rPr>
              <w:t>O</w:t>
            </w:r>
            <w:r>
              <w:rPr>
                <w:rFonts w:ascii="Cambria Math" w:hAnsi="Cambria Math" w:cs="Cambria Math"/>
                <w:color w:val="000000"/>
                <w:sz w:val="22"/>
              </w:rPr>
              <w:t>₂</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米易县新山傈僳族乡卫生院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297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2719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法莫替丁片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广东彼迪药业有限公司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广东彼迪药业有限公司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攀枝花市好仁堂医药连锁有限公司米易县新山康寿药房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2720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复方乙酰水杨酸片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赤峰蒙欣药业有限公司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赤峰蒙欣药业有限公司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2410080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阿司匹林220mg、非那西丁150mg和咖啡因35mg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攀枝花市惠康医药连锁有限责任公司德安堂药房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中华人民共和国卫生部药品标准化学药品及制剂第一册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2721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哈西奈德溶液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国药集团三益药业（芜湖）有限公司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国药集团三益药业（芜湖）有限公司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米易县七方大药房有限公司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2722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尼莫地平片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米易县白马镇中心卫生院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2723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阿奇霉素胶囊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白云山东泰商丘药业有限公司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白云山东泰商丘药业有限公司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240611141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米易县泗海药店（个人独资）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2724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非那雄胺胶囊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郑州韩都药业集团有限公司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郑州韩都药业集团有限公司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米易县诚信药房宁华店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2725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栀子金花丸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山东宏济堂制药集团股份有限公司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山东宏济堂制药集团股份有限公司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四川鸿翔一心堂医药连锁有限公司米易小街店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2726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川贝清肺糖浆</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湖北美思创药业有限公司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湖北美思创药业有限公司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四川鸿翔一心堂医药连锁有限公司攀枝花和润小区店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中华人民共和国卫生部药品标准中药成方制剂第二册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2727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参桂再造丸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颈复康药业集团赤峰丹龙药业有限公司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颈复康药业集团赤峰丹龙药业有限公司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12403024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攀枝花市仁和区安健门诊部</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中华人民共和国卫生部药品标准中药成方制剂第七册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2728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通宣理肺颗粒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攀枝花市仁和区妇幼保健服务中心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2729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元胡止痛胶囊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四川泰乐制药有限公司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四川泰乐制药有限公司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攀枝花市仁和区大龙潭彝族乡卫生院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2730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坤泰胶囊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贵阳新天药业股份有限公司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贵阳新天药业股份有限公司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四川鸿翔一心堂医药连锁有限公司攀枝花和谐御林店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2731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卡维地洛片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海南碧凯药业有限公司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海南碧凯药业有限公司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攀枝花市时济堂医药连锁有限公司攀枝花顺康店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2732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黄芪颗粒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四川百利药业有限责任公司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四川百利药业有限责任公司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241271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每袋装4g（无蔗糖）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攀枝花市仁和区平地镇中心卫生院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2733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葡萄糖粉剂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重庆和平制药有限公司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重庆和平制药有限公司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攀枝花市惠康医药连锁有限责任公司仁和益民堂大药房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2734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猪苓</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湖南省弘华中药饮片有限公司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攀枝花市仁和区徐瑞珩诊所（个体工商户）</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2735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银黄胶囊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四川省仁德制药有限公司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四川省仁德制药有限公司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攀枝花市惠康医药连锁有限责任公司仁和区裕仁大药房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-B-3692-98-30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2736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泛昔洛韦片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四川省百草生物药业有限公司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四川省百草生物药业有限公司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攀枝花市仁和区仁惠堂诊所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2737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伤痛宁片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攀枝花市惠康医药连锁有限责任公司布德祥丽药店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2738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溃疡灵胶囊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吉林吉春制药股份有限公司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吉林吉春制药股份有限公司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230802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四川鸿翔一心堂医药连锁有限公司米易挂榜一店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中华人民共和国卫生部药品标准中药成方制剂第五册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2739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尿感宁颗粒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正大青春宝药业有限公司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正大青春宝药业有限公司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每袋装5g（无蔗糖）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米易县王华军西医内科诊所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 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2740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复方熊胆薄荷含片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石药集团欧意药业有限公司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石药集团欧意药业有限公司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5602407104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四川鸿翔一心堂医药连锁有限公司盐边国胜店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国家药品监督管理局国家药品标准化学药品地方标准上升国家标准第八册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2741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人工牛黄甲硝唑胶囊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甲硝唑0.2g，人工牛黄5mg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盐边县国胜中心卫生院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国家药品监督管理局国家药品标准化学药品地方标准上升国家标准第三册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2742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保和颗粒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2406022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攀枝花市惠康医药连锁有限责任公司盐边县百姓林国胜店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2743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腰痛丸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太极集团浙江东方制药有限公司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太极集团浙江东方制药有限公司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每10粒重0.75g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盐边县国胜乡高氏诊所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2744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桂附地黄丸（浓缩丸）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河南济世药业有限公司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河南济世药业有限公司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2503041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每8丸相当于原生药3克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攀枝花市时济堂医药连锁有限公司盐边县国胜乡为民药店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中华人民共和国卫生部药品标准中药成方制剂第八册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2745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盐酸雷尼替丁胶囊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苏州弘森药业股份有限公司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苏州弘森药业股份有限公司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306240818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0.15克（以雷尼替丁计）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攀枝花市时济堂医药连锁有限公司盐边县国胜乡仁辉药店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2746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赖氨酸维B</w:t>
            </w:r>
            <w:r>
              <w:rPr>
                <w:rFonts w:ascii="Cambria Math" w:hAnsi="Cambria Math" w:cs="Cambria Math"/>
                <w:color w:val="000000"/>
                <w:sz w:val="22"/>
              </w:rPr>
              <w:t>₁₂</w:t>
            </w:r>
            <w:r>
              <w:rPr>
                <w:rFonts w:hint="eastAsia" w:ascii="宋体" w:hAnsi="宋体" w:eastAsia="宋体" w:cs="宋体"/>
                <w:color w:val="000000"/>
                <w:sz w:val="22"/>
              </w:rPr>
              <w:t>颗</w:t>
            </w:r>
            <w:r>
              <w:rPr>
                <w:rFonts w:hint="eastAsia"/>
                <w:color w:val="000000"/>
                <w:sz w:val="22"/>
              </w:rPr>
              <w:t>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湖南方盛制药股份有限公司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湖南方盛制药股份有限公司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250320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盐酸赖氨酸0.3g，维生素B</w:t>
            </w:r>
            <w:r>
              <w:rPr>
                <w:rFonts w:ascii="Cambria Math" w:hAnsi="Cambria Math" w:cs="Cambria Math"/>
                <w:color w:val="000000"/>
                <w:sz w:val="22"/>
              </w:rPr>
              <w:t>₁₂</w:t>
            </w:r>
            <w:r>
              <w:rPr>
                <w:rFonts w:hint="eastAsia"/>
                <w:color w:val="000000"/>
                <w:sz w:val="22"/>
              </w:rPr>
              <w:t xml:space="preserve"> 0.015mg，肌醇50mg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攀枝花市时济堂医药连锁有限公司永兴店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国家药品监督管理局国家药品标准化学药品地方标准上升国家标准第十五册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2747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泛昔洛韦片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攀枝花市仁和区仁惠堂诊所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2748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小儿氨酚黄那敏颗粒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每袋含对乙酰氨基酚125毫克，人工牛黄5毫克，马来酸氯苯那敏0.5毫克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攀枝花市仁和区仁和社区卫生服务中心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国家药品监督管理局国家药品标准化学药品地方标准上升国家标准第三册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2749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苍术</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河北荣顺药业有限公司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250302CP179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攀枝花市仁和区余医生诊所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2750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舒筋活血片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四川高原明珠制药有限公司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四川高原明珠制药有限公司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薄膜衣片 每片重0.37g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攀枝花市仁和区平地镇中心卫生院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w:t>
            </w:r>
            <w:r>
              <w:rPr>
                <w:rFonts w:ascii="Cambria Math" w:hAnsi="Cambria Math" w:cs="Cambria Math"/>
                <w:color w:val="000000"/>
                <w:sz w:val="22"/>
              </w:rPr>
              <w:t>₃</w:t>
            </w:r>
            <w:r>
              <w:rPr>
                <w:rFonts w:hint="eastAsia"/>
                <w:color w:val="000000"/>
                <w:sz w:val="22"/>
              </w:rPr>
              <w:t>-B-2624-97-2011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2751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西咪替丁胶囊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四川鸿翔一心堂医药连锁有限公司平地分店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2752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复方陈香胃片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231218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每片重0.28克（含碳酸氢钠17毫克、重质碳酸镁17毫克、氢氧化铝84毫克）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攀枝花市惠康医药连锁有限责任公司仁和区平地康民药房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2753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桔梗冬花片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无</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攀枝花市仁和区信德堂大药房有限公司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2754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通脉颗粒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攀枝花市惠康医药连锁有限责任公司仁和区福心堂大药房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-B-0824-91-2015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2755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小柴胡颗粒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四川升和药业股份有限公司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攀枝花市同沁堂医药有限公司务本店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2756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小柴胡颗粒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攀枝花市同沁堂医药有限公司务本店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2757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舒筋活血片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攀枝花市惠康医药连锁有限责任公司仁和区春文药店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w:t>
            </w:r>
            <w:r>
              <w:rPr>
                <w:rFonts w:ascii="Cambria Math" w:hAnsi="Cambria Math" w:cs="Cambria Math"/>
                <w:color w:val="000000"/>
                <w:sz w:val="22"/>
              </w:rPr>
              <w:t>₃</w:t>
            </w:r>
            <w:r>
              <w:rPr>
                <w:rFonts w:hint="eastAsia"/>
                <w:color w:val="000000"/>
                <w:sz w:val="22"/>
              </w:rPr>
              <w:t>-B-2624-97-2011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2758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清淋片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四川诺迪康威光制药有限公司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四川诺迪康威光制药有限公司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攀枝花市惠康医药连锁有限责任公司仁和区春文药店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国家食品药品监督管理局国家药品标准新药转正标准第82册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2759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加味藿香正气丸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2309012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攀枝花市仁和区熊连勇诊所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中华人民共和国卫生部药品标准中药成方制剂第十四册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2760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盐酸川芎嗪注射液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L250701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2ml:40mg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攀枝花市仁和区务本乡卫生院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2761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阿莫西林胶囊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四川鸿翔一心堂医药连锁有限公司米易普威店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2762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银黄含片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成都地奥制药集团有限公司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成都地奥制药集团有限公司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每片重0.65克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攀枝花市时济堂医药连锁有限公司米易良剂药店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国家药品监督管理局药品标准新药转正标准第十六册及药典业发（2000）第682号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2763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利肝隆颗粒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攀枝花市惠康医药连锁有限责任公司米易安佳药店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2764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咳特灵胶囊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每粒含小叶榕干浸膏360毫克，马来酸氯苯那敏1.4毫克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攀枝花市时济堂医药连锁有限公司普威惠丰药房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2765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氯芬黄敏片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双氯芬酸钠15mg，人工牛黄15mg，马来酸氯苯那敏2.5mg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攀枝花好仁堂医药连锁有限公司米易县富明堂药店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国家药品监督管理局国家药品标准化学药品地方标准上升国家标准第十一册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2766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米易县普威镇板棚村卫生室</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2767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虚汗停胶囊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攀枝花好仁堂医药连锁有限公司米易县富明堂药店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国家食品药品监督管理局标准YBZ08292009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2768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萘普生胶囊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成都通德药业有限公司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成都通德药业有限公司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304250101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米易县普济堂药品销售有限公司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2769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裸花紫珠分散片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成都华宇制药有限公司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成都华宇制药有限公司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每片重0.5g（含干浸膏0.25g）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米易县普济堂药品销售有限公司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国家食品药品局国家药品标准YBZ02482006-2012Z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2770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咳特灵胶囊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520204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每粒含小叶榕干浸膏360毫克，马来酸氯苯那敏1.4毫克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米易县草场镇卫生院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2771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利巴韦林片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四川成都同道堂制药有限责任公司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四川成都同道堂制药有限责任公司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米易县草场镇卫生院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2772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对乙酰氨基酚片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230530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攀枝花市惠康医药连锁有限责任公司宜康店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2773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精制银翘解毒片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每片含扑热息痛44毫克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攀枝花市惠康医药连锁有限责任公司宜康店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中华人民共和国卫生部药品标准中药成方制剂第三册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2774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感冒清片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广东恒诚制药股份有限公司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广东恒诚制药股份有限公司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20241208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每素片重0.22g（含对乙酰氨基酚12mg）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米易县草场镇克朗村卫生室1</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中华人民共和国卫生部药品标准中药成方制剂第十九册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2775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藤黄健骨丸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吉林省鑫辉药业有限公司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吉林省鑫辉药业有限公司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每丸重3.5g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攀枝花好仁堂医药连锁有限公司祥和药店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中华人民共和国卫生部药品标准中药成方制剂第二十册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2776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复方枇杷止咳颗粒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四川康福来药业集团有限公司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四川康福来药业集团有限公司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米易县好药房挂榜店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中华人民共和国卫生部药品标准中药成方制剂第十册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553"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2777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鹿胎胶囊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吉林省力盛制药有限公司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吉林省力盛制药有限公司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米易县济世堂药店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中华人民共和国卫生部药品标准中药成方制剂第八册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2778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氧</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四川攀钢梅塞尔气体产品有限公司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四川攀钢梅塞尔气体产品有限公司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20250917001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四川攀钢梅塞尔气体产品有限公司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2779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辛白鼻渊合剂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攀枝花市中西医结合医院 </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攀枝花市中西医结合医院 </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20250901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每瓶装100ml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攀枝花市中西医结合医院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四川省食品药品监督管理局标准SZBZ20070063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2780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清凉喉片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中山市恒生药业有限公司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中山市恒生药业有限公司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2502100A</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绵阳健之佳药店连锁有限责任公司攀枝花西海岸分店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中华人民共和国卫生部药品标准中药成方制剂第十二册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2781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款冬花（蜜款冬花）</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西昌晶康高技术产业开发有限公司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攀枝花浩康中医诊所有限公司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2782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沙棘颗粒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内蒙古海天制药有限公司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内蒙古海天制药有限公司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仁和区仁和镇弯庄社区卫生服务站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中华人民共和国卫生部药品标准中药成方制剂第十一册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2783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七叶神安片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云南植物药业有限公司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云南植物药业有限公司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20240808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每片含三七叶总皂苷50毫克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绵阳健之佳药店连锁有限责任公司攀枝花和苑小区分店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2784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金银花露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葵花药业集团（襄阳）隆中有限公司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葵花药业集团（襄阳）隆中有限公司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250354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每1毫升相当于饮片0.0625克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攀枝花市敬仁堂医药连锁有限责任公司和润小区店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《中国药典》2020年版一部及湖北省药品监督管理局药品再注册批准通知书：2024R016972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2785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产妇安颗粒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成都神鹤药业有限责任公司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成都神鹤药业有限责任公司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攀枝花市中西医结合医院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中华人民共和国卫生部药品标准中药成方制剂第十四册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2786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上清片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片芯重0.3克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攀枝花市惠康医药连锁有限责任公司仁和区福心堂大药房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国家食品药品监督管理局国家药品标准WS-10301（ZD-0301）-2002-2012Z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2787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G25051102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100ml:0.9g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攀枝花熙禾医疗美容门诊部有限公司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2788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氧</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四川攀钢梅塞尔气体产品有限公司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四川攀钢梅塞尔气体产品有限公司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20250918001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四川攀钢梅塞尔气体产品有限公司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攀西钒钛检验检测院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2789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僵蚕(炒僵蚕)</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四川新荷花中药饮片股份有限公司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2507080</w:t>
            </w: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三台县中医院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2790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建曲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四川百胜药业有限公司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250416</w:t>
            </w: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江油市中医医院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《卫生部药品标准》中药成方制剂第十七册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2791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建曲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宜宾仁和中药饮片有限责任公司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250208</w:t>
            </w: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四川汇际药业有限责任公司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《卫生部药品标准》中药成方制剂第十七册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2792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建曲(炒建曲)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绵阳市涪江中药饮片有限责任公司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w:t>
            </w: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绵阳市中医医院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《四川省中药饮片炮制规范》2015年版</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2793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建曲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四川千方中药股份有限公司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202409042</w:t>
            </w: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北川成宇药业有限公司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《卫生部药品标准》中药成方制剂第十七册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2794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僵蚕(炒僵蚕)</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四川天利合药业有限公司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230301</w:t>
            </w:r>
          </w:p>
        </w:tc>
        <w:tc>
          <w:tcPr>
            <w:tcW w:w="1417"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北川成宇药业有限公司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2795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泽泻（泽泻）配方颗粒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每1g配方颗粒相当于饮片4g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国家药品监督管理局国家药品标准YBZ-PFKL-2021148-2023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2796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黄芩提取物</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北京同仁堂科技发展成都有限公司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C-27-240701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北京同仁堂科技发展成都有限公司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2797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橘红配方颗粒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每1g配方颗粒相当于饮片2.3g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国家药品监督管理局国家药品标准YBZ-PFKL-2022033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2798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麦冬（川麦冬）配方颗粒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每1g配方颗粒相当于饮片1.1g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国家药品监督管理局国家药品标准YBZ-PFKL-2022037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2799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橙皮酊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T241101K</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《卫生部药品标准》中药成方制剂第十一册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2800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水牛角浓缩粉</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2801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灯盏花素</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四川兴杰象药业有限公司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C02241203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四川兴杰象药业有限公司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967"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2802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白术配方颗粒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每1g配方颗粒相当于饮片1.3g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国家药品监督管理局国家药品标准YBZ-PFKL-2021161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2803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川芎配方颗粒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每1g配方颗粒相当于饮片3g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国家药品监督管理局国家药品标准YBZ-PFKL-2021029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2804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黄芪（蒙古黄芪）配方颗粒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每1g配方颗粒相当于饮片2.5g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国家药品监督管理局国家药品标准YBZ-PFKL-2021065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2805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黄芩提取物</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四川省玉鑫药业有限公司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四川省玉鑫药业有限公司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2806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橙皮酊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《卫生部药品标准》中药成方制剂第十一册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2807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桃仁（桃）配方颗粒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每1g配方颗粒相当于饮片5g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国家药品监督管理局国家药品标准YBZ-PFKL-2021120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2808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酒黄芩配方颗粒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每1g配方颗粒相当于饮片2.2g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国家药品监督管理局国家药品标准YBZ-PFKL-2021078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2809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富马酸二甲酯肠溶胶囊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四川宏明博思药业有限公司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四川宏明博思药业有限公司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04250401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四川宏明博思药业有限公司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国家药品监督管理局药品注册标准YBH10562023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2810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盐酸非索非那定片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四川省旭晖制药有限公司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四川省旭晖制药有限公司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60mg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四川省旭晖制药有限公司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国家药品监督管理局药品注册标准YBH14552023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2811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盐酸非索非那定片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四川省旭晖制药有限公司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四川省旭晖制药有限公司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60mg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四川省旭晖制药有限公司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国家药品监督管理局药品注册标准YBH14552023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2812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艾地骨化醇软胶囊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03250501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0.75μg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国家药品监督管理局药品注册标准YBH15492022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2813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艾地骨化醇软胶囊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03250502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0.75μg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国家药品监督管理局药品注册标准YBH15492022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2814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地夸磷索钠滴眼液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四川禾亿制药有限公司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四川禾亿制药有限公司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3%（0.4ml:12mg）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四川禾亿制药有限公司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国家药品监督管理局药品注册标准YBH12112024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2815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1751604869244</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沙美特罗替卡松吸入粉雾剂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四川普锐特药业有限公司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四川普锐特药业有限公司</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JA25011</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每泡含昔萘酸沙美特罗50μg（按C</w:t>
            </w:r>
            <w:r>
              <w:rPr>
                <w:rFonts w:ascii="Cambria Math" w:hAnsi="Cambria Math" w:cs="Cambria Math"/>
                <w:color w:val="000000"/>
                <w:sz w:val="22"/>
              </w:rPr>
              <w:t>₂₅</w:t>
            </w:r>
            <w:r>
              <w:rPr>
                <w:rFonts w:hint="eastAsia"/>
                <w:color w:val="000000"/>
                <w:sz w:val="22"/>
              </w:rPr>
              <w:t>H</w:t>
            </w:r>
            <w:r>
              <w:rPr>
                <w:rFonts w:ascii="Cambria Math" w:hAnsi="Cambria Math" w:cs="Cambria Math"/>
                <w:color w:val="000000"/>
                <w:sz w:val="22"/>
              </w:rPr>
              <w:t>₃₇</w:t>
            </w:r>
            <w:r>
              <w:rPr>
                <w:rFonts w:hint="eastAsia"/>
                <w:color w:val="000000"/>
                <w:sz w:val="22"/>
              </w:rPr>
              <w:t>NO</w:t>
            </w:r>
            <w:r>
              <w:rPr>
                <w:rFonts w:ascii="Cambria Math" w:hAnsi="Cambria Math" w:cs="Cambria Math"/>
                <w:color w:val="000000"/>
                <w:sz w:val="22"/>
              </w:rPr>
              <w:t>₄</w:t>
            </w:r>
            <w:r>
              <w:rPr>
                <w:rFonts w:hint="eastAsia"/>
                <w:color w:val="000000"/>
                <w:sz w:val="22"/>
              </w:rPr>
              <w:t>计）与丙酸氟替卡松250μg，递送剂量为昔萘酸沙美特罗47µg（按C</w:t>
            </w:r>
            <w:r>
              <w:rPr>
                <w:rFonts w:ascii="Cambria Math" w:hAnsi="Cambria Math" w:cs="Cambria Math"/>
                <w:color w:val="000000"/>
                <w:sz w:val="22"/>
              </w:rPr>
              <w:t>₂₅</w:t>
            </w:r>
            <w:r>
              <w:rPr>
                <w:rFonts w:hint="eastAsia"/>
                <w:color w:val="000000"/>
                <w:sz w:val="22"/>
              </w:rPr>
              <w:t>H</w:t>
            </w:r>
            <w:r>
              <w:rPr>
                <w:rFonts w:ascii="Cambria Math" w:hAnsi="Cambria Math" w:cs="Cambria Math"/>
                <w:color w:val="000000"/>
                <w:sz w:val="22"/>
              </w:rPr>
              <w:t>₃₇</w:t>
            </w:r>
            <w:r>
              <w:rPr>
                <w:rFonts w:hint="eastAsia"/>
                <w:color w:val="000000"/>
                <w:sz w:val="22"/>
              </w:rPr>
              <w:t>NO</w:t>
            </w:r>
            <w:r>
              <w:rPr>
                <w:rFonts w:ascii="Cambria Math" w:hAnsi="Cambria Math" w:cs="Cambria Math"/>
                <w:color w:val="000000"/>
                <w:sz w:val="22"/>
              </w:rPr>
              <w:t>₄</w:t>
            </w:r>
            <w:r>
              <w:rPr>
                <w:rFonts w:hint="eastAsia"/>
                <w:color w:val="000000"/>
                <w:sz w:val="22"/>
              </w:rPr>
              <w:t>计）与丙酸氟替卡松231µg</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四川普锐特药业有限公司</w:t>
            </w:r>
          </w:p>
        </w:tc>
        <w:tc>
          <w:tcPr>
            <w:tcW w:w="70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国家药品监督管理局药品注册标准YBH03072025</w:t>
            </w:r>
          </w:p>
        </w:tc>
        <w:tc>
          <w:tcPr>
            <w:tcW w:w="2217"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2816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沙美特罗替卡松吸入粉雾剂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四川普锐特药业有限公司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四川普锐特药业有限公司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JA25010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每泡含昔萘酸沙美特罗50μg（按C</w:t>
            </w:r>
            <w:r>
              <w:rPr>
                <w:rFonts w:ascii="Cambria Math" w:hAnsi="Cambria Math" w:cs="Cambria Math"/>
                <w:color w:val="000000"/>
                <w:sz w:val="22"/>
              </w:rPr>
              <w:t>₂₅</w:t>
            </w:r>
            <w:r>
              <w:rPr>
                <w:rFonts w:hint="eastAsia"/>
                <w:color w:val="000000"/>
                <w:sz w:val="22"/>
              </w:rPr>
              <w:t>H</w:t>
            </w:r>
            <w:r>
              <w:rPr>
                <w:rFonts w:ascii="Cambria Math" w:hAnsi="Cambria Math" w:cs="Cambria Math"/>
                <w:color w:val="000000"/>
                <w:sz w:val="22"/>
              </w:rPr>
              <w:t>₃₇</w:t>
            </w:r>
            <w:r>
              <w:rPr>
                <w:rFonts w:hint="eastAsia"/>
                <w:color w:val="000000"/>
                <w:sz w:val="22"/>
              </w:rPr>
              <w:t>NO</w:t>
            </w:r>
            <w:r>
              <w:rPr>
                <w:rFonts w:ascii="Cambria Math" w:hAnsi="Cambria Math" w:cs="Cambria Math"/>
                <w:color w:val="000000"/>
                <w:sz w:val="22"/>
              </w:rPr>
              <w:t>₄</w:t>
            </w:r>
            <w:r>
              <w:rPr>
                <w:rFonts w:hint="eastAsia"/>
                <w:color w:val="000000"/>
                <w:sz w:val="22"/>
              </w:rPr>
              <w:t>计）与丙酸氟替卡松250μg，递送剂量为昔萘酸沙美特罗47µg（按C</w:t>
            </w:r>
            <w:r>
              <w:rPr>
                <w:rFonts w:ascii="Cambria Math" w:hAnsi="Cambria Math" w:cs="Cambria Math"/>
                <w:color w:val="000000"/>
                <w:sz w:val="22"/>
              </w:rPr>
              <w:t>₂₅</w:t>
            </w:r>
            <w:r>
              <w:rPr>
                <w:rFonts w:hint="eastAsia"/>
                <w:color w:val="000000"/>
                <w:sz w:val="22"/>
              </w:rPr>
              <w:t>H</w:t>
            </w:r>
            <w:r>
              <w:rPr>
                <w:rFonts w:ascii="Cambria Math" w:hAnsi="Cambria Math" w:cs="Cambria Math"/>
                <w:color w:val="000000"/>
                <w:sz w:val="22"/>
              </w:rPr>
              <w:t>₃₇</w:t>
            </w:r>
            <w:r>
              <w:rPr>
                <w:rFonts w:hint="eastAsia"/>
                <w:color w:val="000000"/>
                <w:sz w:val="22"/>
              </w:rPr>
              <w:t>NO</w:t>
            </w:r>
            <w:r>
              <w:rPr>
                <w:rFonts w:ascii="Cambria Math" w:hAnsi="Cambria Math" w:cs="Cambria Math"/>
                <w:color w:val="000000"/>
                <w:sz w:val="22"/>
              </w:rPr>
              <w:t>₄</w:t>
            </w:r>
            <w:r>
              <w:rPr>
                <w:rFonts w:hint="eastAsia"/>
                <w:color w:val="000000"/>
                <w:sz w:val="22"/>
              </w:rPr>
              <w:t>计）与丙酸氟替卡松231µg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四川普锐特药业有限公司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国家药品监督管理局药品注册标准YBH03072025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2817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亚叶酸钙注射液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成都瑞尔医药科技有限公司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四川美大康佳乐药业有限公司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25010971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10ml∶0.1g(按C</w:t>
            </w:r>
            <w:r>
              <w:rPr>
                <w:rFonts w:ascii="Cambria Math" w:hAnsi="Cambria Math" w:cs="Cambria Math"/>
                <w:color w:val="000000"/>
                <w:sz w:val="22"/>
              </w:rPr>
              <w:t>₂₀</w:t>
            </w:r>
            <w:r>
              <w:rPr>
                <w:rFonts w:hint="eastAsia"/>
                <w:color w:val="000000"/>
                <w:sz w:val="22"/>
              </w:rPr>
              <w:t>H</w:t>
            </w:r>
            <w:r>
              <w:rPr>
                <w:rFonts w:ascii="Cambria Math" w:hAnsi="Cambria Math" w:cs="Cambria Math"/>
                <w:color w:val="000000"/>
                <w:sz w:val="22"/>
              </w:rPr>
              <w:t>₂₃</w:t>
            </w:r>
            <w:r>
              <w:rPr>
                <w:rFonts w:hint="eastAsia"/>
                <w:color w:val="000000"/>
                <w:sz w:val="22"/>
              </w:rPr>
              <w:t>N</w:t>
            </w:r>
            <w:r>
              <w:rPr>
                <w:rFonts w:hint="eastAsia" w:ascii="MS Mincho" w:hAnsi="MS Mincho" w:eastAsia="MS Mincho" w:cs="MS Mincho"/>
                <w:color w:val="000000"/>
                <w:sz w:val="22"/>
              </w:rPr>
              <w:t>₇</w:t>
            </w:r>
            <w:r>
              <w:rPr>
                <w:rFonts w:hint="eastAsia"/>
                <w:color w:val="000000"/>
                <w:sz w:val="22"/>
              </w:rPr>
              <w:t>O</w:t>
            </w:r>
            <w:r>
              <w:rPr>
                <w:rFonts w:hint="eastAsia" w:ascii="MS Mincho" w:hAnsi="MS Mincho" w:eastAsia="MS Mincho" w:cs="MS Mincho"/>
                <w:color w:val="000000"/>
                <w:sz w:val="22"/>
              </w:rPr>
              <w:t>₇</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四川美大康佳乐药业有限公司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国家药品监督管理局药品注册标准YBH26722024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2818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布地奈德鼻喷雾剂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四川普锐特药业有限公司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四川普锐特药业有限公司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IB25010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6毫升:7.68毫克,120喷,每喷64微克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四川普锐特药业有限公司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国家药品监督管理局药品注册标准YBH16182023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2819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布地奈德鼻喷雾剂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四川普锐特药业有限公司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四川普锐特药业有限公司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IC25023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6毫升:3.84毫克,120喷,每喷32微克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四川普锐特药业有限公司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国家药品监督管理局药品注册标准YBH16182023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2820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亚叶酸钙注射液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成都瑞尔医药科技有限公司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四川美大康佳乐药业有限公司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25011171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10ml∶0.1g(按C</w:t>
            </w:r>
            <w:r>
              <w:rPr>
                <w:rFonts w:ascii="Cambria Math" w:hAnsi="Cambria Math" w:cs="Cambria Math"/>
                <w:color w:val="000000"/>
                <w:sz w:val="22"/>
              </w:rPr>
              <w:t>₂₀</w:t>
            </w:r>
            <w:r>
              <w:rPr>
                <w:rFonts w:hint="eastAsia"/>
                <w:color w:val="000000"/>
                <w:sz w:val="22"/>
              </w:rPr>
              <w:t>H</w:t>
            </w:r>
            <w:r>
              <w:rPr>
                <w:rFonts w:ascii="Cambria Math" w:hAnsi="Cambria Math" w:cs="Cambria Math"/>
                <w:color w:val="000000"/>
                <w:sz w:val="22"/>
              </w:rPr>
              <w:t>₂₃</w:t>
            </w:r>
            <w:r>
              <w:rPr>
                <w:rFonts w:hint="eastAsia"/>
                <w:color w:val="000000"/>
                <w:sz w:val="22"/>
              </w:rPr>
              <w:t>N</w:t>
            </w:r>
            <w:r>
              <w:rPr>
                <w:rFonts w:hint="eastAsia" w:ascii="MS Mincho" w:hAnsi="MS Mincho" w:eastAsia="MS Mincho" w:cs="MS Mincho"/>
                <w:color w:val="000000"/>
                <w:sz w:val="22"/>
              </w:rPr>
              <w:t>₇</w:t>
            </w:r>
            <w:r>
              <w:rPr>
                <w:rFonts w:hint="eastAsia"/>
                <w:color w:val="000000"/>
                <w:sz w:val="22"/>
              </w:rPr>
              <w:t>O</w:t>
            </w:r>
            <w:r>
              <w:rPr>
                <w:rFonts w:hint="eastAsia" w:ascii="MS Mincho" w:hAnsi="MS Mincho" w:eastAsia="MS Mincho" w:cs="MS Mincho"/>
                <w:color w:val="000000"/>
                <w:sz w:val="22"/>
              </w:rPr>
              <w:t>₇</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四川美大康佳乐药业有限公司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国家药品监督管理局药品注册标准YBH26722024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2821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注射用氨磷汀</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四川汇宇海玥医药科技有限公司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032625002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0.5g（按C</w:t>
            </w:r>
            <w:r>
              <w:rPr>
                <w:rFonts w:hint="eastAsia" w:ascii="MS Mincho" w:hAnsi="MS Mincho" w:eastAsia="MS Mincho" w:cs="MS Mincho"/>
                <w:color w:val="000000"/>
                <w:sz w:val="22"/>
              </w:rPr>
              <w:t>₅</w:t>
            </w:r>
            <w:r>
              <w:rPr>
                <w:rFonts w:hint="eastAsia"/>
                <w:color w:val="000000"/>
                <w:sz w:val="22"/>
              </w:rPr>
              <w:t>H</w:t>
            </w:r>
            <w:r>
              <w:rPr>
                <w:rFonts w:ascii="Cambria Math" w:hAnsi="Cambria Math" w:cs="Cambria Math"/>
                <w:color w:val="000000"/>
                <w:sz w:val="22"/>
              </w:rPr>
              <w:t>₁₅</w:t>
            </w:r>
            <w:r>
              <w:rPr>
                <w:rFonts w:hint="eastAsia"/>
                <w:color w:val="000000"/>
                <w:sz w:val="22"/>
              </w:rPr>
              <w:t>N</w:t>
            </w:r>
            <w:r>
              <w:rPr>
                <w:rFonts w:ascii="Cambria Math" w:hAnsi="Cambria Math" w:cs="Cambria Math"/>
                <w:color w:val="000000"/>
                <w:sz w:val="22"/>
              </w:rPr>
              <w:t>₂</w:t>
            </w:r>
            <w:r>
              <w:rPr>
                <w:rFonts w:hint="eastAsia"/>
                <w:color w:val="000000"/>
                <w:sz w:val="22"/>
              </w:rPr>
              <w:t>O</w:t>
            </w:r>
            <w:r>
              <w:rPr>
                <w:rFonts w:ascii="Cambria Math" w:hAnsi="Cambria Math" w:cs="Cambria Math"/>
                <w:color w:val="000000"/>
                <w:sz w:val="22"/>
              </w:rPr>
              <w:t>₃</w:t>
            </w:r>
            <w:r>
              <w:rPr>
                <w:rFonts w:hint="eastAsia"/>
                <w:color w:val="000000"/>
                <w:sz w:val="22"/>
              </w:rPr>
              <w:t>PS计）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国家药品监督管理局药品注册标准YBH27032024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2822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注射用地西他滨</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041325001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国家药品监督管理局药品注册标准YBH13672024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2823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左氧氟沙星滴眼液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成都普什制药有限公司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成都普什制药有限公司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B250607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0.488%（0.3ml：1.464mg）（按C</w:t>
            </w:r>
            <w:r>
              <w:rPr>
                <w:rFonts w:ascii="Cambria Math" w:hAnsi="Cambria Math" w:cs="Cambria Math"/>
                <w:color w:val="000000"/>
                <w:sz w:val="22"/>
              </w:rPr>
              <w:t>₁₈</w:t>
            </w:r>
            <w:r>
              <w:rPr>
                <w:rFonts w:hint="eastAsia"/>
                <w:color w:val="000000"/>
                <w:sz w:val="22"/>
              </w:rPr>
              <w:t>H</w:t>
            </w:r>
            <w:r>
              <w:rPr>
                <w:rFonts w:ascii="Cambria Math" w:hAnsi="Cambria Math" w:cs="Cambria Math"/>
                <w:color w:val="000000"/>
                <w:sz w:val="22"/>
              </w:rPr>
              <w:t>₂₀</w:t>
            </w:r>
            <w:r>
              <w:rPr>
                <w:rFonts w:hint="eastAsia"/>
                <w:color w:val="000000"/>
                <w:sz w:val="22"/>
              </w:rPr>
              <w:t>FN</w:t>
            </w:r>
            <w:r>
              <w:rPr>
                <w:rFonts w:ascii="Cambria Math" w:hAnsi="Cambria Math" w:cs="Cambria Math"/>
                <w:color w:val="000000"/>
                <w:sz w:val="22"/>
              </w:rPr>
              <w:t>₃</w:t>
            </w:r>
            <w:r>
              <w:rPr>
                <w:rFonts w:hint="eastAsia"/>
                <w:color w:val="000000"/>
                <w:sz w:val="22"/>
              </w:rPr>
              <w:t>O</w:t>
            </w:r>
            <w:r>
              <w:rPr>
                <w:rFonts w:ascii="Cambria Math" w:hAnsi="Cambria Math" w:cs="Cambria Math"/>
                <w:color w:val="000000"/>
                <w:sz w:val="22"/>
              </w:rPr>
              <w:t>₄</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成都普什制药有限公司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国家药品监督管理局药品注册标准YBH05342023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2824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左氧氟沙星滴眼液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成都普什制药有限公司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成都普什制药有限公司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B250504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0.488%（0.3ml：1.464mg）（按C</w:t>
            </w:r>
            <w:r>
              <w:rPr>
                <w:rFonts w:ascii="Cambria Math" w:hAnsi="Cambria Math" w:cs="Cambria Math"/>
                <w:color w:val="000000"/>
                <w:sz w:val="22"/>
              </w:rPr>
              <w:t>₁₈</w:t>
            </w:r>
            <w:r>
              <w:rPr>
                <w:rFonts w:hint="eastAsia"/>
                <w:color w:val="000000"/>
                <w:sz w:val="22"/>
              </w:rPr>
              <w:t>H</w:t>
            </w:r>
            <w:r>
              <w:rPr>
                <w:rFonts w:ascii="Cambria Math" w:hAnsi="Cambria Math" w:cs="Cambria Math"/>
                <w:color w:val="000000"/>
                <w:sz w:val="22"/>
              </w:rPr>
              <w:t>₂₀</w:t>
            </w:r>
            <w:r>
              <w:rPr>
                <w:rFonts w:hint="eastAsia"/>
                <w:color w:val="000000"/>
                <w:sz w:val="22"/>
              </w:rPr>
              <w:t>FN</w:t>
            </w:r>
            <w:r>
              <w:rPr>
                <w:rFonts w:ascii="Cambria Math" w:hAnsi="Cambria Math" w:cs="Cambria Math"/>
                <w:color w:val="000000"/>
                <w:sz w:val="22"/>
              </w:rPr>
              <w:t>₃</w:t>
            </w:r>
            <w:r>
              <w:rPr>
                <w:rFonts w:hint="eastAsia"/>
                <w:color w:val="000000"/>
                <w:sz w:val="22"/>
              </w:rPr>
              <w:t>O</w:t>
            </w:r>
            <w:r>
              <w:rPr>
                <w:rFonts w:ascii="Cambria Math" w:hAnsi="Cambria Math" w:cs="Cambria Math"/>
                <w:color w:val="000000"/>
                <w:sz w:val="22"/>
              </w:rPr>
              <w:t>₄</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成都普什制药有限公司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国家药品监督管理局药品注册标准YBH05342023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2825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替硝唑片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B250603H81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《中国药典》2020年版第一增补本及国家药品监督管理局标准YBH06872018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2826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替硝唑片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B250602H81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《中国药典》2020年版第一增补本及国家药品监督管理局标准YBH06872018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2827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甲硝唑片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B250303H74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《中国药典》2020年版第一增补本及国家药品监督管理局标准YBH06802018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2828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甲硝唑片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B250317H74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《中国药典》2020年版第一增补本及国家药品监督管理局标准YBH06802018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2829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乙磺酸尼达尼布软胶囊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G250202M61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100mg（按C</w:t>
            </w:r>
            <w:r>
              <w:rPr>
                <w:rFonts w:ascii="Cambria Math" w:hAnsi="Cambria Math" w:cs="Cambria Math"/>
                <w:color w:val="000000"/>
                <w:sz w:val="22"/>
              </w:rPr>
              <w:t>₃₁</w:t>
            </w:r>
            <w:r>
              <w:rPr>
                <w:rFonts w:hint="eastAsia"/>
                <w:color w:val="000000"/>
                <w:sz w:val="22"/>
              </w:rPr>
              <w:t>H</w:t>
            </w:r>
            <w:r>
              <w:rPr>
                <w:rFonts w:ascii="Cambria Math" w:hAnsi="Cambria Math" w:cs="Cambria Math"/>
                <w:color w:val="000000"/>
                <w:sz w:val="22"/>
              </w:rPr>
              <w:t>₃₃</w:t>
            </w:r>
            <w:r>
              <w:rPr>
                <w:rFonts w:hint="eastAsia"/>
                <w:color w:val="000000"/>
                <w:sz w:val="22"/>
              </w:rPr>
              <w:t>N</w:t>
            </w:r>
            <w:r>
              <w:rPr>
                <w:rFonts w:hint="eastAsia" w:ascii="MS Mincho" w:hAnsi="MS Mincho" w:eastAsia="MS Mincho" w:cs="MS Mincho"/>
                <w:color w:val="000000"/>
                <w:sz w:val="22"/>
              </w:rPr>
              <w:t>₅</w:t>
            </w:r>
            <w:r>
              <w:rPr>
                <w:rFonts w:hint="eastAsia"/>
                <w:color w:val="000000"/>
                <w:sz w:val="22"/>
              </w:rPr>
              <w:t>O</w:t>
            </w:r>
            <w:r>
              <w:rPr>
                <w:rFonts w:ascii="Cambria Math" w:hAnsi="Cambria Math" w:cs="Cambria Math"/>
                <w:color w:val="000000"/>
                <w:sz w:val="22"/>
              </w:rPr>
              <w:t>₄</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国家药品监督管理局药品注册标准YBH06052023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2830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脂肪乳注射液(C</w:t>
            </w:r>
            <w:r>
              <w:rPr>
                <w:rFonts w:ascii="Cambria Math" w:hAnsi="Cambria Math" w:cs="Cambria Math"/>
                <w:color w:val="000000"/>
                <w:sz w:val="22"/>
              </w:rPr>
              <w:t>₁₄</w:t>
            </w:r>
            <w:r>
              <w:rPr>
                <w:rFonts w:hint="eastAsia"/>
                <w:color w:val="000000"/>
                <w:sz w:val="22"/>
              </w:rPr>
              <w:t>~</w:t>
            </w:r>
            <w:r>
              <w:rPr>
                <w:rFonts w:ascii="Cambria Math" w:hAnsi="Cambria Math" w:cs="Cambria Math"/>
                <w:color w:val="000000"/>
                <w:sz w:val="22"/>
              </w:rPr>
              <w:t>₂₄</w:t>
            </w:r>
            <w:r>
              <w:rPr>
                <w:rFonts w:hint="eastAsia"/>
                <w:color w:val="000000"/>
                <w:sz w:val="22"/>
              </w:rPr>
              <w:t>)</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F24111901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250ml:大豆油50g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四川新路医药有限公司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国家药品监督管理局标准YBH02372021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2831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复方电解质注射液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成都国为生物医药有限公司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T25050802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成都国为生物医药有限公司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国家药品监督管理局药品注册标准YBH32342024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238"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2832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胞磷胆碱钠片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华润双鹤利民药业(济南)有限公司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华润双鹤利民药业(济南)有限公司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2409408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0.1g(以C</w:t>
            </w:r>
            <w:r>
              <w:rPr>
                <w:rFonts w:ascii="Cambria Math" w:hAnsi="Cambria Math" w:cs="Cambria Math"/>
                <w:color w:val="000000"/>
                <w:sz w:val="22"/>
              </w:rPr>
              <w:t>₁₄</w:t>
            </w:r>
            <w:r>
              <w:rPr>
                <w:rFonts w:hint="eastAsia"/>
                <w:color w:val="000000"/>
                <w:sz w:val="22"/>
              </w:rPr>
              <w:t>H</w:t>
            </w:r>
            <w:r>
              <w:rPr>
                <w:rFonts w:ascii="Cambria Math" w:hAnsi="Cambria Math" w:cs="Cambria Math"/>
                <w:color w:val="000000"/>
                <w:sz w:val="22"/>
              </w:rPr>
              <w:t>₂₆</w:t>
            </w:r>
            <w:r>
              <w:rPr>
                <w:rFonts w:hint="eastAsia"/>
                <w:color w:val="000000"/>
                <w:sz w:val="22"/>
              </w:rPr>
              <w:t>N</w:t>
            </w:r>
            <w:r>
              <w:rPr>
                <w:rFonts w:ascii="Cambria Math" w:hAnsi="Cambria Math" w:cs="Cambria Math"/>
                <w:color w:val="000000"/>
                <w:sz w:val="22"/>
              </w:rPr>
              <w:t>₄</w:t>
            </w:r>
            <w:r>
              <w:rPr>
                <w:rFonts w:hint="eastAsia"/>
                <w:color w:val="000000"/>
                <w:sz w:val="22"/>
              </w:rPr>
              <w:t>O</w:t>
            </w:r>
            <w:r>
              <w:rPr>
                <w:rFonts w:ascii="Cambria Math" w:hAnsi="Cambria Math" w:cs="Cambria Math"/>
                <w:color w:val="000000"/>
                <w:sz w:val="22"/>
              </w:rPr>
              <w:t>₁₁</w:t>
            </w:r>
            <w:r>
              <w:rPr>
                <w:rFonts w:hint="eastAsia"/>
                <w:color w:val="000000"/>
                <w:sz w:val="22"/>
              </w:rPr>
              <w:t>P</w:t>
            </w:r>
            <w:r>
              <w:rPr>
                <w:rFonts w:ascii="Cambria Math" w:hAnsi="Cambria Math" w:cs="Cambria Math"/>
                <w:color w:val="000000"/>
                <w:sz w:val="22"/>
              </w:rPr>
              <w:t>₂</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四川天药医药集团有限公司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2833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度他雄胺软胶囊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成都盛迪医药有限公司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成都盛迪医药有限公司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25061634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成都盛迪医药有限公司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国家药品监督管理局YBH14592020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2834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赖氨葡锌颗粒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长沙东风药业有限公司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长沙东风药业有限公司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四川省科欣医药贸易有限公司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《国家药品标准》化学药品地方标准上升国家标准第四册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2835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阿卡波糖片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北京福元医药股份有限公司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北京福元医药股份有限公司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42505015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四川春天药业有限公司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国家药品监督管理局标准YBH02692019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21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2836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FC0477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四川聚创医药有限公司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2837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胞磷胆碱钠片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福建省闽东力捷迅药业股份有限公司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福建省闽东力捷迅药业股份有限公司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四川聚创之家医药连锁有限公司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2838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胞磷胆碱钠片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华润双鹤利民药业(济南)有限公司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华润双鹤利民药业(济南)有限公司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2412227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0.1g(以C</w:t>
            </w:r>
            <w:r>
              <w:rPr>
                <w:rFonts w:ascii="Cambria Math" w:hAnsi="Cambria Math" w:cs="Cambria Math"/>
                <w:color w:val="000000"/>
                <w:sz w:val="22"/>
              </w:rPr>
              <w:t>₁₄</w:t>
            </w:r>
            <w:r>
              <w:rPr>
                <w:rFonts w:hint="eastAsia"/>
                <w:color w:val="000000"/>
                <w:sz w:val="22"/>
              </w:rPr>
              <w:t>H</w:t>
            </w:r>
            <w:r>
              <w:rPr>
                <w:rFonts w:ascii="Cambria Math" w:hAnsi="Cambria Math" w:cs="Cambria Math"/>
                <w:color w:val="000000"/>
                <w:sz w:val="22"/>
              </w:rPr>
              <w:t>₂₆</w:t>
            </w:r>
            <w:r>
              <w:rPr>
                <w:rFonts w:hint="eastAsia"/>
                <w:color w:val="000000"/>
                <w:sz w:val="22"/>
              </w:rPr>
              <w:t>N</w:t>
            </w:r>
            <w:r>
              <w:rPr>
                <w:rFonts w:ascii="Cambria Math" w:hAnsi="Cambria Math" w:cs="Cambria Math"/>
                <w:color w:val="000000"/>
                <w:sz w:val="22"/>
              </w:rPr>
              <w:t>₄</w:t>
            </w:r>
            <w:r>
              <w:rPr>
                <w:rFonts w:hint="eastAsia"/>
                <w:color w:val="000000"/>
                <w:sz w:val="22"/>
              </w:rPr>
              <w:t>O</w:t>
            </w:r>
            <w:r>
              <w:rPr>
                <w:rFonts w:ascii="Cambria Math" w:hAnsi="Cambria Math" w:cs="Cambria Math"/>
                <w:color w:val="000000"/>
                <w:sz w:val="22"/>
              </w:rPr>
              <w:t>₁₁</w:t>
            </w:r>
            <w:r>
              <w:rPr>
                <w:rFonts w:hint="eastAsia"/>
                <w:color w:val="000000"/>
                <w:sz w:val="22"/>
              </w:rPr>
              <w:t>P</w:t>
            </w:r>
            <w:r>
              <w:rPr>
                <w:rFonts w:ascii="Cambria Math" w:hAnsi="Cambria Math" w:cs="Cambria Math"/>
                <w:color w:val="000000"/>
                <w:sz w:val="22"/>
              </w:rPr>
              <w:t>₂</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四川佳能达医药贸易有限责任公司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17"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2839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阿卡波糖胶囊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四川绿叶制药股份有限公司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四川绿叶制药股份有限公司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2502035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成都市华杏大药房连锁有限责任公司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2840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肤痒颗粒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兰州和盛堂制药股份有限公司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兰州和盛堂制药股份有限公司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20250706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成都高济瑞康医药连锁有限公司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2841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阿卡波糖胶囊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四川绿叶制药股份有限公司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四川绿叶制药股份有限公司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四川省瑞海医药有限公司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2842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肤痒颗粒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250515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每袋装6克(无糖型)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四川迪康医药贸易有限公司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《卫生部药品标准》中药成方制剂第六册及药典业发（1999）161号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2843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注射用头孢唑林钠</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四川制药制剂有限公司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四川制药制剂有限公司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250604B</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ascii="Cambria Math" w:hAnsi="Cambria Math" w:cs="Cambria Math"/>
                <w:color w:val="000000"/>
                <w:sz w:val="22"/>
              </w:rPr>
              <w:t>₁₄</w:t>
            </w:r>
            <w:r>
              <w:rPr>
                <w:rFonts w:hint="eastAsia"/>
                <w:color w:val="000000"/>
                <w:sz w:val="22"/>
              </w:rPr>
              <w:t>H</w:t>
            </w:r>
            <w:r>
              <w:rPr>
                <w:rFonts w:ascii="Cambria Math" w:hAnsi="Cambria Math" w:cs="Cambria Math"/>
                <w:color w:val="000000"/>
                <w:sz w:val="22"/>
              </w:rPr>
              <w:t>₁₄</w:t>
            </w:r>
            <w:r>
              <w:rPr>
                <w:rFonts w:hint="eastAsia"/>
                <w:color w:val="000000"/>
                <w:sz w:val="22"/>
              </w:rPr>
              <w:t>N</w:t>
            </w:r>
            <w:r>
              <w:rPr>
                <w:rFonts w:hint="eastAsia" w:ascii="MS Mincho" w:hAnsi="MS Mincho" w:eastAsia="MS Mincho" w:cs="MS Mincho"/>
                <w:color w:val="000000"/>
                <w:sz w:val="22"/>
              </w:rPr>
              <w:t>₈</w:t>
            </w:r>
            <w:r>
              <w:rPr>
                <w:rFonts w:hint="eastAsia"/>
                <w:color w:val="000000"/>
                <w:sz w:val="22"/>
              </w:rPr>
              <w:t>O</w:t>
            </w:r>
            <w:r>
              <w:rPr>
                <w:rFonts w:ascii="Cambria Math" w:hAnsi="Cambria Math" w:cs="Cambria Math"/>
                <w:color w:val="000000"/>
                <w:sz w:val="22"/>
              </w:rPr>
              <w:t>₄</w:t>
            </w:r>
            <w:r>
              <w:rPr>
                <w:rFonts w:hint="eastAsia"/>
                <w:color w:val="000000"/>
                <w:sz w:val="22"/>
              </w:rPr>
              <w:t>S</w:t>
            </w:r>
            <w:r>
              <w:rPr>
                <w:rFonts w:ascii="Cambria Math" w:hAnsi="Cambria Math" w:cs="Cambria Math"/>
                <w:color w:val="000000"/>
                <w:sz w:val="22"/>
              </w:rPr>
              <w:t>₃</w:t>
            </w:r>
            <w:r>
              <w:rPr>
                <w:rFonts w:hint="eastAsia" w:ascii="宋体" w:hAnsi="宋体" w:eastAsia="宋体" w:cs="宋体"/>
                <w:color w:val="000000"/>
                <w:sz w:val="22"/>
              </w:rPr>
              <w:t>计</w:t>
            </w:r>
            <w:r>
              <w:rPr>
                <w:rFonts w:hint="eastAsia"/>
                <w:color w:val="000000"/>
                <w:sz w:val="22"/>
              </w:rPr>
              <w:t>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四川制药制剂有限公司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国家药品监督管理局药品注册标准YBH05642025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2844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注射用头孢唑林钠</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四川制药制剂有限公司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四川制药制剂有限公司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250603B</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ascii="Cambria Math" w:hAnsi="Cambria Math" w:cs="Cambria Math"/>
                <w:color w:val="000000"/>
                <w:sz w:val="22"/>
              </w:rPr>
              <w:t>₁₄</w:t>
            </w:r>
            <w:r>
              <w:rPr>
                <w:rFonts w:hint="eastAsia"/>
                <w:color w:val="000000"/>
                <w:sz w:val="22"/>
              </w:rPr>
              <w:t>H</w:t>
            </w:r>
            <w:r>
              <w:rPr>
                <w:rFonts w:ascii="Cambria Math" w:hAnsi="Cambria Math" w:cs="Cambria Math"/>
                <w:color w:val="000000"/>
                <w:sz w:val="22"/>
              </w:rPr>
              <w:t>₁₄</w:t>
            </w:r>
            <w:r>
              <w:rPr>
                <w:rFonts w:hint="eastAsia"/>
                <w:color w:val="000000"/>
                <w:sz w:val="22"/>
              </w:rPr>
              <w:t>N</w:t>
            </w:r>
            <w:r>
              <w:rPr>
                <w:rFonts w:hint="eastAsia" w:ascii="MS Mincho" w:hAnsi="MS Mincho" w:eastAsia="MS Mincho" w:cs="MS Mincho"/>
                <w:color w:val="000000"/>
                <w:sz w:val="22"/>
              </w:rPr>
              <w:t>₈</w:t>
            </w:r>
            <w:r>
              <w:rPr>
                <w:rFonts w:hint="eastAsia"/>
                <w:color w:val="000000"/>
                <w:sz w:val="22"/>
              </w:rPr>
              <w:t>O</w:t>
            </w:r>
            <w:r>
              <w:rPr>
                <w:rFonts w:ascii="Cambria Math" w:hAnsi="Cambria Math" w:cs="Cambria Math"/>
                <w:color w:val="000000"/>
                <w:sz w:val="22"/>
              </w:rPr>
              <w:t>₄</w:t>
            </w:r>
            <w:r>
              <w:rPr>
                <w:rFonts w:hint="eastAsia"/>
                <w:color w:val="000000"/>
                <w:sz w:val="22"/>
              </w:rPr>
              <w:t>S</w:t>
            </w:r>
            <w:r>
              <w:rPr>
                <w:rFonts w:ascii="Cambria Math" w:hAnsi="Cambria Math" w:cs="Cambria Math"/>
                <w:color w:val="000000"/>
                <w:sz w:val="22"/>
              </w:rPr>
              <w:t>₃</w:t>
            </w:r>
            <w:r>
              <w:rPr>
                <w:rFonts w:hint="eastAsia" w:ascii="宋体" w:hAnsi="宋体" w:eastAsia="宋体" w:cs="宋体"/>
                <w:color w:val="000000"/>
                <w:sz w:val="22"/>
              </w:rPr>
              <w:t>计</w:t>
            </w:r>
            <w:r>
              <w:rPr>
                <w:rFonts w:hint="eastAsia"/>
                <w:color w:val="000000"/>
                <w:sz w:val="22"/>
              </w:rPr>
              <w:t>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四川制药制剂有限公司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国家药品监督管理局药品注册标准YBH05642025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2845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注射用头孢唑肟钠</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舒美奇成都生物科技有限公司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四川制药制剂有限公司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250701B</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ascii="Cambria Math" w:hAnsi="Cambria Math" w:cs="Cambria Math"/>
                <w:color w:val="000000"/>
                <w:sz w:val="22"/>
              </w:rPr>
              <w:t>₁₃</w:t>
            </w:r>
            <w:r>
              <w:rPr>
                <w:rFonts w:hint="eastAsia"/>
                <w:color w:val="000000"/>
                <w:sz w:val="22"/>
              </w:rPr>
              <w:t>H</w:t>
            </w:r>
            <w:r>
              <w:rPr>
                <w:rFonts w:ascii="Cambria Math" w:hAnsi="Cambria Math" w:cs="Cambria Math"/>
                <w:color w:val="000000"/>
                <w:sz w:val="22"/>
              </w:rPr>
              <w:t>₁₃</w:t>
            </w:r>
            <w:r>
              <w:rPr>
                <w:rFonts w:hint="eastAsia"/>
                <w:color w:val="000000"/>
                <w:sz w:val="22"/>
              </w:rPr>
              <w:t>N</w:t>
            </w:r>
            <w:r>
              <w:rPr>
                <w:rFonts w:hint="eastAsia" w:ascii="MS Mincho" w:hAnsi="MS Mincho" w:eastAsia="MS Mincho" w:cs="MS Mincho"/>
                <w:color w:val="000000"/>
                <w:sz w:val="22"/>
              </w:rPr>
              <w:t>₅</w:t>
            </w:r>
            <w:r>
              <w:rPr>
                <w:rFonts w:hint="eastAsia"/>
                <w:color w:val="000000"/>
                <w:sz w:val="22"/>
              </w:rPr>
              <w:t>O</w:t>
            </w:r>
            <w:r>
              <w:rPr>
                <w:rFonts w:hint="eastAsia" w:ascii="MS Mincho" w:hAnsi="MS Mincho" w:eastAsia="MS Mincho" w:cs="MS Mincho"/>
                <w:color w:val="000000"/>
                <w:sz w:val="22"/>
              </w:rPr>
              <w:t>₅</w:t>
            </w:r>
            <w:r>
              <w:rPr>
                <w:rFonts w:hint="eastAsia"/>
                <w:color w:val="000000"/>
                <w:sz w:val="22"/>
              </w:rPr>
              <w:t>S</w:t>
            </w:r>
            <w:r>
              <w:rPr>
                <w:rFonts w:ascii="Cambria Math" w:hAnsi="Cambria Math" w:cs="Cambria Math"/>
                <w:color w:val="000000"/>
                <w:sz w:val="22"/>
              </w:rPr>
              <w:t>₂</w:t>
            </w:r>
            <w:r>
              <w:rPr>
                <w:rFonts w:hint="eastAsia" w:ascii="宋体" w:hAnsi="宋体" w:eastAsia="宋体" w:cs="宋体"/>
                <w:color w:val="000000"/>
                <w:sz w:val="22"/>
              </w:rPr>
              <w:t>计</w:t>
            </w:r>
            <w:r>
              <w:rPr>
                <w:rFonts w:hint="eastAsia"/>
                <w:color w:val="000000"/>
                <w:sz w:val="22"/>
              </w:rPr>
              <w:t>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四川制药制剂有限公司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国家药品监督管理局药品注册标准YBH19372024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2846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注射用头孢唑肟钠</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舒美奇成都生物科技有限公司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四川制药制剂有限公司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250702B</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ascii="Cambria Math" w:hAnsi="Cambria Math" w:cs="Cambria Math"/>
                <w:color w:val="000000"/>
                <w:sz w:val="22"/>
              </w:rPr>
              <w:t>₁₃</w:t>
            </w:r>
            <w:r>
              <w:rPr>
                <w:rFonts w:hint="eastAsia"/>
                <w:color w:val="000000"/>
                <w:sz w:val="22"/>
              </w:rPr>
              <w:t>H</w:t>
            </w:r>
            <w:r>
              <w:rPr>
                <w:rFonts w:ascii="Cambria Math" w:hAnsi="Cambria Math" w:cs="Cambria Math"/>
                <w:color w:val="000000"/>
                <w:sz w:val="22"/>
              </w:rPr>
              <w:t>₁₃</w:t>
            </w:r>
            <w:r>
              <w:rPr>
                <w:rFonts w:hint="eastAsia"/>
                <w:color w:val="000000"/>
                <w:sz w:val="22"/>
              </w:rPr>
              <w:t>N</w:t>
            </w:r>
            <w:r>
              <w:rPr>
                <w:rFonts w:hint="eastAsia" w:ascii="MS Mincho" w:hAnsi="MS Mincho" w:eastAsia="MS Mincho" w:cs="MS Mincho"/>
                <w:color w:val="000000"/>
                <w:sz w:val="22"/>
              </w:rPr>
              <w:t>₅</w:t>
            </w:r>
            <w:r>
              <w:rPr>
                <w:rFonts w:hint="eastAsia"/>
                <w:color w:val="000000"/>
                <w:sz w:val="22"/>
              </w:rPr>
              <w:t>O</w:t>
            </w:r>
            <w:r>
              <w:rPr>
                <w:rFonts w:hint="eastAsia" w:ascii="MS Mincho" w:hAnsi="MS Mincho" w:eastAsia="MS Mincho" w:cs="MS Mincho"/>
                <w:color w:val="000000"/>
                <w:sz w:val="22"/>
              </w:rPr>
              <w:t>₅</w:t>
            </w:r>
            <w:r>
              <w:rPr>
                <w:rFonts w:hint="eastAsia"/>
                <w:color w:val="000000"/>
                <w:sz w:val="22"/>
              </w:rPr>
              <w:t>S</w:t>
            </w:r>
            <w:r>
              <w:rPr>
                <w:rFonts w:ascii="Cambria Math" w:hAnsi="Cambria Math" w:cs="Cambria Math"/>
                <w:color w:val="000000"/>
                <w:sz w:val="22"/>
              </w:rPr>
              <w:t>₂</w:t>
            </w:r>
            <w:r>
              <w:rPr>
                <w:rFonts w:hint="eastAsia" w:ascii="宋体" w:hAnsi="宋体" w:eastAsia="宋体" w:cs="宋体"/>
                <w:color w:val="000000"/>
                <w:sz w:val="22"/>
              </w:rPr>
              <w:t>计</w:t>
            </w:r>
            <w:r>
              <w:rPr>
                <w:rFonts w:hint="eastAsia"/>
                <w:color w:val="000000"/>
                <w:sz w:val="22"/>
              </w:rPr>
              <w:t>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四川制药制剂有限公司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国家药品监督管理局药品注册标准YBH19372024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2847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盐酸舍曲林胶囊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四川省百草生物药业有限公司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四川省百草生物药业有限公司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50mg（按C</w:t>
            </w:r>
            <w:r>
              <w:rPr>
                <w:rFonts w:ascii="Cambria Math" w:hAnsi="Cambria Math" w:cs="Cambria Math"/>
                <w:color w:val="000000"/>
                <w:sz w:val="22"/>
              </w:rPr>
              <w:t>₁₇</w:t>
            </w:r>
            <w:r>
              <w:rPr>
                <w:rFonts w:hint="eastAsia"/>
                <w:color w:val="000000"/>
                <w:sz w:val="22"/>
              </w:rPr>
              <w:t>H</w:t>
            </w:r>
            <w:r>
              <w:rPr>
                <w:rFonts w:ascii="Cambria Math" w:hAnsi="Cambria Math" w:cs="Cambria Math"/>
                <w:color w:val="000000"/>
                <w:sz w:val="22"/>
              </w:rPr>
              <w:t>₁₇</w:t>
            </w:r>
            <w:r>
              <w:rPr>
                <w:rFonts w:hint="eastAsia"/>
                <w:color w:val="000000"/>
                <w:sz w:val="22"/>
              </w:rPr>
              <w:t>Cl</w:t>
            </w:r>
            <w:r>
              <w:rPr>
                <w:rFonts w:ascii="Cambria Math" w:hAnsi="Cambria Math" w:cs="Cambria Math"/>
                <w:color w:val="000000"/>
                <w:sz w:val="22"/>
              </w:rPr>
              <w:t>₂</w:t>
            </w:r>
            <w:r>
              <w:rPr>
                <w:rFonts w:hint="eastAsia"/>
                <w:color w:val="000000"/>
                <w:sz w:val="22"/>
              </w:rPr>
              <w:t>N计）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四川省百草生物药业有限公司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国家药品监督管理局药品注册标准YBH13352023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419"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2848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银黄颗粒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安徽悦博生物制药有限公司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安徽悦博生物制药有限公司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每袋装4克(含金银花提取物0.4g,黄芩提取物0.16g)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四川华鼎医药有限公司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2849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肤痒颗粒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四川鑫达康药业有限公司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四川鑫达康药业有限公司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250535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四川新华鼎药业有限公司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2850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神农镇痛膏</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广东湛江吉民药业股份有限公司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广东湛江吉民药业股份有限公司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A25047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10厘米×14厘米</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四川川能锦颢医药有限公司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2851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六神曲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四川辅正药业股份有限公司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四川川维康生物科技发展有限公司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2852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湖北科伦药业有限公司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湖北科伦药业有限公司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C250325A1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20ml:10g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四川省凯瑞药业有限公司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2853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消肿镇痛膏</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四川厚生天佐药业有限公司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四川厚生天佐药业有限公司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每片8厘米×12厘米</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四川欣吉利医药有限责任公司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国家药品监督管理局国家药品标准WS-10920（ZD-0920)-2002-2011Z-2018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2854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盐酸替罗非班氯化钠注射液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K25030503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100ml:盐酸替罗非班(按C</w:t>
            </w:r>
            <w:r>
              <w:rPr>
                <w:rFonts w:ascii="Cambria Math" w:hAnsi="Cambria Math" w:cs="Cambria Math"/>
                <w:color w:val="000000"/>
                <w:sz w:val="22"/>
              </w:rPr>
              <w:t>₂₂</w:t>
            </w:r>
            <w:r>
              <w:rPr>
                <w:rFonts w:hint="eastAsia"/>
                <w:color w:val="000000"/>
                <w:sz w:val="22"/>
              </w:rPr>
              <w:t>H</w:t>
            </w:r>
            <w:r>
              <w:rPr>
                <w:rFonts w:ascii="Cambria Math" w:hAnsi="Cambria Math" w:cs="Cambria Math"/>
                <w:color w:val="000000"/>
                <w:sz w:val="22"/>
              </w:rPr>
              <w:t>₃₆</w:t>
            </w:r>
            <w:r>
              <w:rPr>
                <w:rFonts w:hint="eastAsia"/>
                <w:color w:val="000000"/>
                <w:sz w:val="22"/>
              </w:rPr>
              <w:t>N</w:t>
            </w:r>
            <w:r>
              <w:rPr>
                <w:rFonts w:ascii="Cambria Math" w:hAnsi="Cambria Math" w:cs="Cambria Math"/>
                <w:color w:val="000000"/>
                <w:sz w:val="22"/>
              </w:rPr>
              <w:t>₂</w:t>
            </w:r>
            <w:r>
              <w:rPr>
                <w:rFonts w:hint="eastAsia"/>
                <w:color w:val="000000"/>
                <w:sz w:val="22"/>
              </w:rPr>
              <w:t>O</w:t>
            </w:r>
            <w:r>
              <w:rPr>
                <w:rFonts w:hint="eastAsia" w:ascii="MS Mincho" w:hAnsi="MS Mincho" w:eastAsia="MS Mincho" w:cs="MS Mincho"/>
                <w:color w:val="000000"/>
                <w:sz w:val="22"/>
              </w:rPr>
              <w:t>₅</w:t>
            </w:r>
            <w:r>
              <w:rPr>
                <w:rFonts w:hint="eastAsia"/>
                <w:color w:val="000000"/>
                <w:sz w:val="22"/>
              </w:rPr>
              <w:t>S计)5mg与氯化钠0.9g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国家药品监督管理局标准YBH02472021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2855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吉林省百年六福堂药业有限公司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吉林省百年六福堂药业有限公司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每袋装10克(相当于饮片14克)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四川智和信医药有限公司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2856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盐酸替罗非班氯化钠注射液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K25032102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100ml:盐酸替罗非班(按C</w:t>
            </w:r>
            <w:r>
              <w:rPr>
                <w:rFonts w:ascii="Cambria Math" w:hAnsi="Cambria Math" w:cs="Cambria Math"/>
                <w:color w:val="000000"/>
                <w:sz w:val="22"/>
              </w:rPr>
              <w:t>₂₂</w:t>
            </w:r>
            <w:r>
              <w:rPr>
                <w:rFonts w:hint="eastAsia"/>
                <w:color w:val="000000"/>
                <w:sz w:val="22"/>
              </w:rPr>
              <w:t>H</w:t>
            </w:r>
            <w:r>
              <w:rPr>
                <w:rFonts w:ascii="Cambria Math" w:hAnsi="Cambria Math" w:cs="Cambria Math"/>
                <w:color w:val="000000"/>
                <w:sz w:val="22"/>
              </w:rPr>
              <w:t>₃₆</w:t>
            </w:r>
            <w:r>
              <w:rPr>
                <w:rFonts w:hint="eastAsia"/>
                <w:color w:val="000000"/>
                <w:sz w:val="22"/>
              </w:rPr>
              <w:t>N</w:t>
            </w:r>
            <w:r>
              <w:rPr>
                <w:rFonts w:ascii="Cambria Math" w:hAnsi="Cambria Math" w:cs="Cambria Math"/>
                <w:color w:val="000000"/>
                <w:sz w:val="22"/>
              </w:rPr>
              <w:t>₂</w:t>
            </w:r>
            <w:r>
              <w:rPr>
                <w:rFonts w:hint="eastAsia"/>
                <w:color w:val="000000"/>
                <w:sz w:val="22"/>
              </w:rPr>
              <w:t>O</w:t>
            </w:r>
            <w:r>
              <w:rPr>
                <w:rFonts w:hint="eastAsia" w:ascii="MS Mincho" w:hAnsi="MS Mincho" w:eastAsia="MS Mincho" w:cs="MS Mincho"/>
                <w:color w:val="000000"/>
                <w:sz w:val="22"/>
              </w:rPr>
              <w:t>₅</w:t>
            </w:r>
            <w:r>
              <w:rPr>
                <w:rFonts w:hint="eastAsia"/>
                <w:color w:val="000000"/>
                <w:sz w:val="22"/>
              </w:rPr>
              <w:t>S计)5mg与氯化钠0.9g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国家药品监督管理局标准YBH02472021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2857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地屈孕酮片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GE2504004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国家药品监督管理局药品注册标准YBH19752024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2858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地屈孕酮片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GE2504005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国家药品监督管理局药品注册标准YBH19752024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2859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阿莫西林胶囊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湖南安邦制药股份有限公司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湖南安邦制药股份有限公司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0.25g（按C</w:t>
            </w:r>
            <w:r>
              <w:rPr>
                <w:rFonts w:ascii="Cambria Math" w:hAnsi="Cambria Math" w:cs="Cambria Math"/>
                <w:color w:val="000000"/>
                <w:sz w:val="22"/>
              </w:rPr>
              <w:t>₁₆</w:t>
            </w:r>
            <w:r>
              <w:rPr>
                <w:rFonts w:hint="eastAsia"/>
                <w:color w:val="000000"/>
                <w:sz w:val="22"/>
              </w:rPr>
              <w:t>H</w:t>
            </w:r>
            <w:r>
              <w:rPr>
                <w:rFonts w:ascii="Cambria Math" w:hAnsi="Cambria Math" w:cs="Cambria Math"/>
                <w:color w:val="000000"/>
                <w:sz w:val="22"/>
              </w:rPr>
              <w:t>₁₉</w:t>
            </w:r>
            <w:r>
              <w:rPr>
                <w:rFonts w:hint="eastAsia"/>
                <w:color w:val="000000"/>
                <w:sz w:val="22"/>
              </w:rPr>
              <w:t>N</w:t>
            </w:r>
            <w:r>
              <w:rPr>
                <w:rFonts w:ascii="Cambria Math" w:hAnsi="Cambria Math" w:cs="Cambria Math"/>
                <w:color w:val="000000"/>
                <w:sz w:val="22"/>
              </w:rPr>
              <w:t>₃</w:t>
            </w:r>
            <w:r>
              <w:rPr>
                <w:rFonts w:hint="eastAsia"/>
                <w:color w:val="000000"/>
                <w:sz w:val="22"/>
              </w:rPr>
              <w:t>O</w:t>
            </w:r>
            <w:r>
              <w:rPr>
                <w:rFonts w:hint="eastAsia" w:ascii="MS Mincho" w:hAnsi="MS Mincho" w:eastAsia="MS Mincho" w:cs="MS Mincho"/>
                <w:color w:val="000000"/>
                <w:sz w:val="22"/>
              </w:rPr>
              <w:t>₅</w:t>
            </w:r>
            <w:r>
              <w:rPr>
                <w:rFonts w:hint="eastAsia"/>
                <w:color w:val="000000"/>
                <w:sz w:val="22"/>
              </w:rPr>
              <w:t>S计）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四川健生堂医药有限公司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国家药品监督管理局药品注册标准YBH06442022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2860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复方醋酸钠林格注射液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T25051205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国家药品监督管理局药品注册标准YBH12782024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2861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吸入用乙酰半胱氨酸溶液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海南斯达制药有限公司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海南斯达制药有限公司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2505030A</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3ml:0.3g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四川世瑞药业有限公司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国家药品监督管理局药品注册标注YBH15562022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2862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甘油果糖氯化钠注射液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T25051301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国家药品监督管理局药品注册标准YBH05332024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2863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复方氨基酸(15)双肽(2)注射液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P25060501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500ml:67g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国家药品监督管理局药品注册标准YBH01812022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2864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复方氨基酸(15)双肽(2)注射液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P25060502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500ml:67g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国家药品监督管理局药品注册标准YBH01812022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2865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芦曲泊帕片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J25040301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国家药品监督管理局药品注册标准YBH31852024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2866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阿司匹林肠溶片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乐普恒久远药业有限公司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乐普恒久远药业有限公司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20250505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四川佳钦医药有限公司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国家药品监督管理局药品注册标准YBH11572022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2867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氯化钾注射液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上海浦津林州制药有限公司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上海浦津林州制药有限公司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25010821 1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10ml:1g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四川佳钦医药有限公司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2868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麝香壮骨膏</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东陵药业科技（辽宁）有限公司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东陵药业科技（辽宁）有限公司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7厘米×10厘米</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四川今时优品医药有限公司药品分公司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《卫生部药品标准》中药成方制剂第十一册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2869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麝香壮骨膏</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河南羚锐制药股份有限公司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河南羚锐制药股份有限公司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7厘米×10厘米</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四川华信药业有限责任公司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w:t>
            </w:r>
            <w:r>
              <w:rPr>
                <w:rFonts w:ascii="Cambria Math" w:hAnsi="Cambria Math" w:cs="Cambria Math"/>
                <w:color w:val="000000"/>
                <w:sz w:val="22"/>
              </w:rPr>
              <w:t>₃</w:t>
            </w:r>
            <w:r>
              <w:rPr>
                <w:rFonts w:hint="eastAsia"/>
                <w:color w:val="000000"/>
                <w:sz w:val="22"/>
              </w:rPr>
              <w:t>-B-2268-96-2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2870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广州诺金制药有限公司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广州诺金制药有限公司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5304006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四川杏林医药连锁有限责任公司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《卫生部药品标准》中药成方制剂第十二册及药典业发(1999)第149号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2871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5Y250401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10ml:30mg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国家药品监督管理局药品注册标准YBH06302025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2872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5Y250601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10ml:30mg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国家药品监督管理局药品注册标准YBH06302025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2873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5Y250602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10ml:30mg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国家药品监督管理局药品注册标准YBH06302025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2874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荆防颗粒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四川同益兴药房连锁有限公司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2875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生脉饮(党参方)</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四川同益兴药房连锁有限公司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2876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脂肪乳注射液(C14～24)</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安徽丰原药业股份有限公司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安徽丰原药业股份有限公司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2125030702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250ml:50g(大豆油):3g(卵磷脂)</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四川民康药业有限公司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2877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灵芝糖浆</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江西杏林白马药业股份有限公司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江西杏林白马药业股份有限公司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每瓶装160毫升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四川圣诺华药业有限责任公司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《卫生部药品标准》中药成方制剂第十七册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2878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银黄含片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成都地奥制药集团有限公司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成都地奥制药集团有限公司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每片重0.65克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四川天麒医药有限公司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《国家药品标准》新药转正标准第十六册及药典会药典业发（2000）第082号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2879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20250425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成都斯美康药业有限公司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国家药品监督管理局标准YBH05192024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2880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维生素B1片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山西亨瑞达制药有限公司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山西亨瑞达制药有限公司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四川恒源医药科技有限公司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2881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对乙酰氨基酚片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通化万通药业股份有限公司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通化万通药业股份有限公司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10250302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四川天泽药业有限公司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2882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肤痒颗粒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西安圣威制药有限公司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西安圣威制药有限公司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四川天泽药业有限公司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国家食品药品监督管理局标准YBZ03962006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277"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2883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咽炎片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吉林白山正茂药业股份有限公司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吉林白山正茂药业股份有限公司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20230902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四川省天辰医药有限责任公司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2884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藿香正气合剂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石药集团江西金芙蓉药业股份有限公司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石药集团江西金芙蓉药业股份有限公司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12403091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四川时代仁通医药有限公司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国家药品监督管理局标准YBZ10112020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2885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注射用甲氨蝶呤</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042425001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国家药品监督管理局药品注册标准YBH18792023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2886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硫代硫酸钠注射液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081725003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4ml：1g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国家药品监督管理局药品注册标准YBH06782023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2887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氟尿嘧啶注射液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041525001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10ml:0.25g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国家药品监督管理局药品注册标准YBH05532023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2888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甲氨蝶呤注射液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042525001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2ml：50mg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国家药品监督管理局药品注册标准YBH05382024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2889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盐酸伊立替康注射液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120725001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按C33H38N4O6·HCl·3H2O计 2ml:40mg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国家药品监督管理局标准YBH02642021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2890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注射用盐酸吉西他滨</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3012400404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hint="eastAsia" w:ascii="MS Mincho" w:hAnsi="MS Mincho" w:eastAsia="MS Mincho" w:cs="MS Mincho"/>
                <w:color w:val="000000"/>
                <w:sz w:val="22"/>
              </w:rPr>
              <w:t>₉</w:t>
            </w:r>
            <w:r>
              <w:rPr>
                <w:rFonts w:hint="eastAsia"/>
                <w:color w:val="000000"/>
                <w:sz w:val="22"/>
              </w:rPr>
              <w:t>H</w:t>
            </w:r>
            <w:r>
              <w:rPr>
                <w:rFonts w:ascii="Cambria Math" w:hAnsi="Cambria Math" w:cs="Cambria Math"/>
                <w:color w:val="000000"/>
                <w:sz w:val="22"/>
              </w:rPr>
              <w:t>₁₁</w:t>
            </w:r>
            <w:r>
              <w:rPr>
                <w:rFonts w:hint="eastAsia"/>
                <w:color w:val="000000"/>
                <w:sz w:val="22"/>
              </w:rPr>
              <w:t>F</w:t>
            </w:r>
            <w:r>
              <w:rPr>
                <w:rFonts w:ascii="Cambria Math" w:hAnsi="Cambria Math" w:cs="Cambria Math"/>
                <w:color w:val="000000"/>
                <w:sz w:val="22"/>
              </w:rPr>
              <w:t>₂</w:t>
            </w:r>
            <w:r>
              <w:rPr>
                <w:rFonts w:hint="eastAsia"/>
                <w:color w:val="000000"/>
                <w:sz w:val="22"/>
              </w:rPr>
              <w:t>N</w:t>
            </w:r>
            <w:r>
              <w:rPr>
                <w:rFonts w:ascii="Cambria Math" w:hAnsi="Cambria Math" w:cs="Cambria Math"/>
                <w:color w:val="000000"/>
                <w:sz w:val="22"/>
              </w:rPr>
              <w:t>₃</w:t>
            </w:r>
            <w:r>
              <w:rPr>
                <w:rFonts w:hint="eastAsia"/>
                <w:color w:val="000000"/>
                <w:sz w:val="22"/>
              </w:rPr>
              <w:t>O</w:t>
            </w:r>
            <w:r>
              <w:rPr>
                <w:rFonts w:ascii="Cambria Math" w:hAnsi="Cambria Math" w:cs="Cambria Math"/>
                <w:color w:val="000000"/>
                <w:sz w:val="22"/>
              </w:rPr>
              <w:t>₄</w:t>
            </w:r>
            <w:r>
              <w:rPr>
                <w:rFonts w:hint="eastAsia" w:ascii="宋体" w:hAnsi="宋体" w:eastAsia="宋体" w:cs="宋体"/>
                <w:color w:val="000000"/>
                <w:sz w:val="22"/>
              </w:rPr>
              <w:t>计</w:t>
            </w:r>
            <w:r>
              <w:rPr>
                <w:rFonts w:hint="eastAsia"/>
                <w:color w:val="000000"/>
                <w:sz w:val="22"/>
              </w:rPr>
              <w:t xml:space="preserve"> 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国家药品监督管理局药品注册标准YBH02902024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2891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血液保存液Ⅱ</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四川南格尔生物科技有限公司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四川南格尔生物科技有限公司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四川南格尔生物科技有限公司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《国家药品标准》化学药品地标升国标第二册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2892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血液保存液Ⅱ</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四川南格尔生物科技有限公司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四川南格尔生物科技有限公司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四川南格尔生物科技有限公司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《国家药品标准》化学药品地标升国标第二册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2893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输血用氯化钠注射液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四川南格尔生物科技有限公司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四川南格尔生物科技有限公司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250711218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250ml:2.25g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四川南格尔生物科技有限公司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2894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腺苷钴胺胶囊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四川新斯顿制药股份有限公司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四川新斯顿制药股份有限公司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四川新斯顿制药股份有限公司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国家药品监督管理局药品注册标准YBH04502025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2895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铝碳酸镁咀嚼片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广东华润顺峰药业有限公司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浙江华润三九众益制药有限公司 </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ZY250210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成都市众益康药业有限责任公司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《中国药典》2020年版二部及国家药品监督管理局标准YBH00432019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2896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咽炎片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华润三九（黄石）药业有限公司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华润三九（黄石）药业有限公司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2501002Z</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每片重0.26克(相当于饮片0.96克,含薄荷素油0.3毫克)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成都市众益康药业有限责任公司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国家药品监督管理局标准YBZ10062020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2897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地奥心血康</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四川源基制药有限公司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四川源基制药有限公司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四川源基制药有限公司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2898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国药集团容生制药有限公司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国药集团容生制药有限公司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2503119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5ml:1g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四川华辰药业有限公司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2899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氧化锌软膏</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广东恒健制药有限公司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广东恒健制药有限公司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15%</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四川华辰药业有限公司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2900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广州白云山和记黄埔中药有限公司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广州白云山和记黄埔中药（亳州）有限公司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B25K058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每袋装15克(相当于原生药15克)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成都西部医药经营有限公司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《卫生部药品标准》中药成方制剂第十二册及药典业发(1999)第149号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2901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恩格列净片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成都恒瑞制药有限公司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成都恒瑞制药有限公司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成都恒瑞制药有限公司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国家药品监督管理局药品注册标准YBH02532025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2902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格列齐特缓释片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成都恒瑞制药有限公司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成都恒瑞制药有限公司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四川圣奥医药有限公司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国家药品监督管理局药品注册标准YBH05212022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2903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盐酸多巴酚丁胺注射液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成都瑞尔医药科技有限公司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太极集团四川太极制药有限公司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30125005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5ml:100mg（按C</w:t>
            </w:r>
            <w:r>
              <w:rPr>
                <w:rFonts w:ascii="Cambria Math" w:hAnsi="Cambria Math" w:cs="Cambria Math"/>
                <w:color w:val="000000"/>
                <w:sz w:val="22"/>
              </w:rPr>
              <w:t>₁₈</w:t>
            </w:r>
            <w:r>
              <w:rPr>
                <w:rFonts w:hint="eastAsia"/>
                <w:color w:val="000000"/>
                <w:sz w:val="22"/>
              </w:rPr>
              <w:t>H</w:t>
            </w:r>
            <w:r>
              <w:rPr>
                <w:rFonts w:ascii="Cambria Math" w:hAnsi="Cambria Math" w:cs="Cambria Math"/>
                <w:color w:val="000000"/>
                <w:sz w:val="22"/>
              </w:rPr>
              <w:t>₂₃</w:t>
            </w:r>
            <w:r>
              <w:rPr>
                <w:rFonts w:hint="eastAsia"/>
                <w:color w:val="000000"/>
                <w:sz w:val="22"/>
              </w:rPr>
              <w:t>NO</w:t>
            </w:r>
            <w:r>
              <w:rPr>
                <w:rFonts w:ascii="Cambria Math" w:hAnsi="Cambria Math" w:cs="Cambria Math"/>
                <w:color w:val="000000"/>
                <w:sz w:val="22"/>
              </w:rPr>
              <w:t>₃</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太极集团四川太极制药有限公司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国家药品监督管理局药品注册标准YBH24512024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2904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兰索拉唑肠溶片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郑州瑞康制药有限公司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郑州瑞康制药有限公司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20250408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四川嘉仁康医药有限公司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2905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铝碳酸镁咀嚼片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浙江得恩德制药股份有限公司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浙江得恩德制药股份有限公司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2504123B</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四川嘉仁康医药有限公司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2906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生脉饮(党参方)</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湖北纽兰药业有限公司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湖北纽兰药业有限公司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上药控股四川有限公司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《卫生部药品标准》中药成方制剂第十册 </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2907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葡萄糖酸钙片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山西太原药业有限公司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山西太原药业有限公司（原太原制药厂）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0.5克(相当于钙45毫克)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上药控股四川有限公司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2908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小儿氨酚黄那敏颗粒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山西澳迩药业有限公司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山西澳迩药业有限公司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每袋含对乙酰氨基酚125毫克,马来酸氯苯那敏0.5毫克,人工牛黄5毫克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上药控股四川有限公司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《国家药品标准》化学药品地方标准上升国家标准第三册及第十六册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2909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兰索拉唑肠溶片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扬子江药业集团四川海蓉药业有限公司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扬子江药业集团四川海蓉药业有限公司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上药华西（四川）医药有限公司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2910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铝碳酸镁咀嚼片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拜耳医药保健有限公司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拜耳医药保健有限公司启东分公司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JS25048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上药华西（四川）医药有限公司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2911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ω-3脂肪酸乙酯90软胶囊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02250604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1g（含二十碳五烯酸乙酯465mg，二十二碳六烯酸乙酯375mg，ω-3脂肪酸乙酯总量不低于900mg）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国家药品监督管理局标准YBH08612021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2912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贝前列素钠片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01250416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20μg（以贝前列素钠计）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国家药品监督管理局药品注册标准YBH16912024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2913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贝前列素钠片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01250404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20μg（以贝前列素钠计）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国家药品监督管理局药品注册标准YBH16912024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2914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氯化钾注射液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国药集团容生制药有限公司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国药集团容生制药有限公司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2409505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10ml:1g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成都市康肾源医药有限公司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2915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阿司匹林肠溶片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乐普恒久远药业有限公司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乐普恒久远药业有限公司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成都市康肾源医药有限公司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国家药品监督管理局药品注册标准YBH11572022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2916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甲钴胺片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四川成都同道堂制药有限责任公司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四川成都同道堂制药有限责任公司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四川成都同道堂制药有限责任公司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国家药品监督管理局药品注册标准YBH11912025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2917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麝香壮骨膏</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湖北康源药业有限公司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湖北康源药业有限公司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NF2503101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四川大业天成医药有限公司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《卫生部药品标准》中药成方制剂第十一册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2918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米诺地尔搽剂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23062012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100ml:2.0g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四川大业天成医药有限公司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w:t>
            </w:r>
            <w:r>
              <w:rPr>
                <w:rFonts w:ascii="Cambria Math" w:hAnsi="Cambria Math" w:cs="Cambria Math"/>
                <w:color w:val="000000"/>
                <w:sz w:val="22"/>
              </w:rPr>
              <w:t>₁</w:t>
            </w:r>
            <w:r>
              <w:rPr>
                <w:rFonts w:hint="eastAsia"/>
                <w:color w:val="000000"/>
                <w:sz w:val="22"/>
              </w:rPr>
              <w:t>-(X-075)-2011Z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2919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葡萄糖酸锌口服溶液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湖北纽兰药业有限公司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湖北纽兰药业有限公司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10毫升:35毫克[0.35%(以锌计0.05%)]</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四川大业天成医药有限公司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国家药品监督管理局药品注册标准YBH04272023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2920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葡萄糖酸钙锌口服溶液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澳诺(中国)制药有限公司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澳诺(中国)制药有限公司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2408071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10ml(含葡萄糖酸钙0.6g,葡萄糖酸锌0.03g,盐酸赖氨酸0.1g)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四川远大搏成药业有限公司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国家药品监督管理局国家药品标准WS</w:t>
            </w:r>
            <w:r>
              <w:rPr>
                <w:rFonts w:ascii="Cambria Math" w:hAnsi="Cambria Math" w:cs="Cambria Math"/>
                <w:color w:val="000000"/>
                <w:sz w:val="22"/>
              </w:rPr>
              <w:t>₁</w:t>
            </w:r>
            <w:r>
              <w:rPr>
                <w:rFonts w:hint="eastAsia"/>
                <w:color w:val="000000"/>
                <w:sz w:val="22"/>
              </w:rPr>
              <w:t>-XG-008-2001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2921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对乙酰氨基酚片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黑龙江百泰药业有限公司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黑龙江百泰药业有限公司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四川远大搏成药业有限公司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2922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肾石通颗粒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修正药业集团股份有限公司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修正药业集团股份有限公司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Z250301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每袋重15g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四川远大搏成药业有限公司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《卫生部药品标准》中药成方制剂第二册及药典业发（2003）第32号文</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2923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注射用人促红素</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成都地奥九泓制药厂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成都地奥九泓制药厂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20250504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2000IU/瓶</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成都地奥九泓制药厂</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2924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左西孟旦注射液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成都地奥九泓制药厂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吉林津升制药有限公司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202505033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5ml:12.5mg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成都地奥九泓制药厂</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国家药品监督管理局药品注册标准YBH05952024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2925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注射用胸腺法新</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成都地奥九泓制药厂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成都地奥九泓制药厂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1.6mg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成都地奥九泓制药厂</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国家药品监督管理局药品注册标准YBH16512023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2926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复方甘草酸苷片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成都苑东生物制药股份有限公司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成都苑东生物制药股份有限公司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每片含甘草酸单铵盐（以甘草酸苷计）25mg、甘氨酸25mg、DL-蛋氨酸25mg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成都苑东生物制药股份有限公司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国家药品监督管理局药品注册标准YBH17152024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2927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二羟丙茶碱注射液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成都苑东生物制药股份有限公司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成都苑东生物制药股份有限公司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2ml:0.3g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成都苑东生物制药股份有限公司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国家药品监督管理局药品注册标准YBH03232025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2928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护肝片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吉林省密之康药业有限责任公司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吉林省密之康药业有限责任公司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四川江源药业有限公司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2929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广西圣特药业有限公司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广西圣特药业有限公司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每袋装15克(相当于原生药15克)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四川江源药业有限公司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《卫生部药品标准》中药成方制剂第十二册及药典业发(1999)第149号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186"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2930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麝香壮骨膏</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10cm×7cm</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四川江源药业有限公司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《卫生部药品标准》中药成方制剂第十一册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2931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复方电解质注射液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成都国为生物医药有限公司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T25050809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成都国为生物医药有限公司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国家药品监督管理局药品注册标准YBH32342024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2932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复方电解质注射液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成都国为生物医药有限公司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T25050810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成都国为生物医药有限公司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国家药品监督管理局药品注册标准YBH32342024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2933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麻杏止咳糖浆</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广西泰诺制药有限公司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广西泰诺制药有限公司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每1毫升相当于饮片0.5克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四川三生堂医药有限公司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-B-4010-98-2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2934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感冒咳嗽颗粒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广西泰诺制药有限公司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广西泰诺制药有限公司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每袋重10克(相当于原药材8.2克)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四川三生堂医药有限公司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《卫生部药品标准》中药成方制剂第三册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2935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铝碳酸镁片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重庆华森制药股份有限公司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重庆华森制药股份有限公司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四川名优世汇药业有限公司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₁</w:t>
            </w:r>
            <w:r>
              <w:rPr>
                <w:rFonts w:hint="eastAsia"/>
                <w:color w:val="000000"/>
                <w:sz w:val="22"/>
              </w:rPr>
              <w:t>-（X-317）-2003Z-2017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2936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葡萄糖酸锌口服溶液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广西方略药业集团有限公司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广西方略药业集团有限公司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10毫升:35毫克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四川名优世汇药业有限公司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2937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肤痒颗粒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兰州和盛堂制药股份有限公司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兰州和盛堂制药股份有限公司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20241008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四川名优世汇药业有限公司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2938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注射用苯唑西林钠</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T250303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ascii="Cambria Math" w:hAnsi="Cambria Math" w:cs="Cambria Math"/>
                <w:color w:val="000000"/>
                <w:sz w:val="22"/>
              </w:rPr>
              <w:t>₁₉</w:t>
            </w:r>
            <w:r>
              <w:rPr>
                <w:rFonts w:hint="eastAsia"/>
                <w:color w:val="000000"/>
                <w:sz w:val="22"/>
              </w:rPr>
              <w:t>H</w:t>
            </w:r>
            <w:r>
              <w:rPr>
                <w:rFonts w:ascii="Cambria Math" w:hAnsi="Cambria Math" w:cs="Cambria Math"/>
                <w:color w:val="000000"/>
                <w:sz w:val="22"/>
              </w:rPr>
              <w:t>₁₉</w:t>
            </w:r>
            <w:r>
              <w:rPr>
                <w:rFonts w:hint="eastAsia"/>
                <w:color w:val="000000"/>
                <w:sz w:val="22"/>
              </w:rPr>
              <w:t>N</w:t>
            </w:r>
            <w:r>
              <w:rPr>
                <w:rFonts w:ascii="Cambria Math" w:hAnsi="Cambria Math" w:cs="Cambria Math"/>
                <w:color w:val="000000"/>
                <w:sz w:val="22"/>
              </w:rPr>
              <w:t>₃</w:t>
            </w:r>
            <w:r>
              <w:rPr>
                <w:rFonts w:hint="eastAsia"/>
                <w:color w:val="000000"/>
                <w:sz w:val="22"/>
              </w:rPr>
              <w:t>O</w:t>
            </w:r>
            <w:r>
              <w:rPr>
                <w:rFonts w:hint="eastAsia" w:ascii="MS Mincho" w:hAnsi="MS Mincho" w:eastAsia="MS Mincho" w:cs="MS Mincho"/>
                <w:color w:val="000000"/>
                <w:sz w:val="22"/>
              </w:rPr>
              <w:t>₅</w:t>
            </w:r>
            <w:r>
              <w:rPr>
                <w:rFonts w:hint="eastAsia"/>
                <w:color w:val="000000"/>
                <w:sz w:val="22"/>
              </w:rPr>
              <w:t>S计2.0g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《中国药典》2020年版二部及国家药品监督管理局药品注册标准YBH28982024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2939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注射用苯唑西林钠</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ascii="Cambria Math" w:hAnsi="Cambria Math" w:cs="Cambria Math"/>
                <w:color w:val="000000"/>
                <w:sz w:val="22"/>
              </w:rPr>
              <w:t>₁₉</w:t>
            </w:r>
            <w:r>
              <w:rPr>
                <w:rFonts w:hint="eastAsia"/>
                <w:color w:val="000000"/>
                <w:sz w:val="22"/>
              </w:rPr>
              <w:t>H</w:t>
            </w:r>
            <w:r>
              <w:rPr>
                <w:rFonts w:ascii="Cambria Math" w:hAnsi="Cambria Math" w:cs="Cambria Math"/>
                <w:color w:val="000000"/>
                <w:sz w:val="22"/>
              </w:rPr>
              <w:t>₁₉</w:t>
            </w:r>
            <w:r>
              <w:rPr>
                <w:rFonts w:hint="eastAsia"/>
                <w:color w:val="000000"/>
                <w:sz w:val="22"/>
              </w:rPr>
              <w:t>N</w:t>
            </w:r>
            <w:r>
              <w:rPr>
                <w:rFonts w:ascii="Cambria Math" w:hAnsi="Cambria Math" w:cs="Cambria Math"/>
                <w:color w:val="000000"/>
                <w:sz w:val="22"/>
              </w:rPr>
              <w:t>₃</w:t>
            </w:r>
            <w:r>
              <w:rPr>
                <w:rFonts w:hint="eastAsia"/>
                <w:color w:val="000000"/>
                <w:sz w:val="22"/>
              </w:rPr>
              <w:t>O</w:t>
            </w:r>
            <w:r>
              <w:rPr>
                <w:rFonts w:hint="eastAsia" w:ascii="MS Mincho" w:hAnsi="MS Mincho" w:eastAsia="MS Mincho" w:cs="MS Mincho"/>
                <w:color w:val="000000"/>
                <w:sz w:val="22"/>
              </w:rPr>
              <w:t>₅</w:t>
            </w:r>
            <w:r>
              <w:rPr>
                <w:rFonts w:hint="eastAsia"/>
                <w:color w:val="000000"/>
                <w:sz w:val="22"/>
              </w:rPr>
              <w:t>S计1.0g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《中国药典》2020年版二部及国家药品监督管理局药品注册标准YBH28982024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2940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氟哌噻吨美利曲辛片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T250701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每片含氟哌噻吨0.5mg和美利曲辛10mg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国家药品监督管理局药品注册标准YBH12802025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2941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注射用头孢噻肟钠</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0.5g(按C</w:t>
            </w:r>
            <w:r>
              <w:rPr>
                <w:rFonts w:ascii="Cambria Math" w:hAnsi="Cambria Math" w:cs="Cambria Math"/>
                <w:color w:val="000000"/>
                <w:sz w:val="22"/>
              </w:rPr>
              <w:t>₁₆</w:t>
            </w:r>
            <w:r>
              <w:rPr>
                <w:rFonts w:hint="eastAsia"/>
                <w:color w:val="000000"/>
                <w:sz w:val="22"/>
              </w:rPr>
              <w:t>H</w:t>
            </w:r>
            <w:r>
              <w:rPr>
                <w:rFonts w:ascii="Cambria Math" w:hAnsi="Cambria Math" w:cs="Cambria Math"/>
                <w:color w:val="000000"/>
                <w:sz w:val="22"/>
              </w:rPr>
              <w:t>₁₇</w:t>
            </w:r>
            <w:r>
              <w:rPr>
                <w:rFonts w:hint="eastAsia"/>
                <w:color w:val="000000"/>
                <w:sz w:val="22"/>
              </w:rPr>
              <w:t>N</w:t>
            </w:r>
            <w:r>
              <w:rPr>
                <w:rFonts w:hint="eastAsia" w:ascii="MS Mincho" w:hAnsi="MS Mincho" w:eastAsia="MS Mincho" w:cs="MS Mincho"/>
                <w:color w:val="000000"/>
                <w:sz w:val="22"/>
              </w:rPr>
              <w:t>₅</w:t>
            </w:r>
            <w:r>
              <w:rPr>
                <w:rFonts w:hint="eastAsia"/>
                <w:color w:val="000000"/>
                <w:sz w:val="22"/>
              </w:rPr>
              <w:t>O</w:t>
            </w:r>
            <w:r>
              <w:rPr>
                <w:rFonts w:hint="eastAsia" w:ascii="MS Mincho" w:hAnsi="MS Mincho" w:eastAsia="MS Mincho" w:cs="MS Mincho"/>
                <w:color w:val="000000"/>
                <w:sz w:val="22"/>
              </w:rPr>
              <w:t>₇</w:t>
            </w:r>
            <w:r>
              <w:rPr>
                <w:rFonts w:hint="eastAsia"/>
                <w:color w:val="000000"/>
                <w:sz w:val="22"/>
              </w:rPr>
              <w:t>S</w:t>
            </w:r>
            <w:r>
              <w:rPr>
                <w:rFonts w:ascii="Cambria Math" w:hAnsi="Cambria Math" w:cs="Cambria Math"/>
                <w:color w:val="000000"/>
                <w:sz w:val="22"/>
              </w:rPr>
              <w:t>₂</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《中国药典》2020年版二部及国家药品监督管理局药品注册标准YBH17272023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2942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替卡西林钠</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四川仁安药业有限责任公司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四川仁安药业有限责任公司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620/2502001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四川仁安药业有限责任公司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国家食品药品监督管理局YBH21942005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2943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注射用头孢曲松钠</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ascii="Cambria Math" w:hAnsi="Cambria Math" w:cs="Cambria Math"/>
                <w:color w:val="000000"/>
                <w:sz w:val="22"/>
              </w:rPr>
              <w:t>₁₈</w:t>
            </w:r>
            <w:r>
              <w:rPr>
                <w:rFonts w:hint="eastAsia"/>
                <w:color w:val="000000"/>
                <w:sz w:val="22"/>
              </w:rPr>
              <w:t>H</w:t>
            </w:r>
            <w:r>
              <w:rPr>
                <w:rFonts w:ascii="Cambria Math" w:hAnsi="Cambria Math" w:cs="Cambria Math"/>
                <w:color w:val="000000"/>
                <w:sz w:val="22"/>
              </w:rPr>
              <w:t>₁₈</w:t>
            </w:r>
            <w:r>
              <w:rPr>
                <w:rFonts w:hint="eastAsia"/>
                <w:color w:val="000000"/>
                <w:sz w:val="22"/>
              </w:rPr>
              <w:t>N</w:t>
            </w:r>
            <w:r>
              <w:rPr>
                <w:rFonts w:hint="eastAsia" w:ascii="MS Mincho" w:hAnsi="MS Mincho" w:eastAsia="MS Mincho" w:cs="MS Mincho"/>
                <w:color w:val="000000"/>
                <w:sz w:val="22"/>
              </w:rPr>
              <w:t>₈</w:t>
            </w:r>
            <w:r>
              <w:rPr>
                <w:rFonts w:hint="eastAsia"/>
                <w:color w:val="000000"/>
                <w:sz w:val="22"/>
              </w:rPr>
              <w:t>O</w:t>
            </w:r>
            <w:r>
              <w:rPr>
                <w:rFonts w:hint="eastAsia" w:ascii="MS Mincho" w:hAnsi="MS Mincho" w:eastAsia="MS Mincho" w:cs="MS Mincho"/>
                <w:color w:val="000000"/>
                <w:sz w:val="22"/>
              </w:rPr>
              <w:t>₇</w:t>
            </w:r>
            <w:r>
              <w:rPr>
                <w:rFonts w:hint="eastAsia"/>
                <w:color w:val="000000"/>
                <w:sz w:val="22"/>
              </w:rPr>
              <w:t>S</w:t>
            </w:r>
            <w:r>
              <w:rPr>
                <w:rFonts w:ascii="Cambria Math" w:hAnsi="Cambria Math" w:cs="Cambria Math"/>
                <w:color w:val="000000"/>
                <w:sz w:val="22"/>
              </w:rPr>
              <w:t>₃</w:t>
            </w:r>
            <w:r>
              <w:rPr>
                <w:rFonts w:hint="eastAsia" w:ascii="宋体" w:hAnsi="宋体" w:eastAsia="宋体" w:cs="宋体"/>
                <w:color w:val="000000"/>
                <w:sz w:val="22"/>
              </w:rPr>
              <w:t>计</w:t>
            </w:r>
            <w:r>
              <w:rPr>
                <w:rFonts w:hint="eastAsia"/>
                <w:color w:val="000000"/>
                <w:sz w:val="22"/>
              </w:rPr>
              <w:t>2.0g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《中国药典》2020年版二部及国家药品监督管理局标准YBH05392021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2944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瑞巴派特片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T250507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国家药品监督管理局药品注册标准YBH14212024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2945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罗沙司他胶囊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国家药品监督管理局药品注册标准YBH15382024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2946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门冬氨酸鸟氨酸注射液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10ml:5g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国家药品监督管理局药品注册标准YBH10862022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2947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注射用头孢他啶阿维巴坦钠</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T250602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2.5g（C</w:t>
            </w:r>
            <w:r>
              <w:rPr>
                <w:rFonts w:ascii="Cambria Math" w:hAnsi="Cambria Math" w:cs="Cambria Math"/>
                <w:color w:val="000000"/>
                <w:sz w:val="22"/>
              </w:rPr>
              <w:t>₂₂</w:t>
            </w:r>
            <w:r>
              <w:rPr>
                <w:rFonts w:hint="eastAsia"/>
                <w:color w:val="000000"/>
                <w:sz w:val="22"/>
              </w:rPr>
              <w:t>H</w:t>
            </w:r>
            <w:r>
              <w:rPr>
                <w:rFonts w:ascii="Cambria Math" w:hAnsi="Cambria Math" w:cs="Cambria Math"/>
                <w:color w:val="000000"/>
                <w:sz w:val="22"/>
              </w:rPr>
              <w:t>₂₂</w:t>
            </w:r>
            <w:r>
              <w:rPr>
                <w:rFonts w:hint="eastAsia"/>
                <w:color w:val="000000"/>
                <w:sz w:val="22"/>
              </w:rPr>
              <w:t>N</w:t>
            </w:r>
            <w:r>
              <w:rPr>
                <w:rFonts w:hint="eastAsia" w:ascii="MS Mincho" w:hAnsi="MS Mincho" w:eastAsia="MS Mincho" w:cs="MS Mincho"/>
                <w:color w:val="000000"/>
                <w:sz w:val="22"/>
              </w:rPr>
              <w:t>₆</w:t>
            </w:r>
            <w:r>
              <w:rPr>
                <w:rFonts w:hint="eastAsia"/>
                <w:color w:val="000000"/>
                <w:sz w:val="22"/>
              </w:rPr>
              <w:t>O</w:t>
            </w:r>
            <w:r>
              <w:rPr>
                <w:rFonts w:hint="eastAsia" w:ascii="MS Mincho" w:hAnsi="MS Mincho" w:eastAsia="MS Mincho" w:cs="MS Mincho"/>
                <w:color w:val="000000"/>
                <w:sz w:val="22"/>
              </w:rPr>
              <w:t>₇</w:t>
            </w:r>
            <w:r>
              <w:rPr>
                <w:rFonts w:hint="eastAsia"/>
                <w:color w:val="000000"/>
                <w:sz w:val="22"/>
              </w:rPr>
              <w:t>S</w:t>
            </w:r>
            <w:r>
              <w:rPr>
                <w:rFonts w:ascii="Cambria Math" w:hAnsi="Cambria Math" w:cs="Cambria Math"/>
                <w:color w:val="000000"/>
                <w:sz w:val="22"/>
              </w:rPr>
              <w:t>₂</w:t>
            </w:r>
            <w:r>
              <w:rPr>
                <w:rFonts w:hint="eastAsia"/>
                <w:color w:val="000000"/>
                <w:sz w:val="22"/>
              </w:rPr>
              <w:t xml:space="preserve"> 2.0g 与 C</w:t>
            </w:r>
            <w:r>
              <w:rPr>
                <w:rFonts w:hint="eastAsia" w:ascii="MS Mincho" w:hAnsi="MS Mincho" w:eastAsia="MS Mincho" w:cs="MS Mincho"/>
                <w:color w:val="000000"/>
                <w:sz w:val="22"/>
              </w:rPr>
              <w:t>₇</w:t>
            </w:r>
            <w:r>
              <w:rPr>
                <w:rFonts w:hint="eastAsia"/>
                <w:color w:val="000000"/>
                <w:sz w:val="22"/>
              </w:rPr>
              <w:t>H</w:t>
            </w:r>
            <w:r>
              <w:rPr>
                <w:rFonts w:ascii="Cambria Math" w:hAnsi="Cambria Math" w:cs="Cambria Math"/>
                <w:color w:val="000000"/>
                <w:sz w:val="22"/>
              </w:rPr>
              <w:t>₁₁</w:t>
            </w:r>
            <w:r>
              <w:rPr>
                <w:rFonts w:hint="eastAsia"/>
                <w:color w:val="000000"/>
                <w:sz w:val="22"/>
              </w:rPr>
              <w:t>N</w:t>
            </w:r>
            <w:r>
              <w:rPr>
                <w:rFonts w:ascii="Cambria Math" w:hAnsi="Cambria Math" w:cs="Cambria Math"/>
                <w:color w:val="000000"/>
                <w:sz w:val="22"/>
              </w:rPr>
              <w:t>₃</w:t>
            </w:r>
            <w:r>
              <w:rPr>
                <w:rFonts w:hint="eastAsia"/>
                <w:color w:val="000000"/>
                <w:sz w:val="22"/>
              </w:rPr>
              <w:t>O</w:t>
            </w:r>
            <w:r>
              <w:rPr>
                <w:rFonts w:hint="eastAsia" w:ascii="MS Mincho" w:hAnsi="MS Mincho" w:eastAsia="MS Mincho" w:cs="MS Mincho"/>
                <w:color w:val="000000"/>
                <w:sz w:val="22"/>
              </w:rPr>
              <w:t>₆</w:t>
            </w:r>
            <w:r>
              <w:rPr>
                <w:rFonts w:hint="eastAsia"/>
                <w:color w:val="000000"/>
                <w:sz w:val="22"/>
              </w:rPr>
              <w:t>S 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国家药品监督管理局药品注册标准YBH05132025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2948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阿莫西林胶囊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国药集团威奇达药业有限公司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国药集团威奇达药业有限公司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012241207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0.25g(按C</w:t>
            </w:r>
            <w:r>
              <w:rPr>
                <w:rFonts w:ascii="Cambria Math" w:hAnsi="Cambria Math" w:cs="Cambria Math"/>
                <w:color w:val="000000"/>
                <w:sz w:val="22"/>
              </w:rPr>
              <w:t>₁₆</w:t>
            </w:r>
            <w:r>
              <w:rPr>
                <w:rFonts w:hint="eastAsia"/>
                <w:color w:val="000000"/>
                <w:sz w:val="22"/>
              </w:rPr>
              <w:t>H</w:t>
            </w:r>
            <w:r>
              <w:rPr>
                <w:rFonts w:ascii="Cambria Math" w:hAnsi="Cambria Math" w:cs="Cambria Math"/>
                <w:color w:val="000000"/>
                <w:sz w:val="22"/>
              </w:rPr>
              <w:t>₁₉</w:t>
            </w:r>
            <w:r>
              <w:rPr>
                <w:rFonts w:hint="eastAsia"/>
                <w:color w:val="000000"/>
                <w:sz w:val="22"/>
              </w:rPr>
              <w:t>N</w:t>
            </w:r>
            <w:r>
              <w:rPr>
                <w:rFonts w:ascii="Cambria Math" w:hAnsi="Cambria Math" w:cs="Cambria Math"/>
                <w:color w:val="000000"/>
                <w:sz w:val="22"/>
              </w:rPr>
              <w:t>₃</w:t>
            </w:r>
            <w:r>
              <w:rPr>
                <w:rFonts w:hint="eastAsia"/>
                <w:color w:val="000000"/>
                <w:sz w:val="22"/>
              </w:rPr>
              <w:t>O</w:t>
            </w:r>
            <w:r>
              <w:rPr>
                <w:rFonts w:hint="eastAsia" w:ascii="MS Mincho" w:hAnsi="MS Mincho" w:eastAsia="MS Mincho" w:cs="MS Mincho"/>
                <w:color w:val="000000"/>
                <w:sz w:val="22"/>
              </w:rPr>
              <w:t>₅</w:t>
            </w:r>
            <w:r>
              <w:rPr>
                <w:rFonts w:hint="eastAsia"/>
                <w:color w:val="000000"/>
                <w:sz w:val="22"/>
              </w:rPr>
              <w:t>S计)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四川康和医药有限公司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国家药品监督管理局药品注册标准YBH06502023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2949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注射用头孢唑肟钠</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1.0(按C</w:t>
            </w:r>
            <w:r>
              <w:rPr>
                <w:rFonts w:ascii="Cambria Math" w:hAnsi="Cambria Math" w:cs="Cambria Math"/>
                <w:color w:val="000000"/>
                <w:sz w:val="22"/>
              </w:rPr>
              <w:t>₁₃</w:t>
            </w:r>
            <w:r>
              <w:rPr>
                <w:rFonts w:hint="eastAsia"/>
                <w:color w:val="000000"/>
                <w:sz w:val="22"/>
              </w:rPr>
              <w:t>H</w:t>
            </w:r>
            <w:r>
              <w:rPr>
                <w:rFonts w:ascii="Cambria Math" w:hAnsi="Cambria Math" w:cs="Cambria Math"/>
                <w:color w:val="000000"/>
                <w:sz w:val="22"/>
              </w:rPr>
              <w:t>₁₃</w:t>
            </w:r>
            <w:r>
              <w:rPr>
                <w:rFonts w:hint="eastAsia"/>
                <w:color w:val="000000"/>
                <w:sz w:val="22"/>
              </w:rPr>
              <w:t>N</w:t>
            </w:r>
            <w:r>
              <w:rPr>
                <w:rFonts w:hint="eastAsia" w:ascii="MS Mincho" w:hAnsi="MS Mincho" w:eastAsia="MS Mincho" w:cs="MS Mincho"/>
                <w:color w:val="000000"/>
                <w:sz w:val="22"/>
              </w:rPr>
              <w:t>₅</w:t>
            </w:r>
            <w:r>
              <w:rPr>
                <w:rFonts w:hint="eastAsia"/>
                <w:color w:val="000000"/>
                <w:sz w:val="22"/>
              </w:rPr>
              <w:t>O</w:t>
            </w:r>
            <w:r>
              <w:rPr>
                <w:rFonts w:ascii="Cambria Math" w:hAnsi="Cambria Math" w:cs="Cambria Math"/>
                <w:color w:val="000000"/>
                <w:sz w:val="22"/>
              </w:rPr>
              <w:t>₂</w:t>
            </w:r>
            <w:r>
              <w:rPr>
                <w:rFonts w:hint="eastAsia"/>
                <w:color w:val="000000"/>
                <w:sz w:val="22"/>
              </w:rPr>
              <w:t>S计)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《中国药典》2020年版二部及国家药品监督管理局药品注册标准YBH15692024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2950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卡络磺钠注射液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L250501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ascii="Cambria Math" w:hAnsi="Cambria Math" w:cs="Cambria Math"/>
                <w:color w:val="000000"/>
                <w:sz w:val="22"/>
              </w:rPr>
              <w:t>₁₀</w:t>
            </w:r>
            <w:r>
              <w:rPr>
                <w:rFonts w:hint="eastAsia"/>
                <w:color w:val="000000"/>
                <w:sz w:val="22"/>
              </w:rPr>
              <w:t>H</w:t>
            </w:r>
            <w:r>
              <w:rPr>
                <w:rFonts w:ascii="Cambria Math" w:hAnsi="Cambria Math" w:cs="Cambria Math"/>
                <w:color w:val="000000"/>
                <w:sz w:val="22"/>
              </w:rPr>
              <w:t>₁₁</w:t>
            </w:r>
            <w:r>
              <w:rPr>
                <w:rFonts w:hint="eastAsia"/>
                <w:color w:val="000000"/>
                <w:sz w:val="22"/>
              </w:rPr>
              <w:t>N</w:t>
            </w:r>
            <w:r>
              <w:rPr>
                <w:rFonts w:ascii="Cambria Math" w:hAnsi="Cambria Math" w:cs="Cambria Math"/>
                <w:color w:val="000000"/>
                <w:sz w:val="22"/>
              </w:rPr>
              <w:t>₄</w:t>
            </w:r>
            <w:r>
              <w:rPr>
                <w:rFonts w:hint="eastAsia"/>
                <w:color w:val="000000"/>
                <w:sz w:val="22"/>
              </w:rPr>
              <w:t>NaO</w:t>
            </w:r>
            <w:r>
              <w:rPr>
                <w:rFonts w:hint="eastAsia" w:ascii="MS Mincho" w:hAnsi="MS Mincho" w:eastAsia="MS Mincho" w:cs="MS Mincho"/>
                <w:color w:val="000000"/>
                <w:sz w:val="22"/>
              </w:rPr>
              <w:t>₅</w:t>
            </w:r>
            <w:r>
              <w:rPr>
                <w:rFonts w:hint="eastAsia"/>
                <w:color w:val="000000"/>
                <w:sz w:val="22"/>
              </w:rPr>
              <w:t>S</w:t>
            </w:r>
            <w:r>
              <w:rPr>
                <w:rFonts w:hint="eastAsia" w:ascii="MS Mincho" w:hAnsi="MS Mincho" w:eastAsia="MS Mincho" w:cs="MS Mincho"/>
                <w:color w:val="000000"/>
                <w:sz w:val="22"/>
              </w:rPr>
              <w:t>▪</w:t>
            </w:r>
            <w:r>
              <w:rPr>
                <w:rFonts w:hint="eastAsia"/>
                <w:color w:val="000000"/>
                <w:sz w:val="22"/>
              </w:rPr>
              <w:t>3H</w:t>
            </w:r>
            <w:r>
              <w:rPr>
                <w:rFonts w:ascii="Cambria Math" w:hAnsi="Cambria Math" w:cs="Cambria Math"/>
                <w:color w:val="000000"/>
                <w:sz w:val="22"/>
              </w:rPr>
              <w:t>₂</w:t>
            </w:r>
            <w:r>
              <w:rPr>
                <w:rFonts w:hint="eastAsia"/>
                <w:color w:val="000000"/>
                <w:sz w:val="22"/>
              </w:rPr>
              <w:t>O计10ml:50mg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国家药品监督管理局药品注册标准YBH27672024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2951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山西鑫煜制药股份有限公司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山西鑫煜制药股份有限公司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20250405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四川省恒世康医药有限责任公司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2952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葡萄糖酸钙片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开封制药(集团)有限公司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开封制药(集团)有限公司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0.5克(相当于钙45毫克)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四川省恒世康医药有限责任公司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2953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注射用头孢曲松钠</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ascii="Cambria Math" w:hAnsi="Cambria Math" w:cs="Cambria Math"/>
                <w:color w:val="000000"/>
                <w:sz w:val="22"/>
              </w:rPr>
              <w:t>₁₈</w:t>
            </w:r>
            <w:r>
              <w:rPr>
                <w:rFonts w:hint="eastAsia"/>
                <w:color w:val="000000"/>
                <w:sz w:val="22"/>
              </w:rPr>
              <w:t>H</w:t>
            </w:r>
            <w:r>
              <w:rPr>
                <w:rFonts w:ascii="Cambria Math" w:hAnsi="Cambria Math" w:cs="Cambria Math"/>
                <w:color w:val="000000"/>
                <w:sz w:val="22"/>
              </w:rPr>
              <w:t>₁₈</w:t>
            </w:r>
            <w:r>
              <w:rPr>
                <w:rFonts w:hint="eastAsia"/>
                <w:color w:val="000000"/>
                <w:sz w:val="22"/>
              </w:rPr>
              <w:t>N</w:t>
            </w:r>
            <w:r>
              <w:rPr>
                <w:rFonts w:hint="eastAsia" w:ascii="MS Mincho" w:hAnsi="MS Mincho" w:eastAsia="MS Mincho" w:cs="MS Mincho"/>
                <w:color w:val="000000"/>
                <w:sz w:val="22"/>
              </w:rPr>
              <w:t>₈</w:t>
            </w:r>
            <w:r>
              <w:rPr>
                <w:rFonts w:hint="eastAsia"/>
                <w:color w:val="000000"/>
                <w:sz w:val="22"/>
              </w:rPr>
              <w:t>O</w:t>
            </w:r>
            <w:r>
              <w:rPr>
                <w:rFonts w:hint="eastAsia" w:ascii="MS Mincho" w:hAnsi="MS Mincho" w:eastAsia="MS Mincho" w:cs="MS Mincho"/>
                <w:color w:val="000000"/>
                <w:sz w:val="22"/>
              </w:rPr>
              <w:t>₇</w:t>
            </w:r>
            <w:r>
              <w:rPr>
                <w:rFonts w:hint="eastAsia"/>
                <w:color w:val="000000"/>
                <w:sz w:val="22"/>
              </w:rPr>
              <w:t>S</w:t>
            </w:r>
            <w:r>
              <w:rPr>
                <w:rFonts w:ascii="Cambria Math" w:hAnsi="Cambria Math" w:cs="Cambria Math"/>
                <w:color w:val="000000"/>
                <w:sz w:val="22"/>
              </w:rPr>
              <w:t>₃</w:t>
            </w:r>
            <w:r>
              <w:rPr>
                <w:rFonts w:hint="eastAsia" w:ascii="宋体" w:hAnsi="宋体" w:eastAsia="宋体" w:cs="宋体"/>
                <w:color w:val="000000"/>
                <w:sz w:val="22"/>
              </w:rPr>
              <w:t>计</w:t>
            </w:r>
            <w:r>
              <w:rPr>
                <w:rFonts w:hint="eastAsia"/>
                <w:color w:val="000000"/>
                <w:sz w:val="22"/>
              </w:rPr>
              <w:t>2.0g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《中国药典》2020年版二部及国家药品监督管理局标准YBH05392021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2954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硫酸沙丁胺醇注射液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1ml:0.5mg(按</w:t>
            </w:r>
            <w:r>
              <w:rPr>
                <w:rFonts w:ascii="Cambria Math" w:hAnsi="Cambria Math" w:cs="Cambria Math"/>
                <w:color w:val="000000"/>
                <w:sz w:val="22"/>
              </w:rPr>
              <w:t>₁₃</w:t>
            </w:r>
            <w:r>
              <w:rPr>
                <w:rFonts w:hint="eastAsia"/>
                <w:color w:val="000000"/>
                <w:sz w:val="22"/>
              </w:rPr>
              <w:t>H</w:t>
            </w:r>
            <w:r>
              <w:rPr>
                <w:rFonts w:ascii="Cambria Math" w:hAnsi="Cambria Math" w:cs="Cambria Math"/>
                <w:color w:val="000000"/>
                <w:sz w:val="22"/>
              </w:rPr>
              <w:t>₂₁</w:t>
            </w:r>
            <w:r>
              <w:rPr>
                <w:rFonts w:hint="eastAsia"/>
                <w:color w:val="000000"/>
                <w:sz w:val="22"/>
              </w:rPr>
              <w:t>NO</w:t>
            </w:r>
            <w:r>
              <w:rPr>
                <w:rFonts w:ascii="Cambria Math" w:hAnsi="Cambria Math" w:cs="Cambria Math"/>
                <w:color w:val="000000"/>
                <w:sz w:val="22"/>
              </w:rPr>
              <w:t>₃</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《中国药典》2020年版第一增补本及国家药品监督管理局药品注册标准YBH02152022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2955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刺五加</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安国市远光药业有限公司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251240301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四川省恒世康医药有限责任公司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2956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马来酸氟伏沙明片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《中国药典》2020年版二部及国家药品监督管理局药品注册标准YBH07732024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2957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依帕司他片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国家药品监督管理局药品注册标准YBH08042024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2958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二丁胶囊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每粒装0.38克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四川源亨众生医药有限公司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《国家药品标准》新药转正标准第81册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2959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贝诺酯片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重庆医药集团四川金利医药有限公司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2960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乙酰螺旋霉素片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250409365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0.1g(10万单位)</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成都市圣嘉医药有限公司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《中国药典》2020年版二部及国家食品药品监督管理局药品补充申请批件（批件号：2007B2385）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2961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二丁颗粒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四川古蔺肝苏药业有限公司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四川古蔺肝苏药业有限公司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250634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每袋装4克(相当于饮片20克)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成都中嘉医药有限公司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国家食品药品监督管理局总局标准YBZ00182017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2962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刺五加</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河北仁心药业有限公司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57124002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四川芸欣医药有限公司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2963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葡萄糖酸钙片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海南制药厂有限公司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四川旭阳药业有限责任公司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0.5克(相当于钙45毫克)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成都本草堂药品连锁有限公司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2964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鲜竹沥</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250519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每支装30ml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四川省通园制药集团通德堂医药有限公司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《卫生部药品标准》中药材第一册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2965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阿莫西林颗粒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国药集团威奇达药业有限公司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国药集团威奇达药业有限公司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063250402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四川星瑞仁家大药房连锁有限公司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2966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地榆炭（地榆）配方颗粒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四川新绿色药业科技发展有限公司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25070067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每1g配方颗粒相当于饮片5g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四川新绿色药业科技发展有限公司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国家药品监督管理局国家药品标准YBZ-PFKL-2023035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2967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荜茇配方颗粒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四川新绿色药业科技发展有限公司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25070056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每1g配方颗粒相当于饮片5.8g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四川新绿色药业科技发展有限公司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国家药品监督管理局国家药品标准YBZ-PFKL-2023023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2968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木芙蓉叶配方颗粒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四川新绿色药业科技发展有限公司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25080010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每1g配方颗粒相当于饮片5g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四川新绿色药业科技发展有限公司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国家药品监督管理局国家药品标准YBZ-PFKL-2023007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2969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蒲黄炭（水烛香蒲）配方颗粒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四川新绿色药业科技发展有限公司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25030073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每1g配方颗粒相当于饮片7.3g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四川新绿色药业科技发展有限公司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国家药品监督管理局国家药品标准YBZ-PFKL-2023051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270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2970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甘草流浸膏</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2971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粉葛配方颗粒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四川新绿色药业科技发展有限公司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每1g配方颗粒相当于饮片3.2g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四川新绿色药业科技发展有限公司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国家药品监督管理局国家药品标准YBZ-PFKL-2021043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2972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白茅根配方颗粒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四川新绿色药业科技发展有限公司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25060380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每1g配方颗粒相当于饮片2.5g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四川新绿色药业科技发展有限公司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国家药品监督管理局国家药品标准YBZ-PFKL-2023042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2973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石韦（有柄石韦）配方颗粒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四川新绿色药业科技发展有限公司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25060230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每1g配方颗粒相当于饮片4.5g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四川新绿色药业科技发展有限公司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国家药品监督管理局国家药品标准YBZ-PFKL-2023017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2974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穿心莲内酯</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四川文龙药业有限公司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四川文龙药业有限公司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四川文龙药业有限公司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2975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大腹皮（大腹皮）配方颗粒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四川新绿色药业科技发展有限公司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25070423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每1g配方颗粒相当于饮片5.5g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四川新绿色药业科技发展有限公司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国家药品监督管理局国家药品标准YBZ-PFKL-2023031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2976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甘草流浸膏</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250413J</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2977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桔梗配方颗粒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四川新绿色药业科技发展有限公司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25060174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每1g配方颗粒相当于饮片1.5g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四川新绿色药业科技发展有限公司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国家药品监督管理局国家药品标准YBZ-PFKL-2021177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2978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蒲黄（水烛香蒲）配方颗粒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四川新绿色药业科技发展有限公司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25030307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每1g配方颗粒相当于饮片5g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四川新绿色药业科技发展有限公司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国家药品监督管理局国家药品标准YBZ-PFKL-2023050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2979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白及配方颗粒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四川新绿色药业科技发展有限公司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25070359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每1g配方颗粒相当于饮片5g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四川新绿色药业科技发展有限公司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四川省药品监督管理局中药（配方颗粒）标准SCYPBZ（PFKL）-2021257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2980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三果汤颗粒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四川巴中普瑞制药有限公司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四川巴中普瑞制药有限公司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四川巴中普瑞制药有限公司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《国家药品标准》新药转正标准第71册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2981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西洛他唑片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国家药品监督管理局药品注册标准YBH26422024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2982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银杏内酯注射液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成都百裕制药股份有限公司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成都百裕制药股份有限公司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008250412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每支装2ml(含萜类内酯10mg)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成都金百裕医药有限责任公司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国家药品监督管理局药品注册标准YBZ00132022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2983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法莫替丁注射液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成都米子生物医药科技有限公司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四川宏明博思药业有限公司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02250705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2ml：20mg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四川宏明博思药业有限公司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国家药品监督管理局药品注册标准YBH02472025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2984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别嘌醇片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《中国药典》2020年版二部及国家药品监督管理局药品注册标准YBH12702024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2985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间苯三酚注射液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4ml:40mg（按C</w:t>
            </w:r>
            <w:r>
              <w:rPr>
                <w:rFonts w:hint="eastAsia" w:ascii="MS Mincho" w:hAnsi="MS Mincho" w:eastAsia="MS Mincho" w:cs="MS Mincho"/>
                <w:color w:val="000000"/>
                <w:sz w:val="22"/>
              </w:rPr>
              <w:t>₆</w:t>
            </w:r>
            <w:r>
              <w:rPr>
                <w:rFonts w:hint="eastAsia"/>
                <w:color w:val="000000"/>
                <w:sz w:val="22"/>
              </w:rPr>
              <w:t>H</w:t>
            </w:r>
            <w:r>
              <w:rPr>
                <w:rFonts w:hint="eastAsia" w:ascii="MS Mincho" w:hAnsi="MS Mincho" w:eastAsia="MS Mincho" w:cs="MS Mincho"/>
                <w:color w:val="000000"/>
                <w:sz w:val="22"/>
              </w:rPr>
              <w:t>₆</w:t>
            </w:r>
            <w:r>
              <w:rPr>
                <w:rFonts w:hint="eastAsia"/>
                <w:color w:val="000000"/>
                <w:sz w:val="22"/>
              </w:rPr>
              <w:t>O</w:t>
            </w:r>
            <w:r>
              <w:rPr>
                <w:rFonts w:ascii="Cambria Math" w:hAnsi="Cambria Math" w:cs="Cambria Math"/>
                <w:color w:val="000000"/>
                <w:sz w:val="22"/>
              </w:rPr>
              <w:t>₃</w:t>
            </w:r>
            <w:r>
              <w:rPr>
                <w:rFonts w:hint="eastAsia" w:ascii="宋体" w:hAnsi="宋体" w:eastAsia="宋体" w:cs="宋体"/>
                <w:color w:val="000000"/>
                <w:sz w:val="22"/>
              </w:rPr>
              <w:t>·</w:t>
            </w:r>
            <w:r>
              <w:rPr>
                <w:rFonts w:hint="eastAsia"/>
                <w:color w:val="000000"/>
                <w:sz w:val="22"/>
              </w:rPr>
              <w:t>2H</w:t>
            </w:r>
            <w:r>
              <w:rPr>
                <w:rFonts w:ascii="Cambria Math" w:hAnsi="Cambria Math" w:cs="Cambria Math"/>
                <w:color w:val="000000"/>
                <w:sz w:val="22"/>
              </w:rPr>
              <w:t>₂</w:t>
            </w:r>
            <w:r>
              <w:rPr>
                <w:rFonts w:hint="eastAsia"/>
                <w:color w:val="000000"/>
                <w:sz w:val="22"/>
              </w:rPr>
              <w:t>O计）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国家药品监督管理局药品注册标准YBH02102023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2986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卡格列净片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B250502L81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0.1g（按C</w:t>
            </w:r>
            <w:r>
              <w:rPr>
                <w:rFonts w:ascii="Cambria Math" w:hAnsi="Cambria Math" w:cs="Cambria Math"/>
                <w:color w:val="000000"/>
                <w:sz w:val="22"/>
              </w:rPr>
              <w:t>₂₄</w:t>
            </w:r>
            <w:r>
              <w:rPr>
                <w:rFonts w:hint="eastAsia"/>
                <w:color w:val="000000"/>
                <w:sz w:val="22"/>
              </w:rPr>
              <w:t>H</w:t>
            </w:r>
            <w:r>
              <w:rPr>
                <w:rFonts w:ascii="Cambria Math" w:hAnsi="Cambria Math" w:cs="Cambria Math"/>
                <w:color w:val="000000"/>
                <w:sz w:val="22"/>
              </w:rPr>
              <w:t>₂₅</w:t>
            </w:r>
            <w:r>
              <w:rPr>
                <w:rFonts w:hint="eastAsia"/>
                <w:color w:val="000000"/>
                <w:sz w:val="22"/>
              </w:rPr>
              <w:t>FO</w:t>
            </w:r>
            <w:r>
              <w:rPr>
                <w:rFonts w:hint="eastAsia" w:ascii="MS Mincho" w:hAnsi="MS Mincho" w:eastAsia="MS Mincho" w:cs="MS Mincho"/>
                <w:color w:val="000000"/>
                <w:sz w:val="22"/>
              </w:rPr>
              <w:t>₅</w:t>
            </w:r>
            <w:r>
              <w:rPr>
                <w:rFonts w:hint="eastAsia"/>
                <w:color w:val="000000"/>
                <w:sz w:val="22"/>
              </w:rPr>
              <w:t>S计）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国家药品监督管理局标准YBH10682021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2987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西洛他唑片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《中国药典》2020年版二部及国家药品监督管理局药品注册标准YBH09892024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2988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头孢呋辛酯片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ascii="Cambria Math" w:hAnsi="Cambria Math" w:cs="Cambria Math"/>
                <w:color w:val="000000"/>
                <w:sz w:val="22"/>
              </w:rPr>
              <w:t>₁₆</w:t>
            </w:r>
            <w:r>
              <w:rPr>
                <w:rFonts w:hint="eastAsia"/>
                <w:color w:val="000000"/>
                <w:sz w:val="22"/>
              </w:rPr>
              <w:t>H</w:t>
            </w:r>
            <w:r>
              <w:rPr>
                <w:rFonts w:ascii="Cambria Math" w:hAnsi="Cambria Math" w:cs="Cambria Math"/>
                <w:color w:val="000000"/>
                <w:sz w:val="22"/>
              </w:rPr>
              <w:t>₁₆</w:t>
            </w:r>
            <w:r>
              <w:rPr>
                <w:rFonts w:hint="eastAsia"/>
                <w:color w:val="000000"/>
                <w:sz w:val="22"/>
              </w:rPr>
              <w:t>N</w:t>
            </w:r>
            <w:r>
              <w:rPr>
                <w:rFonts w:ascii="Cambria Math" w:hAnsi="Cambria Math" w:cs="Cambria Math"/>
                <w:color w:val="000000"/>
                <w:sz w:val="22"/>
              </w:rPr>
              <w:t>₄</w:t>
            </w:r>
            <w:r>
              <w:rPr>
                <w:rFonts w:hint="eastAsia"/>
                <w:color w:val="000000"/>
                <w:sz w:val="22"/>
              </w:rPr>
              <w:t>O</w:t>
            </w:r>
            <w:r>
              <w:rPr>
                <w:rFonts w:hint="eastAsia" w:ascii="MS Mincho" w:hAnsi="MS Mincho" w:eastAsia="MS Mincho" w:cs="MS Mincho"/>
                <w:color w:val="000000"/>
                <w:sz w:val="22"/>
              </w:rPr>
              <w:t>₈</w:t>
            </w:r>
            <w:r>
              <w:rPr>
                <w:rFonts w:hint="eastAsia"/>
                <w:color w:val="000000"/>
                <w:sz w:val="22"/>
              </w:rPr>
              <w:t>S计0.125g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国家药品监督管理局标准YBH05732018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2989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黄体酮注射液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浙江仙琚制药股份有限公司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浙江仙琚制药股份有限公司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FB2445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1ml:20mg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成都汇信医药有限公司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2990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氯沙坦钾片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四川海汇药业有限公司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扬子江药业集团四川海蓉药业有限公司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扬子江药业集团四川海蓉药业有限公司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《中国药典》2020年版二部和国家药品监督管理局标准YBH06452020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2991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雷贝拉唑钠肠溶片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国家药品监督管理局药品注册标准YBH08272023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2992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非那雄胺片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扬子江药业集团四川海蓉药业有限公司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扬子江药业集团四川海蓉药业有限公司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25074602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扬子江药业集团四川海蓉药业有限公司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《中国药典》2020年版二部及国家药品监督管理局标准YBH02632019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2993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伊班膦酸钠注射液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四川美大康佳乐药业有限公司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四川美大康佳乐药业有限公司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25052192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2ml:2mg(按C</w:t>
            </w:r>
            <w:r>
              <w:rPr>
                <w:rFonts w:hint="eastAsia" w:ascii="MS Mincho" w:hAnsi="MS Mincho" w:eastAsia="MS Mincho" w:cs="MS Mincho"/>
                <w:color w:val="000000"/>
                <w:sz w:val="22"/>
              </w:rPr>
              <w:t>₉</w:t>
            </w:r>
            <w:r>
              <w:rPr>
                <w:rFonts w:hint="eastAsia"/>
                <w:color w:val="000000"/>
                <w:sz w:val="22"/>
              </w:rPr>
              <w:t>H</w:t>
            </w:r>
            <w:r>
              <w:rPr>
                <w:rFonts w:ascii="Cambria Math" w:hAnsi="Cambria Math" w:cs="Cambria Math"/>
                <w:color w:val="000000"/>
                <w:sz w:val="22"/>
              </w:rPr>
              <w:t>₂₃</w:t>
            </w:r>
            <w:r>
              <w:rPr>
                <w:rFonts w:hint="eastAsia"/>
                <w:color w:val="000000"/>
                <w:sz w:val="22"/>
              </w:rPr>
              <w:t>NO</w:t>
            </w:r>
            <w:r>
              <w:rPr>
                <w:rFonts w:hint="eastAsia" w:ascii="MS Mincho" w:hAnsi="MS Mincho" w:eastAsia="MS Mincho" w:cs="MS Mincho"/>
                <w:color w:val="000000"/>
                <w:sz w:val="22"/>
              </w:rPr>
              <w:t>₇</w:t>
            </w:r>
            <w:r>
              <w:rPr>
                <w:rFonts w:hint="eastAsia"/>
                <w:color w:val="000000"/>
                <w:sz w:val="22"/>
              </w:rPr>
              <w:t>P</w:t>
            </w:r>
            <w:r>
              <w:rPr>
                <w:rFonts w:ascii="Cambria Math" w:hAnsi="Cambria Math" w:cs="Cambria Math"/>
                <w:color w:val="000000"/>
                <w:sz w:val="22"/>
              </w:rPr>
              <w:t>₂</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四川美大康佳乐药业有限公司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国家药品监督管理局药品注册标准YBH07142022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2994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芦丁</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四川广松制药有限公司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四川广松制药有限公司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RU250708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四川广松制药有限公司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国家药品监督管理局标准YBH14652004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2995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强力枇杷露(炼蜜)</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苏州华葆药业股份有限公司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苏州华葆药业股份有限公司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250222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每1g相当于饮片0.12g,含薄荷脑0.12mg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四川华孜药业有限公司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国家食品药品监督管理局国家药品标准YBZ14292006-2011Z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2996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苯磺酸左氨氯地平片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四川省旭晖制药有限公司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四川省旭晖制药有限公司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5mg（按C</w:t>
            </w:r>
            <w:r>
              <w:rPr>
                <w:rFonts w:ascii="Cambria Math" w:hAnsi="Cambria Math" w:cs="Cambria Math"/>
                <w:color w:val="000000"/>
                <w:sz w:val="22"/>
              </w:rPr>
              <w:t>₂₀</w:t>
            </w:r>
            <w:r>
              <w:rPr>
                <w:rFonts w:hint="eastAsia"/>
                <w:color w:val="000000"/>
                <w:sz w:val="22"/>
              </w:rPr>
              <w:t>H</w:t>
            </w:r>
            <w:r>
              <w:rPr>
                <w:rFonts w:ascii="Cambria Math" w:hAnsi="Cambria Math" w:cs="Cambria Math"/>
                <w:color w:val="000000"/>
                <w:sz w:val="22"/>
              </w:rPr>
              <w:t>₂₅</w:t>
            </w:r>
            <w:r>
              <w:rPr>
                <w:rFonts w:hint="eastAsia"/>
                <w:color w:val="000000"/>
                <w:sz w:val="22"/>
              </w:rPr>
              <w:t>ClN</w:t>
            </w:r>
            <w:r>
              <w:rPr>
                <w:rFonts w:ascii="Cambria Math" w:hAnsi="Cambria Math" w:cs="Cambria Math"/>
                <w:color w:val="000000"/>
                <w:sz w:val="22"/>
              </w:rPr>
              <w:t>₂</w:t>
            </w:r>
            <w:r>
              <w:rPr>
                <w:rFonts w:hint="eastAsia"/>
                <w:color w:val="000000"/>
                <w:sz w:val="22"/>
              </w:rPr>
              <w:t>O</w:t>
            </w:r>
            <w:r>
              <w:rPr>
                <w:rFonts w:hint="eastAsia" w:ascii="MS Mincho" w:hAnsi="MS Mincho" w:eastAsia="MS Mincho" w:cs="MS Mincho"/>
                <w:color w:val="000000"/>
                <w:sz w:val="22"/>
              </w:rPr>
              <w:t>₅</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四川省旭晖制药有限公司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国家药品监督管理局药品注册标准YBH31072024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2997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阿莫西林胶囊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四川制药制剂有限公司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四川制药制剂有限公司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0.25g(按C</w:t>
            </w:r>
            <w:r>
              <w:rPr>
                <w:rFonts w:ascii="Cambria Math" w:hAnsi="Cambria Math" w:cs="Cambria Math"/>
                <w:color w:val="000000"/>
                <w:sz w:val="22"/>
              </w:rPr>
              <w:t>₁₆</w:t>
            </w:r>
            <w:r>
              <w:rPr>
                <w:rFonts w:hint="eastAsia"/>
                <w:color w:val="000000"/>
                <w:sz w:val="22"/>
              </w:rPr>
              <w:t>H</w:t>
            </w:r>
            <w:r>
              <w:rPr>
                <w:rFonts w:ascii="Cambria Math" w:hAnsi="Cambria Math" w:cs="Cambria Math"/>
                <w:color w:val="000000"/>
                <w:sz w:val="22"/>
              </w:rPr>
              <w:t>₁₉</w:t>
            </w:r>
            <w:r>
              <w:rPr>
                <w:rFonts w:hint="eastAsia"/>
                <w:color w:val="000000"/>
                <w:sz w:val="22"/>
              </w:rPr>
              <w:t>N</w:t>
            </w:r>
            <w:r>
              <w:rPr>
                <w:rFonts w:ascii="Cambria Math" w:hAnsi="Cambria Math" w:cs="Cambria Math"/>
                <w:color w:val="000000"/>
                <w:sz w:val="22"/>
              </w:rPr>
              <w:t>₃</w:t>
            </w:r>
            <w:r>
              <w:rPr>
                <w:rFonts w:hint="eastAsia"/>
                <w:color w:val="000000"/>
                <w:sz w:val="22"/>
              </w:rPr>
              <w:t>O</w:t>
            </w:r>
            <w:r>
              <w:rPr>
                <w:rFonts w:hint="eastAsia" w:ascii="MS Mincho" w:hAnsi="MS Mincho" w:eastAsia="MS Mincho" w:cs="MS Mincho"/>
                <w:color w:val="000000"/>
                <w:sz w:val="22"/>
              </w:rPr>
              <w:t>₅</w:t>
            </w:r>
            <w:r>
              <w:rPr>
                <w:rFonts w:hint="eastAsia"/>
                <w:color w:val="000000"/>
                <w:sz w:val="22"/>
              </w:rPr>
              <w:t>S计)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四川制药制剂有限公司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国家药品监督管理局标准YBH01172021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2998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中长链脂肪乳/氨基酸（16）/葡萄糖（30%）注射液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P25051905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1250ml［中长链脂肪乳注射液250ml；复方氨基酸（16）注射液500ml；复方葡萄糖（30％）注射液500ml］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国家药品监督管理局药品注册标准YBH02402022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2999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硫酸阿米卡星注射液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ascii="Cambria Math" w:hAnsi="Cambria Math" w:cs="Cambria Math"/>
                <w:color w:val="000000"/>
                <w:sz w:val="22"/>
              </w:rPr>
              <w:t>₂₂</w:t>
            </w:r>
            <w:r>
              <w:rPr>
                <w:rFonts w:hint="eastAsia"/>
                <w:color w:val="000000"/>
                <w:sz w:val="22"/>
              </w:rPr>
              <w:t>H</w:t>
            </w:r>
            <w:r>
              <w:rPr>
                <w:rFonts w:ascii="Cambria Math" w:hAnsi="Cambria Math" w:cs="Cambria Math"/>
                <w:color w:val="000000"/>
                <w:sz w:val="22"/>
              </w:rPr>
              <w:t>₄₃</w:t>
            </w:r>
            <w:r>
              <w:rPr>
                <w:rFonts w:hint="eastAsia"/>
                <w:color w:val="000000"/>
                <w:sz w:val="22"/>
              </w:rPr>
              <w:t>N</w:t>
            </w:r>
            <w:r>
              <w:rPr>
                <w:rFonts w:hint="eastAsia" w:ascii="MS Mincho" w:hAnsi="MS Mincho" w:eastAsia="MS Mincho" w:cs="MS Mincho"/>
                <w:color w:val="000000"/>
                <w:sz w:val="22"/>
              </w:rPr>
              <w:t>₅</w:t>
            </w:r>
            <w:r>
              <w:rPr>
                <w:rFonts w:hint="eastAsia"/>
                <w:color w:val="000000"/>
                <w:sz w:val="22"/>
              </w:rPr>
              <w:t>O</w:t>
            </w:r>
            <w:r>
              <w:rPr>
                <w:rFonts w:ascii="Cambria Math" w:hAnsi="Cambria Math" w:cs="Cambria Math"/>
                <w:color w:val="000000"/>
                <w:sz w:val="22"/>
              </w:rPr>
              <w:t>₁₃</w:t>
            </w:r>
            <w:r>
              <w:rPr>
                <w:rFonts w:hint="eastAsia" w:ascii="宋体" w:hAnsi="宋体" w:eastAsia="宋体" w:cs="宋体"/>
                <w:color w:val="000000"/>
                <w:sz w:val="22"/>
              </w:rPr>
              <w:t>计</w:t>
            </w:r>
            <w:r>
              <w:rPr>
                <w:rFonts w:hint="eastAsia"/>
                <w:color w:val="000000"/>
                <w:sz w:val="22"/>
              </w:rPr>
              <w:t xml:space="preserve"> 1ml:0.1g(10万单位)</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《中国药典》2020年版二部及国家药品监督管理局注册标准YBH12822022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江苏涟水制药有限公司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江苏涟水制药有限公司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25060541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5ml∶1g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成都国药器械有限责任公司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乳酸环丙沙星氯化钠注射液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S25021208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100ml:乳酸环丙沙星0.2g(按C</w:t>
            </w:r>
            <w:r>
              <w:rPr>
                <w:rFonts w:ascii="Cambria Math" w:hAnsi="Cambria Math" w:cs="Cambria Math"/>
                <w:color w:val="000000"/>
                <w:sz w:val="22"/>
              </w:rPr>
              <w:t>₁₇</w:t>
            </w:r>
            <w:r>
              <w:rPr>
                <w:rFonts w:hint="eastAsia"/>
                <w:color w:val="000000"/>
                <w:sz w:val="22"/>
              </w:rPr>
              <w:t>H</w:t>
            </w:r>
            <w:r>
              <w:rPr>
                <w:rFonts w:ascii="Cambria Math" w:hAnsi="Cambria Math" w:cs="Cambria Math"/>
                <w:color w:val="000000"/>
                <w:sz w:val="22"/>
              </w:rPr>
              <w:t>₁₈</w:t>
            </w:r>
            <w:r>
              <w:rPr>
                <w:rFonts w:hint="eastAsia"/>
                <w:color w:val="000000"/>
                <w:sz w:val="22"/>
              </w:rPr>
              <w:t>FN</w:t>
            </w:r>
            <w:r>
              <w:rPr>
                <w:rFonts w:ascii="Cambria Math" w:hAnsi="Cambria Math" w:cs="Cambria Math"/>
                <w:color w:val="000000"/>
                <w:sz w:val="22"/>
              </w:rPr>
              <w:t>₃</w:t>
            </w:r>
            <w:r>
              <w:rPr>
                <w:rFonts w:hint="eastAsia"/>
                <w:color w:val="000000"/>
                <w:sz w:val="22"/>
              </w:rPr>
              <w:t>O</w:t>
            </w:r>
            <w:r>
              <w:rPr>
                <w:rFonts w:ascii="Cambria Math" w:hAnsi="Cambria Math" w:cs="Cambria Math"/>
                <w:color w:val="000000"/>
                <w:sz w:val="22"/>
              </w:rPr>
              <w:t>₃</w:t>
            </w:r>
            <w:r>
              <w:rPr>
                <w:rFonts w:hint="eastAsia" w:ascii="宋体" w:hAnsi="宋体" w:eastAsia="宋体" w:cs="宋体"/>
                <w:color w:val="000000"/>
                <w:sz w:val="22"/>
              </w:rPr>
              <w:t>计</w:t>
            </w:r>
            <w:r>
              <w:rPr>
                <w:rFonts w:hint="eastAsia"/>
                <w:color w:val="000000"/>
                <w:sz w:val="22"/>
              </w:rPr>
              <w:t>)与氯化钠0.9g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国家药品监督管理局药品注册标准YBH06742022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中/长链脂肪乳注射液(C</w:t>
            </w:r>
            <w:r>
              <w:rPr>
                <w:rFonts w:hint="eastAsia" w:ascii="MS Mincho" w:hAnsi="MS Mincho" w:eastAsia="MS Mincho" w:cs="MS Mincho"/>
                <w:color w:val="000000"/>
                <w:sz w:val="22"/>
              </w:rPr>
              <w:t>₈</w:t>
            </w:r>
            <w:r>
              <w:rPr>
                <w:rFonts w:hint="eastAsia"/>
                <w:color w:val="000000"/>
                <w:sz w:val="22"/>
              </w:rPr>
              <w:t>~</w:t>
            </w:r>
            <w:r>
              <w:rPr>
                <w:rFonts w:ascii="Cambria Math" w:hAnsi="Cambria Math" w:cs="Cambria Math"/>
                <w:color w:val="000000"/>
                <w:sz w:val="22"/>
              </w:rPr>
              <w:t>₂₄</w:t>
            </w:r>
            <w:r>
              <w:rPr>
                <w:rFonts w:hint="eastAsia"/>
                <w:color w:val="000000"/>
                <w:sz w:val="22"/>
              </w:rPr>
              <w:t>Ve)</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F25031201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250ml∶大豆油25g与中链甘油三酸酯25g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国家药品监督管理局标准YBH00322021及国家药品监督管理局药品补充申请批准通知书(通知书编号:2022B01472)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注射用头孢他啶</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山东润泽制药有限公司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山东润泽制药有限公司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3250705103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ascii="Cambria Math" w:hAnsi="Cambria Math" w:cs="Cambria Math"/>
                <w:color w:val="000000"/>
                <w:sz w:val="22"/>
              </w:rPr>
              <w:t>₂₂</w:t>
            </w:r>
            <w:r>
              <w:rPr>
                <w:rFonts w:hint="eastAsia"/>
                <w:color w:val="000000"/>
                <w:sz w:val="22"/>
              </w:rPr>
              <w:t>H</w:t>
            </w:r>
            <w:r>
              <w:rPr>
                <w:rFonts w:ascii="Cambria Math" w:hAnsi="Cambria Math" w:cs="Cambria Math"/>
                <w:color w:val="000000"/>
                <w:sz w:val="22"/>
              </w:rPr>
              <w:t>₂₂</w:t>
            </w:r>
            <w:r>
              <w:rPr>
                <w:rFonts w:hint="eastAsia"/>
                <w:color w:val="000000"/>
                <w:sz w:val="22"/>
              </w:rPr>
              <w:t>N</w:t>
            </w:r>
            <w:r>
              <w:rPr>
                <w:rFonts w:hint="eastAsia" w:ascii="MS Mincho" w:hAnsi="MS Mincho" w:eastAsia="MS Mincho" w:cs="MS Mincho"/>
                <w:color w:val="000000"/>
                <w:sz w:val="22"/>
              </w:rPr>
              <w:t>₆</w:t>
            </w:r>
            <w:r>
              <w:rPr>
                <w:rFonts w:hint="eastAsia"/>
                <w:color w:val="000000"/>
                <w:sz w:val="22"/>
              </w:rPr>
              <w:t>O</w:t>
            </w:r>
            <w:r>
              <w:rPr>
                <w:rFonts w:hint="eastAsia" w:ascii="MS Mincho" w:hAnsi="MS Mincho" w:eastAsia="MS Mincho" w:cs="MS Mincho"/>
                <w:color w:val="000000"/>
                <w:sz w:val="22"/>
              </w:rPr>
              <w:t>₇</w:t>
            </w:r>
            <w:r>
              <w:rPr>
                <w:rFonts w:hint="eastAsia"/>
                <w:color w:val="000000"/>
                <w:sz w:val="22"/>
              </w:rPr>
              <w:t>S</w:t>
            </w:r>
            <w:r>
              <w:rPr>
                <w:rFonts w:ascii="Cambria Math" w:hAnsi="Cambria Math" w:cs="Cambria Math"/>
                <w:color w:val="000000"/>
                <w:sz w:val="22"/>
              </w:rPr>
              <w:t>₂</w:t>
            </w:r>
            <w:r>
              <w:rPr>
                <w:rFonts w:hint="eastAsia" w:ascii="宋体" w:hAnsi="宋体" w:eastAsia="宋体" w:cs="宋体"/>
                <w:color w:val="000000"/>
                <w:sz w:val="22"/>
              </w:rPr>
              <w:t>计</w:t>
            </w:r>
            <w:r>
              <w:rPr>
                <w:rFonts w:hint="eastAsia"/>
                <w:color w:val="000000"/>
                <w:sz w:val="22"/>
              </w:rPr>
              <w:t>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四川东泰药业有限公司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国家药品监督管理局药品注册标准YBH21322023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护肝片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黑龙江葵花药业股份有限公司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黑龙江葵花药业股份有限公司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202501029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糖衣片(片心重0.35g)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重庆医药集团四川金利医药有限公司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脂肪乳(10%)/氨基酸(15)/葡萄糖(20％)注射液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TC25051204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1000ml[脂肪乳注射液(10%)200ml;复方氨基酸注射液(15)(5.5%)400ml;葡萄糖注射液(20%)400ml]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国家药品监督管理局标准YBH01322021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秦威颗粒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成都华西天然药物有限公司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成都永康制药有限公司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 1g 相当于饮片 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成都永康制药有限公司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国家药品监督管理局药品注册标准YBZ00062024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盐酸普拉克索缓释片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0.375mg（按C</w:t>
            </w:r>
            <w:r>
              <w:rPr>
                <w:rFonts w:ascii="Cambria Math" w:hAnsi="Cambria Math" w:cs="Cambria Math"/>
                <w:color w:val="000000"/>
                <w:sz w:val="22"/>
              </w:rPr>
              <w:t>₁₀</w:t>
            </w:r>
            <w:r>
              <w:rPr>
                <w:rFonts w:hint="eastAsia"/>
                <w:color w:val="000000"/>
                <w:sz w:val="22"/>
              </w:rPr>
              <w:t>H</w:t>
            </w:r>
            <w:r>
              <w:rPr>
                <w:rFonts w:ascii="Cambria Math" w:hAnsi="Cambria Math" w:cs="Cambria Math"/>
                <w:color w:val="000000"/>
                <w:sz w:val="22"/>
              </w:rPr>
              <w:t>₁₇</w:t>
            </w:r>
            <w:r>
              <w:rPr>
                <w:rFonts w:hint="eastAsia"/>
                <w:color w:val="000000"/>
                <w:sz w:val="22"/>
              </w:rPr>
              <w:t>N</w:t>
            </w:r>
            <w:r>
              <w:rPr>
                <w:rFonts w:ascii="Cambria Math" w:hAnsi="Cambria Math" w:cs="Cambria Math"/>
                <w:color w:val="000000"/>
                <w:sz w:val="22"/>
              </w:rPr>
              <w:t>₃</w:t>
            </w:r>
            <w:r>
              <w:rPr>
                <w:rFonts w:hint="eastAsia"/>
                <w:color w:val="000000"/>
                <w:sz w:val="22"/>
              </w:rPr>
              <w:t>S·2HCl·H</w:t>
            </w:r>
            <w:r>
              <w:rPr>
                <w:rFonts w:ascii="Cambria Math" w:hAnsi="Cambria Math" w:cs="Cambria Math"/>
                <w:color w:val="000000"/>
                <w:sz w:val="22"/>
              </w:rPr>
              <w:t>₂</w:t>
            </w:r>
            <w:r>
              <w:rPr>
                <w:rFonts w:hint="eastAsia"/>
                <w:color w:val="000000"/>
                <w:sz w:val="22"/>
              </w:rPr>
              <w:t>O计）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国家药品监督管理局药品注册标准YBH01802022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碘美普尔注射液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100ml:35g(I)</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国家药品监督管理局药品注册标准YBH02772025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注射用阿莫西林钠克拉维酸钾</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四川制药制剂有限公司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四川制药制剂有限公司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250702B</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0.6g(C</w:t>
            </w:r>
            <w:r>
              <w:rPr>
                <w:rFonts w:ascii="Cambria Math" w:hAnsi="Cambria Math" w:cs="Cambria Math"/>
                <w:color w:val="000000"/>
                <w:sz w:val="22"/>
              </w:rPr>
              <w:t>₁₆</w:t>
            </w:r>
            <w:r>
              <w:rPr>
                <w:rFonts w:hint="eastAsia"/>
                <w:color w:val="000000"/>
                <w:sz w:val="22"/>
              </w:rPr>
              <w:t>H</w:t>
            </w:r>
            <w:r>
              <w:rPr>
                <w:rFonts w:ascii="Cambria Math" w:hAnsi="Cambria Math" w:cs="Cambria Math"/>
                <w:color w:val="000000"/>
                <w:sz w:val="22"/>
              </w:rPr>
              <w:t>₁₉</w:t>
            </w:r>
            <w:r>
              <w:rPr>
                <w:rFonts w:hint="eastAsia"/>
                <w:color w:val="000000"/>
                <w:sz w:val="22"/>
              </w:rPr>
              <w:t>N</w:t>
            </w:r>
            <w:r>
              <w:rPr>
                <w:rFonts w:ascii="Cambria Math" w:hAnsi="Cambria Math" w:cs="Cambria Math"/>
                <w:color w:val="000000"/>
                <w:sz w:val="22"/>
              </w:rPr>
              <w:t>₃</w:t>
            </w:r>
            <w:r>
              <w:rPr>
                <w:rFonts w:hint="eastAsia"/>
                <w:color w:val="000000"/>
                <w:sz w:val="22"/>
              </w:rPr>
              <w:t>O</w:t>
            </w:r>
            <w:r>
              <w:rPr>
                <w:rFonts w:hint="eastAsia" w:ascii="MS Mincho" w:hAnsi="MS Mincho" w:eastAsia="MS Mincho" w:cs="MS Mincho"/>
                <w:color w:val="000000"/>
                <w:sz w:val="22"/>
              </w:rPr>
              <w:t>₅</w:t>
            </w:r>
            <w:r>
              <w:rPr>
                <w:rFonts w:hint="eastAsia"/>
                <w:color w:val="000000"/>
                <w:sz w:val="22"/>
              </w:rPr>
              <w:t>S 0.5g与C</w:t>
            </w:r>
            <w:r>
              <w:rPr>
                <w:rFonts w:hint="eastAsia" w:ascii="MS Mincho" w:hAnsi="MS Mincho" w:eastAsia="MS Mincho" w:cs="MS Mincho"/>
                <w:color w:val="000000"/>
                <w:sz w:val="22"/>
              </w:rPr>
              <w:t>₈</w:t>
            </w:r>
            <w:r>
              <w:rPr>
                <w:rFonts w:hint="eastAsia"/>
                <w:color w:val="000000"/>
                <w:sz w:val="22"/>
              </w:rPr>
              <w:t>H</w:t>
            </w:r>
            <w:r>
              <w:rPr>
                <w:rFonts w:hint="eastAsia" w:ascii="MS Mincho" w:hAnsi="MS Mincho" w:eastAsia="MS Mincho" w:cs="MS Mincho"/>
                <w:color w:val="000000"/>
                <w:sz w:val="22"/>
              </w:rPr>
              <w:t>₉</w:t>
            </w:r>
            <w:r>
              <w:rPr>
                <w:rFonts w:hint="eastAsia"/>
                <w:color w:val="000000"/>
                <w:sz w:val="22"/>
              </w:rPr>
              <w:t>NO</w:t>
            </w:r>
            <w:r>
              <w:rPr>
                <w:rFonts w:hint="eastAsia" w:ascii="MS Mincho" w:hAnsi="MS Mincho" w:eastAsia="MS Mincho" w:cs="MS Mincho"/>
                <w:color w:val="000000"/>
                <w:sz w:val="22"/>
              </w:rPr>
              <w:t>₅</w:t>
            </w:r>
            <w:r>
              <w:rPr>
                <w:rFonts w:hint="eastAsia"/>
                <w:color w:val="000000"/>
                <w:sz w:val="22"/>
              </w:rPr>
              <w:t xml:space="preserve"> 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四川制药制剂有限公司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国家药品监督管理局药品注册标准YBH12042022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3010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红细胞保存液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四川南格尔生物科技有限公司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四川南格尔生物科技有限公司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四川南格尔生物科技有限公司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国家食品药品监督管理局标准YBH16752004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3011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法莫替丁注射液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成都米子生物医药科技有限公司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四川宏明博思药业有限公司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02250706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2ml：20mg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四川宏明博思药业有限公司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国家药品监督管理局药品注册标准YBH02472025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3012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神农镇痛膏</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黄石燕舞药业有限公司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黄石燕舞药业有限公司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20250610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9.5厘米×11.6厘米</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四川科伦瑞康医药有限公司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国家食品药品监督管理局标准YBZ01132008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3013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苯磺酸氨氯地平片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四川省百草生物药业有限公司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四川省百草生物药业有限公司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5mg(按C</w:t>
            </w:r>
            <w:r>
              <w:rPr>
                <w:rFonts w:ascii="Cambria Math" w:hAnsi="Cambria Math" w:cs="Cambria Math"/>
                <w:color w:val="000000"/>
                <w:sz w:val="22"/>
              </w:rPr>
              <w:t>₂₀</w:t>
            </w:r>
            <w:r>
              <w:rPr>
                <w:rFonts w:hint="eastAsia"/>
                <w:color w:val="000000"/>
                <w:sz w:val="22"/>
              </w:rPr>
              <w:t>H</w:t>
            </w:r>
            <w:r>
              <w:rPr>
                <w:rFonts w:ascii="Cambria Math" w:hAnsi="Cambria Math" w:cs="Cambria Math"/>
                <w:color w:val="000000"/>
                <w:sz w:val="22"/>
              </w:rPr>
              <w:t>₂₅</w:t>
            </w:r>
            <w:r>
              <w:rPr>
                <w:rFonts w:hint="eastAsia"/>
                <w:color w:val="000000"/>
                <w:sz w:val="22"/>
              </w:rPr>
              <w:t>ClN</w:t>
            </w:r>
            <w:r>
              <w:rPr>
                <w:rFonts w:ascii="Cambria Math" w:hAnsi="Cambria Math" w:cs="Cambria Math"/>
                <w:color w:val="000000"/>
                <w:sz w:val="22"/>
              </w:rPr>
              <w:t>₂</w:t>
            </w:r>
            <w:r>
              <w:rPr>
                <w:rFonts w:hint="eastAsia"/>
                <w:color w:val="000000"/>
                <w:sz w:val="22"/>
              </w:rPr>
              <w:t>O</w:t>
            </w:r>
            <w:r>
              <w:rPr>
                <w:rFonts w:hint="eastAsia" w:ascii="MS Mincho" w:hAnsi="MS Mincho" w:eastAsia="MS Mincho" w:cs="MS Mincho"/>
                <w:color w:val="000000"/>
                <w:sz w:val="22"/>
              </w:rPr>
              <w:t>₅</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四川省百草生物药业有限公司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国家药品监督管理局标准YBH05922020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3014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四川成都同道堂制药有限责任公司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四川成都同道堂制药有限责任公司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四川省蓉春堂大药房连锁有限公司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《卫生部药品标准》中药成方制剂第十二册及药典业发(1999)第149号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3015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马来酸阿伐曲泊帕片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J25070601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20mg(按C</w:t>
            </w:r>
            <w:r>
              <w:rPr>
                <w:rFonts w:ascii="Cambria Math" w:hAnsi="Cambria Math" w:cs="Cambria Math"/>
                <w:color w:val="000000"/>
                <w:sz w:val="22"/>
              </w:rPr>
              <w:t>₂₉</w:t>
            </w:r>
            <w:r>
              <w:rPr>
                <w:rFonts w:hint="eastAsia"/>
                <w:color w:val="000000"/>
                <w:sz w:val="22"/>
              </w:rPr>
              <w:t>H</w:t>
            </w:r>
            <w:r>
              <w:rPr>
                <w:rFonts w:ascii="Cambria Math" w:hAnsi="Cambria Math" w:cs="Cambria Math"/>
                <w:color w:val="000000"/>
                <w:sz w:val="22"/>
              </w:rPr>
              <w:t>₃₄</w:t>
            </w:r>
            <w:r>
              <w:rPr>
                <w:rFonts w:hint="eastAsia"/>
                <w:color w:val="000000"/>
                <w:sz w:val="22"/>
              </w:rPr>
              <w:t>Cl</w:t>
            </w:r>
            <w:r>
              <w:rPr>
                <w:rFonts w:ascii="Cambria Math" w:hAnsi="Cambria Math" w:cs="Cambria Math"/>
                <w:color w:val="000000"/>
                <w:sz w:val="22"/>
              </w:rPr>
              <w:t>₂</w:t>
            </w:r>
            <w:r>
              <w:rPr>
                <w:rFonts w:hint="eastAsia"/>
                <w:color w:val="000000"/>
                <w:sz w:val="22"/>
              </w:rPr>
              <w:t>N</w:t>
            </w:r>
            <w:r>
              <w:rPr>
                <w:rFonts w:hint="eastAsia" w:ascii="MS Mincho" w:hAnsi="MS Mincho" w:eastAsia="MS Mincho" w:cs="MS Mincho"/>
                <w:color w:val="000000"/>
                <w:sz w:val="22"/>
              </w:rPr>
              <w:t>₆</w:t>
            </w:r>
            <w:r>
              <w:rPr>
                <w:rFonts w:hint="eastAsia"/>
                <w:color w:val="000000"/>
                <w:sz w:val="22"/>
              </w:rPr>
              <w:t>O</w:t>
            </w:r>
            <w:r>
              <w:rPr>
                <w:rFonts w:ascii="Cambria Math" w:hAnsi="Cambria Math" w:cs="Cambria Math"/>
                <w:color w:val="000000"/>
                <w:sz w:val="22"/>
              </w:rPr>
              <w:t>₃</w:t>
            </w:r>
            <w:r>
              <w:rPr>
                <w:rFonts w:hint="eastAsia"/>
                <w:color w:val="000000"/>
                <w:sz w:val="22"/>
              </w:rPr>
              <w:t>S</w:t>
            </w:r>
            <w:r>
              <w:rPr>
                <w:rFonts w:ascii="Cambria Math" w:hAnsi="Cambria Math" w:cs="Cambria Math"/>
                <w:color w:val="000000"/>
                <w:sz w:val="22"/>
              </w:rPr>
              <w:t>₂</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国家药品监督管理局药品注册标准YBH25382024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3016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碳酸氢钠林格注射液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L25031602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四川科伦药业股份有限公司广安分公司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国家药品监督管理局药品注册标准YBH04062023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3017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骨化三醇注射液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成都国为生物医药有限公司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成都天台山制药股份有限公司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21250303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1ml:1μg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成都国为生物医药有限公司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国家药品监督管理局药品注册标准YBH10772024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3018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托伐普坦片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国家药品监督管理局药品注册标准YBH15502022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3019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复方聚乙二醇电解质散（Ⅲ）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成都利尔药业有限公司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成都利尔药业有限公司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本品为复方制剂，每袋含聚乙二醇4000 64g，无水硫酸钠5.7g，氯化钠1.46g，氯化钾0.75g，碳酸氢钠1.68g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成都利尔药业有限公司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国家药品监督管理局药品注册标准YBH23032024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3020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重酒石酸间羟胺注射液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成都欣捷高新技术开发股份有限公司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四川美大康佳乐药业有限公司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25061391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1ml:10mg(按C</w:t>
            </w:r>
            <w:r>
              <w:rPr>
                <w:rFonts w:hint="eastAsia" w:ascii="MS Mincho" w:hAnsi="MS Mincho" w:eastAsia="MS Mincho" w:cs="MS Mincho"/>
                <w:color w:val="000000"/>
                <w:sz w:val="22"/>
              </w:rPr>
              <w:t>₉</w:t>
            </w:r>
            <w:r>
              <w:rPr>
                <w:rFonts w:hint="eastAsia"/>
                <w:color w:val="000000"/>
                <w:sz w:val="22"/>
              </w:rPr>
              <w:t>H</w:t>
            </w:r>
            <w:r>
              <w:rPr>
                <w:rFonts w:ascii="Cambria Math" w:hAnsi="Cambria Math" w:cs="Cambria Math"/>
                <w:color w:val="000000"/>
                <w:sz w:val="22"/>
              </w:rPr>
              <w:t>₁₃</w:t>
            </w:r>
            <w:r>
              <w:rPr>
                <w:rFonts w:hint="eastAsia"/>
                <w:color w:val="000000"/>
                <w:sz w:val="22"/>
              </w:rPr>
              <w:t>NO</w:t>
            </w:r>
            <w:r>
              <w:rPr>
                <w:rFonts w:ascii="Cambria Math" w:hAnsi="Cambria Math" w:cs="Cambria Math"/>
                <w:color w:val="000000"/>
                <w:sz w:val="22"/>
              </w:rPr>
              <w:t>₂</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四川美大康佳乐药业有限公司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国家药品监督管理局药品注册标准YBH04222022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3021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米库氯铵注射液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四川科瑞德制药股份有限公司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四川科瑞德制药股份有限公司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5ml:10mg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四川科瑞德制药股份有限公司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国家药品监督管理局标准YBH14602020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3022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骨化三醇注射液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成都国为生物医药有限公司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成都天台山制药股份有限公司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21241201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1ml:1μg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成都国为生物医药有限公司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国家药品监督管理局药品注册标准YBH10772024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3023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醋酸地塞米松片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重庆科瑞制药(集团)有限公司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重庆科瑞制药(集团)有限公司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265008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0.75mg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成都国药器械有限责任公司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554"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3024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镇咳宁颗粒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贵州百灵企业集团正鑫药业有限公司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贵州百灵企业集团正鑫药业有限公司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四川九州药盟药业有限责任公司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3025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紫杉醇注射液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120225002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5ml:30mg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国家药品监督管理局标准YBH13692020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3026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ω-3甘油三酯（2%）中/长链脂肪乳/氨基酸（16）/葡萄糖（16%）注射液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P24081202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1250ml[ω-3 甘油三酯（2%）中/ 长链脂肪乳注射液 250ml；复方氨基酸 (16) 注射液 500ml;复方葡萄糖（16%）注射液 500ml]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国家药品监督管理局药品注册标准YBH02402024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3027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碘佛醇注射液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100ml:35g(I)</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《中国药典》2020年版二部及国家药品监督管理局药品注册标准YBH07482024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3028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法莫替丁注射液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成都米子生物医药科技有限公司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四川宏明博思药业有限公司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02250707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2ml：20mg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四川宏明博思药业有限公司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国家药品监督管理局药品注册标准YBH02472025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3029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注射用盐酸表柔比星</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040125003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10mg（按C</w:t>
            </w:r>
            <w:r>
              <w:rPr>
                <w:rFonts w:ascii="Cambria Math" w:hAnsi="Cambria Math" w:cs="Cambria Math"/>
                <w:color w:val="000000"/>
                <w:sz w:val="22"/>
              </w:rPr>
              <w:t>₂₇</w:t>
            </w:r>
            <w:r>
              <w:rPr>
                <w:rFonts w:hint="eastAsia"/>
                <w:color w:val="000000"/>
                <w:sz w:val="22"/>
              </w:rPr>
              <w:t>H</w:t>
            </w:r>
            <w:r>
              <w:rPr>
                <w:rFonts w:ascii="Cambria Math" w:hAnsi="Cambria Math" w:cs="Cambria Math"/>
                <w:color w:val="000000"/>
                <w:sz w:val="22"/>
              </w:rPr>
              <w:t>₂₉</w:t>
            </w:r>
            <w:r>
              <w:rPr>
                <w:rFonts w:hint="eastAsia"/>
                <w:color w:val="000000"/>
                <w:sz w:val="22"/>
              </w:rPr>
              <w:t>NO</w:t>
            </w:r>
            <w:r>
              <w:rPr>
                <w:rFonts w:ascii="Cambria Math" w:hAnsi="Cambria Math" w:cs="Cambria Math"/>
                <w:color w:val="000000"/>
                <w:sz w:val="22"/>
              </w:rPr>
              <w:t>₁₁</w:t>
            </w:r>
            <w:r>
              <w:rPr>
                <w:rFonts w:hint="eastAsia" w:ascii="宋体" w:hAnsi="宋体" w:eastAsia="宋体" w:cs="宋体"/>
                <w:color w:val="000000"/>
                <w:sz w:val="22"/>
              </w:rPr>
              <w:t>•</w:t>
            </w:r>
            <w:r>
              <w:rPr>
                <w:rFonts w:hint="eastAsia"/>
                <w:color w:val="000000"/>
                <w:sz w:val="22"/>
              </w:rPr>
              <w:t>HCl计）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国家药品监督管理局药品注册标准YBH01152023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3030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头孢克肟分散片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50mg（按C</w:t>
            </w:r>
            <w:r>
              <w:rPr>
                <w:rFonts w:ascii="Cambria Math" w:hAnsi="Cambria Math" w:cs="Cambria Math"/>
                <w:color w:val="000000"/>
                <w:sz w:val="22"/>
              </w:rPr>
              <w:t>₁₆</w:t>
            </w:r>
            <w:r>
              <w:rPr>
                <w:rFonts w:hint="eastAsia"/>
                <w:color w:val="000000"/>
                <w:sz w:val="22"/>
              </w:rPr>
              <w:t>H</w:t>
            </w:r>
            <w:r>
              <w:rPr>
                <w:rFonts w:ascii="Cambria Math" w:hAnsi="Cambria Math" w:cs="Cambria Math"/>
                <w:color w:val="000000"/>
                <w:sz w:val="22"/>
              </w:rPr>
              <w:t>₁₅</w:t>
            </w:r>
            <w:r>
              <w:rPr>
                <w:rFonts w:hint="eastAsia"/>
                <w:color w:val="000000"/>
                <w:sz w:val="22"/>
              </w:rPr>
              <w:t>N</w:t>
            </w:r>
            <w:r>
              <w:rPr>
                <w:rFonts w:hint="eastAsia" w:ascii="MS Mincho" w:hAnsi="MS Mincho" w:eastAsia="MS Mincho" w:cs="MS Mincho"/>
                <w:color w:val="000000"/>
                <w:sz w:val="22"/>
              </w:rPr>
              <w:t>₅</w:t>
            </w:r>
            <w:r>
              <w:rPr>
                <w:rFonts w:hint="eastAsia"/>
                <w:color w:val="000000"/>
                <w:sz w:val="22"/>
              </w:rPr>
              <w:t>O</w:t>
            </w:r>
            <w:r>
              <w:rPr>
                <w:rFonts w:hint="eastAsia" w:ascii="MS Mincho" w:hAnsi="MS Mincho" w:eastAsia="MS Mincho" w:cs="MS Mincho"/>
                <w:color w:val="000000"/>
                <w:sz w:val="22"/>
              </w:rPr>
              <w:t>₇</w:t>
            </w:r>
            <w:r>
              <w:rPr>
                <w:rFonts w:hint="eastAsia"/>
                <w:color w:val="000000"/>
                <w:sz w:val="22"/>
              </w:rPr>
              <w:t>S</w:t>
            </w:r>
            <w:r>
              <w:rPr>
                <w:rFonts w:ascii="Cambria Math" w:hAnsi="Cambria Math" w:cs="Cambria Math"/>
                <w:color w:val="000000"/>
                <w:sz w:val="22"/>
              </w:rPr>
              <w:t>₂</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国家药品监督管理局标准YBH06952021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3031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盐酸普拉克索缓释片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0.375mg（按C</w:t>
            </w:r>
            <w:r>
              <w:rPr>
                <w:rFonts w:ascii="Cambria Math" w:hAnsi="Cambria Math" w:cs="Cambria Math"/>
                <w:color w:val="000000"/>
                <w:sz w:val="22"/>
              </w:rPr>
              <w:t>₁₀</w:t>
            </w:r>
            <w:r>
              <w:rPr>
                <w:rFonts w:hint="eastAsia"/>
                <w:color w:val="000000"/>
                <w:sz w:val="22"/>
              </w:rPr>
              <w:t>H</w:t>
            </w:r>
            <w:r>
              <w:rPr>
                <w:rFonts w:ascii="Cambria Math" w:hAnsi="Cambria Math" w:cs="Cambria Math"/>
                <w:color w:val="000000"/>
                <w:sz w:val="22"/>
              </w:rPr>
              <w:t>₁₇</w:t>
            </w:r>
            <w:r>
              <w:rPr>
                <w:rFonts w:hint="eastAsia"/>
                <w:color w:val="000000"/>
                <w:sz w:val="22"/>
              </w:rPr>
              <w:t>N</w:t>
            </w:r>
            <w:r>
              <w:rPr>
                <w:rFonts w:ascii="Cambria Math" w:hAnsi="Cambria Math" w:cs="Cambria Math"/>
                <w:color w:val="000000"/>
                <w:sz w:val="22"/>
              </w:rPr>
              <w:t>₃</w:t>
            </w:r>
            <w:r>
              <w:rPr>
                <w:rFonts w:hint="eastAsia"/>
                <w:color w:val="000000"/>
                <w:sz w:val="22"/>
              </w:rPr>
              <w:t>S·2HCl·H</w:t>
            </w:r>
            <w:r>
              <w:rPr>
                <w:rFonts w:ascii="Cambria Math" w:hAnsi="Cambria Math" w:cs="Cambria Math"/>
                <w:color w:val="000000"/>
                <w:sz w:val="22"/>
              </w:rPr>
              <w:t>₂</w:t>
            </w:r>
            <w:r>
              <w:rPr>
                <w:rFonts w:hint="eastAsia"/>
                <w:color w:val="000000"/>
                <w:sz w:val="22"/>
              </w:rPr>
              <w:t>O计）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国家药品监督管理局药品注册标准YBH01802022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3032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达比加群酯胶囊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成都苑东生物制药股份有限公司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成都硕德药业有限公司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09250404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110mg(以达比加群酯计)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成都硕德药业有限公司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国家药品监督管理局标准YBH03322021及国家药品监督管理局药品补充申请批准通知书（通知书编号：2021B04730）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3033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乳酸环丙沙星氯化钠注射液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S25021209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100ml:乳酸环丙沙星0.2g(按C</w:t>
            </w:r>
            <w:r>
              <w:rPr>
                <w:rFonts w:ascii="Cambria Math" w:hAnsi="Cambria Math" w:cs="Cambria Math"/>
                <w:color w:val="000000"/>
                <w:sz w:val="22"/>
              </w:rPr>
              <w:t>₁₇</w:t>
            </w:r>
            <w:r>
              <w:rPr>
                <w:rFonts w:hint="eastAsia"/>
                <w:color w:val="000000"/>
                <w:sz w:val="22"/>
              </w:rPr>
              <w:t>H</w:t>
            </w:r>
            <w:r>
              <w:rPr>
                <w:rFonts w:ascii="Cambria Math" w:hAnsi="Cambria Math" w:cs="Cambria Math"/>
                <w:color w:val="000000"/>
                <w:sz w:val="22"/>
              </w:rPr>
              <w:t>₁₈</w:t>
            </w:r>
            <w:r>
              <w:rPr>
                <w:rFonts w:hint="eastAsia"/>
                <w:color w:val="000000"/>
                <w:sz w:val="22"/>
              </w:rPr>
              <w:t>FN</w:t>
            </w:r>
            <w:r>
              <w:rPr>
                <w:rFonts w:ascii="Cambria Math" w:hAnsi="Cambria Math" w:cs="Cambria Math"/>
                <w:color w:val="000000"/>
                <w:sz w:val="22"/>
              </w:rPr>
              <w:t>₃</w:t>
            </w:r>
            <w:r>
              <w:rPr>
                <w:rFonts w:hint="eastAsia"/>
                <w:color w:val="000000"/>
                <w:sz w:val="22"/>
              </w:rPr>
              <w:t>O</w:t>
            </w:r>
            <w:r>
              <w:rPr>
                <w:rFonts w:ascii="Cambria Math" w:hAnsi="Cambria Math" w:cs="Cambria Math"/>
                <w:color w:val="000000"/>
                <w:sz w:val="22"/>
              </w:rPr>
              <w:t>₃</w:t>
            </w:r>
            <w:r>
              <w:rPr>
                <w:rFonts w:hint="eastAsia" w:ascii="宋体" w:hAnsi="宋体" w:eastAsia="宋体" w:cs="宋体"/>
                <w:color w:val="000000"/>
                <w:sz w:val="22"/>
              </w:rPr>
              <w:t>计</w:t>
            </w:r>
            <w:r>
              <w:rPr>
                <w:rFonts w:hint="eastAsia"/>
                <w:color w:val="000000"/>
                <w:sz w:val="22"/>
              </w:rPr>
              <w:t>)与氯化钠0.9g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国家药品监督管理局药品注册标准YBH06742022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3034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盐酸昂丹司琼注射液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四川美大康佳乐药业有限公司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四川美大康佳乐药业有限公司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25021991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ascii="Cambria Math" w:hAnsi="Cambria Math" w:cs="Cambria Math"/>
                <w:color w:val="000000"/>
                <w:sz w:val="22"/>
              </w:rPr>
              <w:t>₁₈</w:t>
            </w:r>
            <w:r>
              <w:rPr>
                <w:rFonts w:hint="eastAsia"/>
                <w:color w:val="000000"/>
                <w:sz w:val="22"/>
              </w:rPr>
              <w:t>H</w:t>
            </w:r>
            <w:r>
              <w:rPr>
                <w:rFonts w:ascii="Cambria Math" w:hAnsi="Cambria Math" w:cs="Cambria Math"/>
                <w:color w:val="000000"/>
                <w:sz w:val="22"/>
              </w:rPr>
              <w:t>₁₉</w:t>
            </w:r>
            <w:r>
              <w:rPr>
                <w:rFonts w:hint="eastAsia"/>
                <w:color w:val="000000"/>
                <w:sz w:val="22"/>
              </w:rPr>
              <w:t>N</w:t>
            </w:r>
            <w:r>
              <w:rPr>
                <w:rFonts w:ascii="Cambria Math" w:hAnsi="Cambria Math" w:cs="Cambria Math"/>
                <w:color w:val="000000"/>
                <w:sz w:val="22"/>
              </w:rPr>
              <w:t>₃</w:t>
            </w:r>
            <w:r>
              <w:rPr>
                <w:rFonts w:hint="eastAsia"/>
                <w:color w:val="000000"/>
                <w:sz w:val="22"/>
              </w:rPr>
              <w:t>O计4ml:8mg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四川美大康佳乐药业有限公司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国家药品监督管理局药品注册标准YBH17362024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3035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骨化三醇软胶囊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02250315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0.25μg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国家药品监督管理局标准YBH16332021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3036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盐酸米诺环素胶囊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上海华源安徽仁济制药有限公司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上海华源安徽仁济制药有限公司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50mg(按C</w:t>
            </w:r>
            <w:r>
              <w:rPr>
                <w:rFonts w:ascii="Cambria Math" w:hAnsi="Cambria Math" w:cs="Cambria Math"/>
                <w:color w:val="000000"/>
                <w:sz w:val="22"/>
              </w:rPr>
              <w:t>₂₃</w:t>
            </w:r>
            <w:r>
              <w:rPr>
                <w:rFonts w:hint="eastAsia"/>
                <w:color w:val="000000"/>
                <w:sz w:val="22"/>
              </w:rPr>
              <w:t>H</w:t>
            </w:r>
            <w:r>
              <w:rPr>
                <w:rFonts w:ascii="Cambria Math" w:hAnsi="Cambria Math" w:cs="Cambria Math"/>
                <w:color w:val="000000"/>
                <w:sz w:val="22"/>
              </w:rPr>
              <w:t>₂₇</w:t>
            </w:r>
            <w:r>
              <w:rPr>
                <w:rFonts w:hint="eastAsia"/>
                <w:color w:val="000000"/>
                <w:sz w:val="22"/>
              </w:rPr>
              <w:t>N</w:t>
            </w:r>
            <w:r>
              <w:rPr>
                <w:rFonts w:ascii="Cambria Math" w:hAnsi="Cambria Math" w:cs="Cambria Math"/>
                <w:color w:val="000000"/>
                <w:sz w:val="22"/>
              </w:rPr>
              <w:t>₃</w:t>
            </w:r>
            <w:r>
              <w:rPr>
                <w:rFonts w:hint="eastAsia"/>
                <w:color w:val="000000"/>
                <w:sz w:val="22"/>
              </w:rPr>
              <w:t>O</w:t>
            </w:r>
            <w:r>
              <w:rPr>
                <w:rFonts w:hint="eastAsia" w:ascii="MS Mincho" w:hAnsi="MS Mincho" w:eastAsia="MS Mincho" w:cs="MS Mincho"/>
                <w:color w:val="000000"/>
                <w:sz w:val="22"/>
              </w:rPr>
              <w:t>₇</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四川省吉美康医药有限公司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3037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伊班膦酸钠注射液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四川美大康佳乐药业有限公司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四川美大康佳乐药业有限公司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25052191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1ml:1mg(按C</w:t>
            </w:r>
            <w:r>
              <w:rPr>
                <w:rFonts w:hint="eastAsia" w:ascii="MS Mincho" w:hAnsi="MS Mincho" w:eastAsia="MS Mincho" w:cs="MS Mincho"/>
                <w:color w:val="000000"/>
                <w:sz w:val="22"/>
              </w:rPr>
              <w:t>₉</w:t>
            </w:r>
            <w:r>
              <w:rPr>
                <w:rFonts w:hint="eastAsia"/>
                <w:color w:val="000000"/>
                <w:sz w:val="22"/>
              </w:rPr>
              <w:t>H</w:t>
            </w:r>
            <w:r>
              <w:rPr>
                <w:rFonts w:ascii="Cambria Math" w:hAnsi="Cambria Math" w:cs="Cambria Math"/>
                <w:color w:val="000000"/>
                <w:sz w:val="22"/>
              </w:rPr>
              <w:t>₂₃</w:t>
            </w:r>
            <w:r>
              <w:rPr>
                <w:rFonts w:hint="eastAsia"/>
                <w:color w:val="000000"/>
                <w:sz w:val="22"/>
              </w:rPr>
              <w:t>NO</w:t>
            </w:r>
            <w:r>
              <w:rPr>
                <w:rFonts w:hint="eastAsia" w:ascii="MS Mincho" w:hAnsi="MS Mincho" w:eastAsia="MS Mincho" w:cs="MS Mincho"/>
                <w:color w:val="000000"/>
                <w:sz w:val="22"/>
              </w:rPr>
              <w:t>₇</w:t>
            </w:r>
            <w:r>
              <w:rPr>
                <w:rFonts w:hint="eastAsia"/>
                <w:color w:val="000000"/>
                <w:sz w:val="22"/>
              </w:rPr>
              <w:t>P</w:t>
            </w:r>
            <w:r>
              <w:rPr>
                <w:rFonts w:ascii="Cambria Math" w:hAnsi="Cambria Math" w:cs="Cambria Math"/>
                <w:color w:val="000000"/>
                <w:sz w:val="22"/>
              </w:rPr>
              <w:t>₂</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四川美大康佳乐药业有限公司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国家药品监督管理局药品注册标准YBH07142022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3038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氟维司群注射液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2212400606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5ml:0.25g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国家药品监督管理局药品注册标准YBH05042023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3039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丙戊酸钠注射用浓溶液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081625003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hint="eastAsia" w:ascii="MS Mincho" w:hAnsi="MS Mincho" w:eastAsia="MS Mincho" w:cs="MS Mincho"/>
                <w:color w:val="000000"/>
                <w:sz w:val="22"/>
              </w:rPr>
              <w:t>₈</w:t>
            </w:r>
            <w:r>
              <w:rPr>
                <w:rFonts w:hint="eastAsia"/>
                <w:color w:val="000000"/>
                <w:sz w:val="22"/>
              </w:rPr>
              <w:t>H</w:t>
            </w:r>
            <w:r>
              <w:rPr>
                <w:rFonts w:ascii="Cambria Math" w:hAnsi="Cambria Math" w:cs="Cambria Math"/>
                <w:color w:val="000000"/>
                <w:sz w:val="22"/>
              </w:rPr>
              <w:t>₁₅</w:t>
            </w:r>
            <w:r>
              <w:rPr>
                <w:rFonts w:hint="eastAsia"/>
                <w:color w:val="000000"/>
                <w:sz w:val="22"/>
              </w:rPr>
              <w:t>NaO</w:t>
            </w:r>
            <w:r>
              <w:rPr>
                <w:rFonts w:ascii="Cambria Math" w:hAnsi="Cambria Math" w:cs="Cambria Math"/>
                <w:color w:val="000000"/>
                <w:sz w:val="22"/>
              </w:rPr>
              <w:t>₂</w:t>
            </w:r>
            <w:r>
              <w:rPr>
                <w:rFonts w:hint="eastAsia" w:ascii="宋体" w:hAnsi="宋体" w:eastAsia="宋体" w:cs="宋体"/>
                <w:color w:val="000000"/>
                <w:sz w:val="22"/>
              </w:rPr>
              <w:t>计</w:t>
            </w:r>
            <w:r>
              <w:rPr>
                <w:rFonts w:hint="eastAsia"/>
                <w:color w:val="000000"/>
                <w:sz w:val="22"/>
              </w:rPr>
              <w:t>4ml：0.4g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国家药品监督管理局药品注册标准YBH04452022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3040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茶碱缓释片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四川添茂医药有限公司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3041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阿莫西林胶囊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四川制药制剂有限公司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四川制药制剂有限公司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250903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0.25g(按C</w:t>
            </w:r>
            <w:r>
              <w:rPr>
                <w:rFonts w:ascii="Cambria Math" w:hAnsi="Cambria Math" w:cs="Cambria Math"/>
                <w:color w:val="000000"/>
                <w:sz w:val="22"/>
              </w:rPr>
              <w:t>₁₆</w:t>
            </w:r>
            <w:r>
              <w:rPr>
                <w:rFonts w:hint="eastAsia"/>
                <w:color w:val="000000"/>
                <w:sz w:val="22"/>
              </w:rPr>
              <w:t>H</w:t>
            </w:r>
            <w:r>
              <w:rPr>
                <w:rFonts w:ascii="Cambria Math" w:hAnsi="Cambria Math" w:cs="Cambria Math"/>
                <w:color w:val="000000"/>
                <w:sz w:val="22"/>
              </w:rPr>
              <w:t>₁₉</w:t>
            </w:r>
            <w:r>
              <w:rPr>
                <w:rFonts w:hint="eastAsia"/>
                <w:color w:val="000000"/>
                <w:sz w:val="22"/>
              </w:rPr>
              <w:t>N</w:t>
            </w:r>
            <w:r>
              <w:rPr>
                <w:rFonts w:ascii="Cambria Math" w:hAnsi="Cambria Math" w:cs="Cambria Math"/>
                <w:color w:val="000000"/>
                <w:sz w:val="22"/>
              </w:rPr>
              <w:t>₃</w:t>
            </w:r>
            <w:r>
              <w:rPr>
                <w:rFonts w:hint="eastAsia"/>
                <w:color w:val="000000"/>
                <w:sz w:val="22"/>
              </w:rPr>
              <w:t>O</w:t>
            </w:r>
            <w:r>
              <w:rPr>
                <w:rFonts w:hint="eastAsia" w:ascii="MS Mincho" w:hAnsi="MS Mincho" w:eastAsia="MS Mincho" w:cs="MS Mincho"/>
                <w:color w:val="000000"/>
                <w:sz w:val="22"/>
              </w:rPr>
              <w:t>₅</w:t>
            </w:r>
            <w:r>
              <w:rPr>
                <w:rFonts w:hint="eastAsia"/>
                <w:color w:val="000000"/>
                <w:sz w:val="22"/>
              </w:rPr>
              <w:t>S计)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四川制药制剂有限公司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国家药品监督管理局标准YBH01172021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3042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二羟丙茶碱注射液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四川邈济生物医药科技有限公司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四川美大康佳乐药业有限公司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24110991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2ml:300mg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四川美大康佳乐药业有限公司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国家药品监督管理局药品注册标准YBH02492024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3043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咽炎含片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吉林吉春制药股份有限公司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吉林吉春制药股份有限公司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231008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每片重1g(相当于原生药2.6g)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四川省北鑫医药有限责任公司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-B-2936-98-1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3044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头孢地尼胶囊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成都赛捷医药科技有限公司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四川赛卓药业股份有限公司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四川赛卓药业股份有限公司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国家药品监督管理局药品注册标准YBH06452022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3045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阿莫西林胶囊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四川峨嵋山药业有限公司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四川峨嵋山药业有限公司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ascii="Cambria Math" w:hAnsi="Cambria Math" w:cs="Cambria Math"/>
                <w:color w:val="000000"/>
                <w:sz w:val="22"/>
              </w:rPr>
              <w:t>₁₆</w:t>
            </w:r>
            <w:r>
              <w:rPr>
                <w:rFonts w:hint="eastAsia"/>
                <w:color w:val="000000"/>
                <w:sz w:val="22"/>
              </w:rPr>
              <w:t>H</w:t>
            </w:r>
            <w:r>
              <w:rPr>
                <w:rFonts w:ascii="Cambria Math" w:hAnsi="Cambria Math" w:cs="Cambria Math"/>
                <w:color w:val="000000"/>
                <w:sz w:val="22"/>
              </w:rPr>
              <w:t>₁₉</w:t>
            </w:r>
            <w:r>
              <w:rPr>
                <w:rFonts w:hint="eastAsia"/>
                <w:color w:val="000000"/>
                <w:sz w:val="22"/>
              </w:rPr>
              <w:t>N</w:t>
            </w:r>
            <w:r>
              <w:rPr>
                <w:rFonts w:ascii="Cambria Math" w:hAnsi="Cambria Math" w:cs="Cambria Math"/>
                <w:color w:val="000000"/>
                <w:sz w:val="22"/>
              </w:rPr>
              <w:t>₃</w:t>
            </w:r>
            <w:r>
              <w:rPr>
                <w:rFonts w:hint="eastAsia"/>
                <w:color w:val="000000"/>
                <w:sz w:val="22"/>
              </w:rPr>
              <w:t>O</w:t>
            </w:r>
            <w:r>
              <w:rPr>
                <w:rFonts w:hint="eastAsia" w:ascii="MS Mincho" w:hAnsi="MS Mincho" w:eastAsia="MS Mincho" w:cs="MS Mincho"/>
                <w:color w:val="000000"/>
                <w:sz w:val="22"/>
              </w:rPr>
              <w:t>₅</w:t>
            </w:r>
            <w:r>
              <w:rPr>
                <w:rFonts w:hint="eastAsia"/>
                <w:color w:val="000000"/>
                <w:sz w:val="22"/>
              </w:rPr>
              <w:t>S计,0.25g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四川加仁医药有限责任公司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国家药品监督管理局标准YBH01212021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412"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3046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普瑞巴林胶囊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重庆医药（集团）股份有限公司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重庆科瑞制药（集团）有限公司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成都诚信医药配送有限公司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国家药品监督管理局药品注册标准YBH03132024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3047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硫酸氨基葡萄糖胶囊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四川成都同道堂制药有限责任公司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四川成都同道堂制药有限责任公司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0.25克（以硫酸氨基葡萄糖计）或0.314克（以硫酸氨基葡萄糖氯化钠计）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四川成都同道堂制药有限责任公司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国家药品监督管理局药品注册标准YBH31162024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3048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注射用艾司奥美拉唑钠</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四川智强医药科技开发有限公司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25062324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40mg(按C</w:t>
            </w:r>
            <w:r>
              <w:rPr>
                <w:rFonts w:ascii="Cambria Math" w:hAnsi="Cambria Math" w:cs="Cambria Math"/>
                <w:color w:val="000000"/>
                <w:sz w:val="22"/>
              </w:rPr>
              <w:t>₁₇</w:t>
            </w:r>
            <w:r>
              <w:rPr>
                <w:rFonts w:hint="eastAsia"/>
                <w:color w:val="000000"/>
                <w:sz w:val="22"/>
              </w:rPr>
              <w:t>H</w:t>
            </w:r>
            <w:r>
              <w:rPr>
                <w:rFonts w:ascii="Cambria Math" w:hAnsi="Cambria Math" w:cs="Cambria Math"/>
                <w:color w:val="000000"/>
                <w:sz w:val="22"/>
              </w:rPr>
              <w:t>₁₉</w:t>
            </w:r>
            <w:r>
              <w:rPr>
                <w:rFonts w:hint="eastAsia"/>
                <w:color w:val="000000"/>
                <w:sz w:val="22"/>
              </w:rPr>
              <w:t>N</w:t>
            </w:r>
            <w:r>
              <w:rPr>
                <w:rFonts w:ascii="Cambria Math" w:hAnsi="Cambria Math" w:cs="Cambria Math"/>
                <w:color w:val="000000"/>
                <w:sz w:val="22"/>
              </w:rPr>
              <w:t>₃</w:t>
            </w:r>
            <w:r>
              <w:rPr>
                <w:rFonts w:hint="eastAsia"/>
                <w:color w:val="000000"/>
                <w:sz w:val="22"/>
              </w:rPr>
              <w:t>O</w:t>
            </w:r>
            <w:r>
              <w:rPr>
                <w:rFonts w:ascii="Cambria Math" w:hAnsi="Cambria Math" w:cs="Cambria Math"/>
                <w:color w:val="000000"/>
                <w:sz w:val="22"/>
              </w:rPr>
              <w:t>₃</w:t>
            </w:r>
            <w:r>
              <w:rPr>
                <w:rFonts w:hint="eastAsia"/>
                <w:color w:val="000000"/>
                <w:sz w:val="22"/>
              </w:rPr>
              <w:t>S计)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国家药品监督管理局药品注册标准YBH10742022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3049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苯磺酸氨氯地平片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四川省百草生物药业有限公司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四川省百草生物药业有限公司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5mg(按C</w:t>
            </w:r>
            <w:r>
              <w:rPr>
                <w:rFonts w:ascii="Cambria Math" w:hAnsi="Cambria Math" w:cs="Cambria Math"/>
                <w:color w:val="000000"/>
                <w:sz w:val="22"/>
              </w:rPr>
              <w:t>₂₀</w:t>
            </w:r>
            <w:r>
              <w:rPr>
                <w:rFonts w:hint="eastAsia"/>
                <w:color w:val="000000"/>
                <w:sz w:val="22"/>
              </w:rPr>
              <w:t>H</w:t>
            </w:r>
            <w:r>
              <w:rPr>
                <w:rFonts w:ascii="Cambria Math" w:hAnsi="Cambria Math" w:cs="Cambria Math"/>
                <w:color w:val="000000"/>
                <w:sz w:val="22"/>
              </w:rPr>
              <w:t>₂₅</w:t>
            </w:r>
            <w:r>
              <w:rPr>
                <w:rFonts w:hint="eastAsia"/>
                <w:color w:val="000000"/>
                <w:sz w:val="22"/>
              </w:rPr>
              <w:t>ClN</w:t>
            </w:r>
            <w:r>
              <w:rPr>
                <w:rFonts w:ascii="Cambria Math" w:hAnsi="Cambria Math" w:cs="Cambria Math"/>
                <w:color w:val="000000"/>
                <w:sz w:val="22"/>
              </w:rPr>
              <w:t>₂</w:t>
            </w:r>
            <w:r>
              <w:rPr>
                <w:rFonts w:hint="eastAsia"/>
                <w:color w:val="000000"/>
                <w:sz w:val="22"/>
              </w:rPr>
              <w:t>O</w:t>
            </w:r>
            <w:r>
              <w:rPr>
                <w:rFonts w:hint="eastAsia" w:ascii="MS Mincho" w:hAnsi="MS Mincho" w:eastAsia="MS Mincho" w:cs="MS Mincho"/>
                <w:color w:val="000000"/>
                <w:sz w:val="22"/>
              </w:rPr>
              <w:t>₅</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四川省百草生物药业有限公司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国家药品监督管理局标准YBH05922020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3050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甘露聚糖肽</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成都利尔药业有限公司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成都利尔药业有限公司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成都利尔药业有限公司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国家食品药品监督管理局国家药品标准(试行)WS</w:t>
            </w:r>
            <w:r>
              <w:rPr>
                <w:rFonts w:ascii="Cambria Math" w:hAnsi="Cambria Math" w:cs="Cambria Math"/>
                <w:color w:val="000000"/>
                <w:sz w:val="22"/>
              </w:rPr>
              <w:t>₁</w:t>
            </w:r>
            <w:r>
              <w:rPr>
                <w:rFonts w:hint="eastAsia"/>
                <w:color w:val="000000"/>
                <w:sz w:val="22"/>
              </w:rPr>
              <w:t>-XG-053-2000-2005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3051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六神曲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雅安迅康药业有限公司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雅安迅康药业有限公司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240803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四川加仁医药有限责任公司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3052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达比加群酯胶囊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成都苑东生物制药股份有限公司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成都硕德药业有限公司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09250401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110mg(以达比加群酯计)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成都硕德药业有限公司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国家药品监督管理局标准YBH03322021及国家药品监督管理局药品补充申请批准通知书（通知书编号：2021B04730）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3053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左卡尼汀口服溶液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四川嘉创景态生物医药科技有限公司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10ml:1g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四川嘉创景态生物医药科技有限公司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国家药品监督管理局药品注册标准YBH06082023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3054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西洛他唑片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T250202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《中国药典》2020年版二部及国家药品监督管理局药品注册标准YBH09892024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3055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秦威颗粒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成都华西天然药物有限公司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成都永康制药有限公司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 1g 相当于饮片 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成都永康制药有限公司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国家药品监督管理局药品注册标准YBZ00062024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3056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0"/>
                <w:szCs w:val="20"/>
              </w:rPr>
            </w:pPr>
            <w:r>
              <w:rPr>
                <w:rFonts w:hint="eastAsia"/>
                <w:sz w:val="20"/>
                <w:szCs w:val="20"/>
              </w:rPr>
              <w:t>环硅酸锆钠散</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AstraZeneca AB</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AndersonBrecon, Inc.</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TC3216A</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阿斯利康医药（成都）有限公司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国家药品监督管理局进口药品注册标准JX20190188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3057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盐酸贝尼地平片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四川科瑞德制药股份有限公司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四川科瑞德制药股份有限公司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四川科瑞德制药股份有限公司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国家药品监督管理局药品注册标准YBH06112025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3058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西甲硅油乳剂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5Y250701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1ml(25滴)乳剂中含40mg西甲硅油(30ml/瓶)</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国家药品监督管理局药用注册标准YBH13452025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3059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盐酸普拉克索缓释片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0.375mg（按C</w:t>
            </w:r>
            <w:r>
              <w:rPr>
                <w:rFonts w:ascii="Cambria Math" w:hAnsi="Cambria Math" w:cs="Cambria Math"/>
                <w:color w:val="000000"/>
                <w:sz w:val="22"/>
              </w:rPr>
              <w:t>₁₀</w:t>
            </w:r>
            <w:r>
              <w:rPr>
                <w:rFonts w:hint="eastAsia"/>
                <w:color w:val="000000"/>
                <w:sz w:val="22"/>
              </w:rPr>
              <w:t>H</w:t>
            </w:r>
            <w:r>
              <w:rPr>
                <w:rFonts w:ascii="Cambria Math" w:hAnsi="Cambria Math" w:cs="Cambria Math"/>
                <w:color w:val="000000"/>
                <w:sz w:val="22"/>
              </w:rPr>
              <w:t>₁₇</w:t>
            </w:r>
            <w:r>
              <w:rPr>
                <w:rFonts w:hint="eastAsia"/>
                <w:color w:val="000000"/>
                <w:sz w:val="22"/>
              </w:rPr>
              <w:t>N</w:t>
            </w:r>
            <w:r>
              <w:rPr>
                <w:rFonts w:ascii="Cambria Math" w:hAnsi="Cambria Math" w:cs="Cambria Math"/>
                <w:color w:val="000000"/>
                <w:sz w:val="22"/>
              </w:rPr>
              <w:t>₃</w:t>
            </w:r>
            <w:r>
              <w:rPr>
                <w:rFonts w:hint="eastAsia"/>
                <w:color w:val="000000"/>
                <w:sz w:val="22"/>
              </w:rPr>
              <w:t>S·2HCl·H</w:t>
            </w:r>
            <w:r>
              <w:rPr>
                <w:rFonts w:ascii="Cambria Math" w:hAnsi="Cambria Math" w:cs="Cambria Math"/>
                <w:color w:val="000000"/>
                <w:sz w:val="22"/>
              </w:rPr>
              <w:t>₂</w:t>
            </w:r>
            <w:r>
              <w:rPr>
                <w:rFonts w:hint="eastAsia"/>
                <w:color w:val="000000"/>
                <w:sz w:val="22"/>
              </w:rPr>
              <w:t>O计）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国家药品监督管理局药品注册标准YBH01802022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3060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头孢克肟分散片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50mg（按C</w:t>
            </w:r>
            <w:r>
              <w:rPr>
                <w:rFonts w:ascii="Cambria Math" w:hAnsi="Cambria Math" w:cs="Cambria Math"/>
                <w:color w:val="000000"/>
                <w:sz w:val="22"/>
              </w:rPr>
              <w:t>₁₆</w:t>
            </w:r>
            <w:r>
              <w:rPr>
                <w:rFonts w:hint="eastAsia"/>
                <w:color w:val="000000"/>
                <w:sz w:val="22"/>
              </w:rPr>
              <w:t>H</w:t>
            </w:r>
            <w:r>
              <w:rPr>
                <w:rFonts w:ascii="Cambria Math" w:hAnsi="Cambria Math" w:cs="Cambria Math"/>
                <w:color w:val="000000"/>
                <w:sz w:val="22"/>
              </w:rPr>
              <w:t>₁₅</w:t>
            </w:r>
            <w:r>
              <w:rPr>
                <w:rFonts w:hint="eastAsia"/>
                <w:color w:val="000000"/>
                <w:sz w:val="22"/>
              </w:rPr>
              <w:t>N</w:t>
            </w:r>
            <w:r>
              <w:rPr>
                <w:rFonts w:hint="eastAsia" w:ascii="MS Mincho" w:hAnsi="MS Mincho" w:eastAsia="MS Mincho" w:cs="MS Mincho"/>
                <w:color w:val="000000"/>
                <w:sz w:val="22"/>
              </w:rPr>
              <w:t>₅</w:t>
            </w:r>
            <w:r>
              <w:rPr>
                <w:rFonts w:hint="eastAsia"/>
                <w:color w:val="000000"/>
                <w:sz w:val="22"/>
              </w:rPr>
              <w:t>O</w:t>
            </w:r>
            <w:r>
              <w:rPr>
                <w:rFonts w:hint="eastAsia" w:ascii="MS Mincho" w:hAnsi="MS Mincho" w:eastAsia="MS Mincho" w:cs="MS Mincho"/>
                <w:color w:val="000000"/>
                <w:sz w:val="22"/>
              </w:rPr>
              <w:t>₇</w:t>
            </w:r>
            <w:r>
              <w:rPr>
                <w:rFonts w:hint="eastAsia"/>
                <w:color w:val="000000"/>
                <w:sz w:val="22"/>
              </w:rPr>
              <w:t>S</w:t>
            </w:r>
            <w:r>
              <w:rPr>
                <w:rFonts w:ascii="Cambria Math" w:hAnsi="Cambria Math" w:cs="Cambria Math"/>
                <w:color w:val="000000"/>
                <w:sz w:val="22"/>
              </w:rPr>
              <w:t>₂</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国家药品监督管理局标准YBH06952021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3061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阿齐沙坦片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成都地奥九泓制药厂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国家药品监督管理局药品注册标准YBH09052022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3062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头孢呋辛酯片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ascii="Cambria Math" w:hAnsi="Cambria Math" w:cs="Cambria Math"/>
                <w:color w:val="000000"/>
                <w:sz w:val="22"/>
              </w:rPr>
              <w:t>₁₆</w:t>
            </w:r>
            <w:r>
              <w:rPr>
                <w:rFonts w:hint="eastAsia"/>
                <w:color w:val="000000"/>
                <w:sz w:val="22"/>
              </w:rPr>
              <w:t>H</w:t>
            </w:r>
            <w:r>
              <w:rPr>
                <w:rFonts w:ascii="Cambria Math" w:hAnsi="Cambria Math" w:cs="Cambria Math"/>
                <w:color w:val="000000"/>
                <w:sz w:val="22"/>
              </w:rPr>
              <w:t>₁₆</w:t>
            </w:r>
            <w:r>
              <w:rPr>
                <w:rFonts w:hint="eastAsia"/>
                <w:color w:val="000000"/>
                <w:sz w:val="22"/>
              </w:rPr>
              <w:t>N</w:t>
            </w:r>
            <w:r>
              <w:rPr>
                <w:rFonts w:ascii="Cambria Math" w:hAnsi="Cambria Math" w:cs="Cambria Math"/>
                <w:color w:val="000000"/>
                <w:sz w:val="22"/>
              </w:rPr>
              <w:t>₄</w:t>
            </w:r>
            <w:r>
              <w:rPr>
                <w:rFonts w:hint="eastAsia"/>
                <w:color w:val="000000"/>
                <w:sz w:val="22"/>
              </w:rPr>
              <w:t>O</w:t>
            </w:r>
            <w:r>
              <w:rPr>
                <w:rFonts w:hint="eastAsia" w:ascii="MS Mincho" w:hAnsi="MS Mincho" w:eastAsia="MS Mincho" w:cs="MS Mincho"/>
                <w:color w:val="000000"/>
                <w:sz w:val="22"/>
              </w:rPr>
              <w:t>₈</w:t>
            </w:r>
            <w:r>
              <w:rPr>
                <w:rFonts w:hint="eastAsia"/>
                <w:color w:val="000000"/>
                <w:sz w:val="22"/>
              </w:rPr>
              <w:t>S计0.125g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国家药品监督管理局标准YBH05732018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3063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熊胆粉</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四川省绿野生物制药有限公司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四川省绿野生物制药有限公司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四川省绿野生物制药有限公司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《卫生部药品标准》新药转正标准第十一册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3064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碘普罗胺注射液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100ml:76.89g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国家药品监督管理局药品注册标准YBH09662022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3065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银杏蜜环口服溶液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邛崃天银制药有限公司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邛崃天银制药有限公司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2506046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四川创健医药贸易有限公司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《国家药品标准》化学药品地方标准上升国家标准第十六册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3066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酒石酸溴莫尼定滴眼液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四川智强医药科技开发有限公司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四川禾亿制药有限公司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0.15%（0.3ml: 0.45mg）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四川禾亿制药有限公司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国家药品监督管理局药品注册标准YBH26382024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3067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克拉霉素分散片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四川省旺林堂药业有限公司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四川省旺林堂药业有限公司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四川省旺林堂药业有限公司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国家药品监督管理局药品注册标准YBH15192023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3068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脂肪乳注射液(C</w:t>
            </w:r>
            <w:r>
              <w:rPr>
                <w:rFonts w:ascii="Cambria Math" w:hAnsi="Cambria Math" w:cs="Cambria Math"/>
                <w:color w:val="000000"/>
                <w:sz w:val="22"/>
              </w:rPr>
              <w:t>₁₄</w:t>
            </w:r>
            <w:r>
              <w:rPr>
                <w:rFonts w:hint="eastAsia"/>
                <w:color w:val="000000"/>
                <w:sz w:val="22"/>
              </w:rPr>
              <w:t>~</w:t>
            </w:r>
            <w:r>
              <w:rPr>
                <w:rFonts w:ascii="Cambria Math" w:hAnsi="Cambria Math" w:cs="Cambria Math"/>
                <w:color w:val="000000"/>
                <w:sz w:val="22"/>
              </w:rPr>
              <w:t>₂₄</w:t>
            </w:r>
            <w:r>
              <w:rPr>
                <w:rFonts w:hint="eastAsia"/>
                <w:color w:val="000000"/>
                <w:sz w:val="22"/>
              </w:rPr>
              <w:t>)</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F25032008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250ml:大豆油75g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国家药品监督管理局标准YBH02372021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3069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昂丹司琼口溶膜</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GQ2507002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8mg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国家药品监督管理局药品注册标准YBH06372025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3070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氯维地平乳状注射液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F25060101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50ml:25mg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国家药品监督管理局药品注册标准YBH30602024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3071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碳酸氢钠林格注射液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L25031603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四川科伦药业股份有限公司广安分公司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国家药品监督管理局药品注册标准YBH04062023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3072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脂肪乳注射液(C</w:t>
            </w:r>
            <w:r>
              <w:rPr>
                <w:rFonts w:ascii="Cambria Math" w:hAnsi="Cambria Math" w:cs="Cambria Math"/>
                <w:color w:val="000000"/>
                <w:sz w:val="22"/>
              </w:rPr>
              <w:t>₁₄</w:t>
            </w:r>
            <w:r>
              <w:rPr>
                <w:rFonts w:hint="eastAsia"/>
                <w:color w:val="000000"/>
                <w:sz w:val="22"/>
              </w:rPr>
              <w:t>~</w:t>
            </w:r>
            <w:r>
              <w:rPr>
                <w:rFonts w:ascii="Cambria Math" w:hAnsi="Cambria Math" w:cs="Cambria Math"/>
                <w:color w:val="000000"/>
                <w:sz w:val="22"/>
              </w:rPr>
              <w:t>₂₄</w:t>
            </w:r>
            <w:r>
              <w:rPr>
                <w:rFonts w:hint="eastAsia"/>
                <w:color w:val="000000"/>
                <w:sz w:val="22"/>
              </w:rPr>
              <w:t>)</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F25020202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250ml:大豆油50g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国家药品监督管理局标准YBH02372021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3073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麝香壮骨膏</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沈阳管城制药有限责任公司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沈阳管城制药有限责任公司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20250404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7×10cm</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四川宝盛康药业有限公司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《卫生部药品标准》中药成方制剂第十一册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3074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硫酸氨基葡萄糖胶囊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成都恒瑞制药有限公司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成都恒瑞制药有限公司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0.25克（按硫酸氨基葡萄糖计）或0.314克（按硫酸氨基葡萄糖氯化钠计）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成都恒瑞制药有限公司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国家药品监督管理局药品注册标准YBH12432025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3075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雷贝拉唑钠肠溶片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国家药品监督管理局药品注册标准YBH08272023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3076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注射用头孢美唑钠</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T250703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ascii="Cambria Math" w:hAnsi="Cambria Math" w:cs="Cambria Math"/>
                <w:color w:val="000000"/>
                <w:sz w:val="22"/>
              </w:rPr>
              <w:t>₁₅</w:t>
            </w:r>
            <w:r>
              <w:rPr>
                <w:rFonts w:hint="eastAsia"/>
                <w:color w:val="000000"/>
                <w:sz w:val="22"/>
              </w:rPr>
              <w:t>H</w:t>
            </w:r>
            <w:r>
              <w:rPr>
                <w:rFonts w:ascii="Cambria Math" w:hAnsi="Cambria Math" w:cs="Cambria Math"/>
                <w:color w:val="000000"/>
                <w:sz w:val="22"/>
              </w:rPr>
              <w:t>₁₇</w:t>
            </w:r>
            <w:r>
              <w:rPr>
                <w:rFonts w:hint="eastAsia"/>
                <w:color w:val="000000"/>
                <w:sz w:val="22"/>
              </w:rPr>
              <w:t>N</w:t>
            </w:r>
            <w:r>
              <w:rPr>
                <w:rFonts w:hint="eastAsia" w:ascii="MS Mincho" w:hAnsi="MS Mincho" w:eastAsia="MS Mincho" w:cs="MS Mincho"/>
                <w:color w:val="000000"/>
                <w:sz w:val="22"/>
              </w:rPr>
              <w:t>₇</w:t>
            </w:r>
            <w:r>
              <w:rPr>
                <w:rFonts w:hint="eastAsia"/>
                <w:color w:val="000000"/>
                <w:sz w:val="22"/>
              </w:rPr>
              <w:t>O</w:t>
            </w:r>
            <w:r>
              <w:rPr>
                <w:rFonts w:hint="eastAsia" w:ascii="MS Mincho" w:hAnsi="MS Mincho" w:eastAsia="MS Mincho" w:cs="MS Mincho"/>
                <w:color w:val="000000"/>
                <w:sz w:val="22"/>
              </w:rPr>
              <w:t>₅</w:t>
            </w:r>
            <w:r>
              <w:rPr>
                <w:rFonts w:hint="eastAsia"/>
                <w:color w:val="000000"/>
                <w:sz w:val="22"/>
              </w:rPr>
              <w:t>S</w:t>
            </w:r>
            <w:r>
              <w:rPr>
                <w:rFonts w:ascii="Cambria Math" w:hAnsi="Cambria Math" w:cs="Cambria Math"/>
                <w:color w:val="000000"/>
                <w:sz w:val="22"/>
              </w:rPr>
              <w:t>₃</w:t>
            </w:r>
            <w:r>
              <w:rPr>
                <w:rFonts w:hint="eastAsia" w:ascii="宋体" w:hAnsi="宋体" w:eastAsia="宋体" w:cs="宋体"/>
                <w:color w:val="000000"/>
                <w:sz w:val="22"/>
              </w:rPr>
              <w:t>计</w:t>
            </w:r>
            <w:r>
              <w:rPr>
                <w:rFonts w:hint="eastAsia"/>
                <w:color w:val="000000"/>
                <w:sz w:val="22"/>
              </w:rPr>
              <w:t>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《中国药典》2020年版二部及国家药品监督管理局标准YBH10132021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3077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脂肪乳氨基酸(17)葡萄糖(19％)注射液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P24111002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2053ml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国家药品监督管理局标准YBH14722020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3078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艾地骨化醇软胶囊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GA2506001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0.75μg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国家药品监督管理局药品注册标准YBH17282024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3079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氧（液态）</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侨源（金堂）气体有限公司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侨源（金堂）气体有限公司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250915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侨源（金堂）气体有限公司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3080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脂肪乳氨基酸(17)葡萄糖(19%)注射液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TC25060102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1026ml［脂肪乳注射液（20％）200ml；复方氨基酸注射液（17）（11％）300ml；葡萄糖注射液（19％）526ml]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国家药品监督管理局药品注册标准YBH04812022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3081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碘帕醇注射液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以碘(I)计100ml:37g(相当于碘帕醇0.7553g/ml)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《中国药典》2020年版二部及国家药品监督管理局药品注册标准YBH05622023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419"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3082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穿心莲内酯</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四川省玉鑫药业有限公司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四川省玉鑫药业有限公司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四川省玉鑫药业有限公司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《中国药典》2020年版一部及国家食品药品监督管理局标准YBH11392005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3083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塔戈利单抗注射液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四川科伦博泰生物医药股份有限公司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四川科伦博泰生物医药股份有限公司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ae20250501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200mg（10ml）/瓶</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四川科伦博泰生物医药股份有限公司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国家药品监督管理局药品注册标准YBS00922024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3084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葡萄糖酸锌口服溶液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亚宝药业四川制药有限公司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10毫升:35毫克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成都百信药业连锁有限责任公司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37"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3085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注射用头孢曲松钠</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山东润泽制药有限公司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山东润泽制药有限公司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2250306201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ascii="Cambria Math" w:hAnsi="Cambria Math" w:cs="Cambria Math"/>
                <w:color w:val="000000"/>
                <w:sz w:val="22"/>
              </w:rPr>
              <w:t>₁₈</w:t>
            </w:r>
            <w:r>
              <w:rPr>
                <w:rFonts w:hint="eastAsia"/>
                <w:color w:val="000000"/>
                <w:sz w:val="22"/>
              </w:rPr>
              <w:t>H</w:t>
            </w:r>
            <w:r>
              <w:rPr>
                <w:rFonts w:ascii="Cambria Math" w:hAnsi="Cambria Math" w:cs="Cambria Math"/>
                <w:color w:val="000000"/>
                <w:sz w:val="22"/>
              </w:rPr>
              <w:t>₁₈</w:t>
            </w:r>
            <w:r>
              <w:rPr>
                <w:rFonts w:hint="eastAsia"/>
                <w:color w:val="000000"/>
                <w:sz w:val="22"/>
              </w:rPr>
              <w:t>N</w:t>
            </w:r>
            <w:r>
              <w:rPr>
                <w:rFonts w:hint="eastAsia" w:ascii="MS Mincho" w:hAnsi="MS Mincho" w:eastAsia="MS Mincho" w:cs="MS Mincho"/>
                <w:color w:val="000000"/>
                <w:sz w:val="22"/>
              </w:rPr>
              <w:t>₈</w:t>
            </w:r>
            <w:r>
              <w:rPr>
                <w:rFonts w:hint="eastAsia"/>
                <w:color w:val="000000"/>
                <w:sz w:val="22"/>
              </w:rPr>
              <w:t>O</w:t>
            </w:r>
            <w:r>
              <w:rPr>
                <w:rFonts w:hint="eastAsia" w:ascii="MS Mincho" w:hAnsi="MS Mincho" w:eastAsia="MS Mincho" w:cs="MS Mincho"/>
                <w:color w:val="000000"/>
                <w:sz w:val="22"/>
              </w:rPr>
              <w:t>₇</w:t>
            </w:r>
            <w:r>
              <w:rPr>
                <w:rFonts w:hint="eastAsia"/>
                <w:color w:val="000000"/>
                <w:sz w:val="22"/>
              </w:rPr>
              <w:t>S</w:t>
            </w:r>
            <w:r>
              <w:rPr>
                <w:rFonts w:ascii="Cambria Math" w:hAnsi="Cambria Math" w:cs="Cambria Math"/>
                <w:color w:val="000000"/>
                <w:sz w:val="22"/>
              </w:rPr>
              <w:t>₃</w:t>
            </w:r>
            <w:r>
              <w:rPr>
                <w:rFonts w:hint="eastAsia" w:ascii="宋体" w:hAnsi="宋体" w:eastAsia="宋体" w:cs="宋体"/>
                <w:color w:val="000000"/>
                <w:sz w:val="22"/>
              </w:rPr>
              <w:t>计</w:t>
            </w:r>
            <w:r>
              <w:rPr>
                <w:rFonts w:hint="eastAsia"/>
                <w:color w:val="000000"/>
                <w:sz w:val="22"/>
              </w:rPr>
              <w:t>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四川东泰药业有限公司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国家药品监督管理局标准YBH15772020及国家药品监督管理局药品补充申请批准通知书（通知书编号2021B03455）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3086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阿托伐他汀钙片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四川鲁徽制药有限责任公司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四川鲁徽制药有限责任公司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20mg（按C</w:t>
            </w:r>
            <w:r>
              <w:rPr>
                <w:rFonts w:ascii="Cambria Math" w:hAnsi="Cambria Math" w:cs="Cambria Math"/>
                <w:color w:val="000000"/>
                <w:sz w:val="22"/>
              </w:rPr>
              <w:t>₃₃</w:t>
            </w:r>
            <w:r>
              <w:rPr>
                <w:rFonts w:hint="eastAsia"/>
                <w:color w:val="000000"/>
                <w:sz w:val="22"/>
              </w:rPr>
              <w:t>H</w:t>
            </w:r>
            <w:r>
              <w:rPr>
                <w:rFonts w:ascii="Cambria Math" w:hAnsi="Cambria Math" w:cs="Cambria Math"/>
                <w:color w:val="000000"/>
                <w:sz w:val="22"/>
              </w:rPr>
              <w:t>₃₅</w:t>
            </w:r>
            <w:r>
              <w:rPr>
                <w:rFonts w:hint="eastAsia"/>
                <w:color w:val="000000"/>
                <w:sz w:val="22"/>
              </w:rPr>
              <w:t>FN</w:t>
            </w:r>
            <w:r>
              <w:rPr>
                <w:rFonts w:ascii="Cambria Math" w:hAnsi="Cambria Math" w:cs="Cambria Math"/>
                <w:color w:val="000000"/>
                <w:sz w:val="22"/>
              </w:rPr>
              <w:t>₂</w:t>
            </w:r>
            <w:r>
              <w:rPr>
                <w:rFonts w:hint="eastAsia"/>
                <w:color w:val="000000"/>
                <w:sz w:val="22"/>
              </w:rPr>
              <w:t>O</w:t>
            </w:r>
            <w:r>
              <w:rPr>
                <w:rFonts w:hint="eastAsia" w:ascii="MS Mincho" w:hAnsi="MS Mincho" w:eastAsia="MS Mincho" w:cs="MS Mincho"/>
                <w:color w:val="000000"/>
                <w:sz w:val="22"/>
              </w:rPr>
              <w:t>₅</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四川鲁徽制药有限责任公司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国家药品监督管理局药品注册标准YBH20192023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3087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20250518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四川省百嘉药房连锁有限责任公司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国家药品监督管理局标准YBH05192024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3088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替普瑞酮胶囊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01250604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国家药品监督管理局药品注册标准YBH27242024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3089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罗沙司他胶囊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01250801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国家药品监督管理局药品注册标准YBH08882025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3090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肾石通颗粒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江西鸿烁制药有限责任公司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江西鸿烁制药有限责任公司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每袋装6g(无蔗糖)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四川星瑞仁家大药房连锁有限公司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国家食品药品监督管理局标准YBZ08212008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3091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恩格列净片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T250503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国家药品监督管理局药品注册标准YBH04142024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3092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丹参口服液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江苏欣力元生物制药有限公司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扬州市三药制药有限公司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2024112301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四川泰合春药业有限责任公司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《国家药品标准》新药转正标准第50册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3093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甲磺酸艾立布林注射液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成都西岭源药业有限公司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健进制药有限公司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2551001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2ml:1mg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成都西岭源药业有限公司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国家药品监督管理局药品注册标准YBH28942024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3094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阿莫西林胶囊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四川制药制剂有限公司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四川制药制剂有限公司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0.25g(按C</w:t>
            </w:r>
            <w:r>
              <w:rPr>
                <w:rFonts w:ascii="Cambria Math" w:hAnsi="Cambria Math" w:cs="Cambria Math"/>
                <w:color w:val="000000"/>
                <w:sz w:val="22"/>
              </w:rPr>
              <w:t>₁₆</w:t>
            </w:r>
            <w:r>
              <w:rPr>
                <w:rFonts w:hint="eastAsia"/>
                <w:color w:val="000000"/>
                <w:sz w:val="22"/>
              </w:rPr>
              <w:t>H</w:t>
            </w:r>
            <w:r>
              <w:rPr>
                <w:rFonts w:ascii="Cambria Math" w:hAnsi="Cambria Math" w:cs="Cambria Math"/>
                <w:color w:val="000000"/>
                <w:sz w:val="22"/>
              </w:rPr>
              <w:t>₁₉</w:t>
            </w:r>
            <w:r>
              <w:rPr>
                <w:rFonts w:hint="eastAsia"/>
                <w:color w:val="000000"/>
                <w:sz w:val="22"/>
              </w:rPr>
              <w:t>N</w:t>
            </w:r>
            <w:r>
              <w:rPr>
                <w:rFonts w:ascii="Cambria Math" w:hAnsi="Cambria Math" w:cs="Cambria Math"/>
                <w:color w:val="000000"/>
                <w:sz w:val="22"/>
              </w:rPr>
              <w:t>₃</w:t>
            </w:r>
            <w:r>
              <w:rPr>
                <w:rFonts w:hint="eastAsia"/>
                <w:color w:val="000000"/>
                <w:sz w:val="22"/>
              </w:rPr>
              <w:t>O</w:t>
            </w:r>
            <w:r>
              <w:rPr>
                <w:rFonts w:hint="eastAsia" w:ascii="MS Mincho" w:hAnsi="MS Mincho" w:eastAsia="MS Mincho" w:cs="MS Mincho"/>
                <w:color w:val="000000"/>
                <w:sz w:val="22"/>
              </w:rPr>
              <w:t>₅</w:t>
            </w:r>
            <w:r>
              <w:rPr>
                <w:rFonts w:hint="eastAsia"/>
                <w:color w:val="000000"/>
                <w:sz w:val="22"/>
              </w:rPr>
              <w:t>S计)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四川制药制剂有限公司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国家药品监督管理局标准YBH01172021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3095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卡格列净片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B250501L81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0.1g（按C</w:t>
            </w:r>
            <w:r>
              <w:rPr>
                <w:rFonts w:ascii="Cambria Math" w:hAnsi="Cambria Math" w:cs="Cambria Math"/>
                <w:color w:val="000000"/>
                <w:sz w:val="22"/>
              </w:rPr>
              <w:t>₂₄</w:t>
            </w:r>
            <w:r>
              <w:rPr>
                <w:rFonts w:hint="eastAsia"/>
                <w:color w:val="000000"/>
                <w:sz w:val="22"/>
              </w:rPr>
              <w:t>H</w:t>
            </w:r>
            <w:r>
              <w:rPr>
                <w:rFonts w:ascii="Cambria Math" w:hAnsi="Cambria Math" w:cs="Cambria Math"/>
                <w:color w:val="000000"/>
                <w:sz w:val="22"/>
              </w:rPr>
              <w:t>₂₅</w:t>
            </w:r>
            <w:r>
              <w:rPr>
                <w:rFonts w:hint="eastAsia"/>
                <w:color w:val="000000"/>
                <w:sz w:val="22"/>
              </w:rPr>
              <w:t>FO</w:t>
            </w:r>
            <w:r>
              <w:rPr>
                <w:rFonts w:hint="eastAsia" w:ascii="MS Mincho" w:hAnsi="MS Mincho" w:eastAsia="MS Mincho" w:cs="MS Mincho"/>
                <w:color w:val="000000"/>
                <w:sz w:val="22"/>
              </w:rPr>
              <w:t>₅</w:t>
            </w:r>
            <w:r>
              <w:rPr>
                <w:rFonts w:hint="eastAsia"/>
                <w:color w:val="000000"/>
                <w:sz w:val="22"/>
              </w:rPr>
              <w:t>S计）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国家药品监督管理局标准YBH10682021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3096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硫酸氨基葡萄糖胶囊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四川成都同道堂制药有限责任公司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四川成都同道堂制药有限责任公司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0.25克（以硫酸氨基葡萄糖计）或0.314克（以硫酸氨基葡萄糖氯化钠计）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四川成都同道堂制药有限责任公司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国家药品监督管理局药品注册标准YBH31162024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3097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注射用盐酸吉西他滨</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040525002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hint="eastAsia" w:ascii="MS Mincho" w:hAnsi="MS Mincho" w:eastAsia="MS Mincho" w:cs="MS Mincho"/>
                <w:color w:val="000000"/>
                <w:sz w:val="22"/>
              </w:rPr>
              <w:t>₉</w:t>
            </w:r>
            <w:r>
              <w:rPr>
                <w:rFonts w:hint="eastAsia"/>
                <w:color w:val="000000"/>
                <w:sz w:val="22"/>
              </w:rPr>
              <w:t>H</w:t>
            </w:r>
            <w:r>
              <w:rPr>
                <w:rFonts w:ascii="Cambria Math" w:hAnsi="Cambria Math" w:cs="Cambria Math"/>
                <w:color w:val="000000"/>
                <w:sz w:val="22"/>
              </w:rPr>
              <w:t>₁₁</w:t>
            </w:r>
            <w:r>
              <w:rPr>
                <w:rFonts w:hint="eastAsia"/>
                <w:color w:val="000000"/>
                <w:sz w:val="22"/>
              </w:rPr>
              <w:t>F</w:t>
            </w:r>
            <w:r>
              <w:rPr>
                <w:rFonts w:ascii="Cambria Math" w:hAnsi="Cambria Math" w:cs="Cambria Math"/>
                <w:color w:val="000000"/>
                <w:sz w:val="22"/>
              </w:rPr>
              <w:t>₂</w:t>
            </w:r>
            <w:r>
              <w:rPr>
                <w:rFonts w:hint="eastAsia"/>
                <w:color w:val="000000"/>
                <w:sz w:val="22"/>
              </w:rPr>
              <w:t>N</w:t>
            </w:r>
            <w:r>
              <w:rPr>
                <w:rFonts w:ascii="Cambria Math" w:hAnsi="Cambria Math" w:cs="Cambria Math"/>
                <w:color w:val="000000"/>
                <w:sz w:val="22"/>
              </w:rPr>
              <w:t>₃</w:t>
            </w:r>
            <w:r>
              <w:rPr>
                <w:rFonts w:hint="eastAsia"/>
                <w:color w:val="000000"/>
                <w:sz w:val="22"/>
              </w:rPr>
              <w:t>O</w:t>
            </w:r>
            <w:r>
              <w:rPr>
                <w:rFonts w:ascii="Cambria Math" w:hAnsi="Cambria Math" w:cs="Cambria Math"/>
                <w:color w:val="000000"/>
                <w:sz w:val="22"/>
              </w:rPr>
              <w:t>₄</w:t>
            </w:r>
            <w:r>
              <w:rPr>
                <w:rFonts w:hint="eastAsia" w:ascii="宋体" w:hAnsi="宋体" w:eastAsia="宋体" w:cs="宋体"/>
                <w:color w:val="000000"/>
                <w:sz w:val="22"/>
              </w:rPr>
              <w:t>计</w:t>
            </w:r>
            <w:r>
              <w:rPr>
                <w:rFonts w:hint="eastAsia"/>
                <w:color w:val="000000"/>
                <w:sz w:val="22"/>
              </w:rPr>
              <w:t xml:space="preserve"> 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国家药品监督管理局药品注册标准YBH02902024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3098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二羟丙茶碱注射液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四川邈济生物医药科技有限公司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四川美大康佳乐药业有限公司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24110891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2ml:300mg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四川美大康佳乐药业有限公司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国家药品监督管理局药品注册标准YBH02492024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3099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葡萄糖酸钙片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开封制药(集团)有限公司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开封制药（集团）有限公司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0.5克(相当于钙45毫克)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四川泰合春药业有限责任公司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3100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头孢呋辛酯片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ascii="Cambria Math" w:hAnsi="Cambria Math" w:cs="Cambria Math"/>
                <w:color w:val="000000"/>
                <w:sz w:val="22"/>
              </w:rPr>
              <w:t>₁₆</w:t>
            </w:r>
            <w:r>
              <w:rPr>
                <w:rFonts w:hint="eastAsia"/>
                <w:color w:val="000000"/>
                <w:sz w:val="22"/>
              </w:rPr>
              <w:t>H</w:t>
            </w:r>
            <w:r>
              <w:rPr>
                <w:rFonts w:ascii="Cambria Math" w:hAnsi="Cambria Math" w:cs="Cambria Math"/>
                <w:color w:val="000000"/>
                <w:sz w:val="22"/>
              </w:rPr>
              <w:t>₁₆</w:t>
            </w:r>
            <w:r>
              <w:rPr>
                <w:rFonts w:hint="eastAsia"/>
                <w:color w:val="000000"/>
                <w:sz w:val="22"/>
              </w:rPr>
              <w:t>N</w:t>
            </w:r>
            <w:r>
              <w:rPr>
                <w:rFonts w:ascii="Cambria Math" w:hAnsi="Cambria Math" w:cs="Cambria Math"/>
                <w:color w:val="000000"/>
                <w:sz w:val="22"/>
              </w:rPr>
              <w:t>₄</w:t>
            </w:r>
            <w:r>
              <w:rPr>
                <w:rFonts w:hint="eastAsia"/>
                <w:color w:val="000000"/>
                <w:sz w:val="22"/>
              </w:rPr>
              <w:t>O</w:t>
            </w:r>
            <w:r>
              <w:rPr>
                <w:rFonts w:hint="eastAsia" w:ascii="MS Mincho" w:hAnsi="MS Mincho" w:eastAsia="MS Mincho" w:cs="MS Mincho"/>
                <w:color w:val="000000"/>
                <w:sz w:val="22"/>
              </w:rPr>
              <w:t>₈</w:t>
            </w:r>
            <w:r>
              <w:rPr>
                <w:rFonts w:hint="eastAsia"/>
                <w:color w:val="000000"/>
                <w:sz w:val="22"/>
              </w:rPr>
              <w:t>S计0.125g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国家药品监督管理局标准YBH05732018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3101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0"/>
                <w:szCs w:val="20"/>
              </w:rPr>
            </w:pPr>
            <w:r>
              <w:rPr>
                <w:rFonts w:hint="eastAsia"/>
                <w:sz w:val="20"/>
                <w:szCs w:val="20"/>
              </w:rPr>
              <w:t>复方托吡卡胺滴眼液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四川禾亿制药有限公司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四川禾亿制药有限公司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0.4ml：托吡卡胺2mg与盐酸去氧肾上腺素2mg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四川禾亿制药有限公司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国家药品监督管理局药品注册标准YBH01432025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3102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吸入用复方异丙托溴铵溶液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成都普什制药有限公司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成都普什制药有限公司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C250610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2.5ml：异丙托溴铵0.5mg（按C</w:t>
            </w:r>
            <w:r>
              <w:rPr>
                <w:rFonts w:ascii="Cambria Math" w:hAnsi="Cambria Math" w:cs="Cambria Math"/>
                <w:color w:val="000000"/>
                <w:sz w:val="22"/>
              </w:rPr>
              <w:t>₂₀</w:t>
            </w:r>
            <w:r>
              <w:rPr>
                <w:rFonts w:hint="eastAsia"/>
                <w:color w:val="000000"/>
                <w:sz w:val="22"/>
              </w:rPr>
              <w:t>H</w:t>
            </w:r>
            <w:r>
              <w:rPr>
                <w:rFonts w:ascii="Cambria Math" w:hAnsi="Cambria Math" w:cs="Cambria Math"/>
                <w:color w:val="000000"/>
                <w:sz w:val="22"/>
              </w:rPr>
              <w:t>₃₀</w:t>
            </w:r>
            <w:r>
              <w:rPr>
                <w:rFonts w:hint="eastAsia"/>
                <w:color w:val="000000"/>
                <w:sz w:val="22"/>
              </w:rPr>
              <w:t>BrNO</w:t>
            </w:r>
            <w:r>
              <w:rPr>
                <w:rFonts w:ascii="Cambria Math" w:hAnsi="Cambria Math" w:cs="Cambria Math"/>
                <w:color w:val="000000"/>
                <w:sz w:val="22"/>
              </w:rPr>
              <w:t>₃</w:t>
            </w:r>
            <w:r>
              <w:rPr>
                <w:rFonts w:hint="eastAsia" w:ascii="宋体" w:hAnsi="宋体" w:eastAsia="宋体" w:cs="宋体"/>
                <w:color w:val="000000"/>
                <w:sz w:val="22"/>
              </w:rPr>
              <w:t>计）与沙丁胺醇</w:t>
            </w:r>
            <w:r>
              <w:rPr>
                <w:rFonts w:hint="eastAsia"/>
                <w:color w:val="000000"/>
                <w:sz w:val="22"/>
              </w:rPr>
              <w:t>2.5mg（按C</w:t>
            </w:r>
            <w:r>
              <w:rPr>
                <w:rFonts w:ascii="Cambria Math" w:hAnsi="Cambria Math" w:cs="Cambria Math"/>
                <w:color w:val="000000"/>
                <w:sz w:val="22"/>
              </w:rPr>
              <w:t>₁₃</w:t>
            </w:r>
            <w:r>
              <w:rPr>
                <w:rFonts w:hint="eastAsia"/>
                <w:color w:val="000000"/>
                <w:sz w:val="22"/>
              </w:rPr>
              <w:t>H</w:t>
            </w:r>
            <w:r>
              <w:rPr>
                <w:rFonts w:ascii="Cambria Math" w:hAnsi="Cambria Math" w:cs="Cambria Math"/>
                <w:color w:val="000000"/>
                <w:sz w:val="22"/>
              </w:rPr>
              <w:t>₂₁</w:t>
            </w:r>
            <w:r>
              <w:rPr>
                <w:rFonts w:hint="eastAsia"/>
                <w:color w:val="000000"/>
                <w:sz w:val="22"/>
              </w:rPr>
              <w:t>NO</w:t>
            </w:r>
            <w:r>
              <w:rPr>
                <w:rFonts w:ascii="Cambria Math" w:hAnsi="Cambria Math" w:cs="Cambria Math"/>
                <w:color w:val="000000"/>
                <w:sz w:val="22"/>
              </w:rPr>
              <w:t>₃</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成都普什制药有限公司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国家药品监督管理局药品注册标准YBH22762024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3103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骨化三醇软胶囊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02250604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0.25μg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国家药品监督管理局标准YBH16332021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3104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维生素B1片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仁和堂药业有限公司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仁和堂药业有限公司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四川亚强医药有限公司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3105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注射用阿莫西林钠克拉维酸钾</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四川制药制剂有限公司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四川制药制剂有限公司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250701B</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0.6g(C</w:t>
            </w:r>
            <w:r>
              <w:rPr>
                <w:rFonts w:ascii="Cambria Math" w:hAnsi="Cambria Math" w:cs="Cambria Math"/>
                <w:color w:val="000000"/>
                <w:sz w:val="22"/>
              </w:rPr>
              <w:t>₁₆</w:t>
            </w:r>
            <w:r>
              <w:rPr>
                <w:rFonts w:hint="eastAsia"/>
                <w:color w:val="000000"/>
                <w:sz w:val="22"/>
              </w:rPr>
              <w:t>H</w:t>
            </w:r>
            <w:r>
              <w:rPr>
                <w:rFonts w:ascii="Cambria Math" w:hAnsi="Cambria Math" w:cs="Cambria Math"/>
                <w:color w:val="000000"/>
                <w:sz w:val="22"/>
              </w:rPr>
              <w:t>₁₉</w:t>
            </w:r>
            <w:r>
              <w:rPr>
                <w:rFonts w:hint="eastAsia"/>
                <w:color w:val="000000"/>
                <w:sz w:val="22"/>
              </w:rPr>
              <w:t>N</w:t>
            </w:r>
            <w:r>
              <w:rPr>
                <w:rFonts w:ascii="Cambria Math" w:hAnsi="Cambria Math" w:cs="Cambria Math"/>
                <w:color w:val="000000"/>
                <w:sz w:val="22"/>
              </w:rPr>
              <w:t>₃</w:t>
            </w:r>
            <w:r>
              <w:rPr>
                <w:rFonts w:hint="eastAsia"/>
                <w:color w:val="000000"/>
                <w:sz w:val="22"/>
              </w:rPr>
              <w:t>O</w:t>
            </w:r>
            <w:r>
              <w:rPr>
                <w:rFonts w:hint="eastAsia" w:ascii="MS Mincho" w:hAnsi="MS Mincho" w:eastAsia="MS Mincho" w:cs="MS Mincho"/>
                <w:color w:val="000000"/>
                <w:sz w:val="22"/>
              </w:rPr>
              <w:t>₅</w:t>
            </w:r>
            <w:r>
              <w:rPr>
                <w:rFonts w:hint="eastAsia"/>
                <w:color w:val="000000"/>
                <w:sz w:val="22"/>
              </w:rPr>
              <w:t>S 0.5g与C</w:t>
            </w:r>
            <w:r>
              <w:rPr>
                <w:rFonts w:hint="eastAsia" w:ascii="MS Mincho" w:hAnsi="MS Mincho" w:eastAsia="MS Mincho" w:cs="MS Mincho"/>
                <w:color w:val="000000"/>
                <w:sz w:val="22"/>
              </w:rPr>
              <w:t>₈</w:t>
            </w:r>
            <w:r>
              <w:rPr>
                <w:rFonts w:hint="eastAsia"/>
                <w:color w:val="000000"/>
                <w:sz w:val="22"/>
              </w:rPr>
              <w:t>H</w:t>
            </w:r>
            <w:r>
              <w:rPr>
                <w:rFonts w:hint="eastAsia" w:ascii="MS Mincho" w:hAnsi="MS Mincho" w:eastAsia="MS Mincho" w:cs="MS Mincho"/>
                <w:color w:val="000000"/>
                <w:sz w:val="22"/>
              </w:rPr>
              <w:t>₉</w:t>
            </w:r>
            <w:r>
              <w:rPr>
                <w:rFonts w:hint="eastAsia"/>
                <w:color w:val="000000"/>
                <w:sz w:val="22"/>
              </w:rPr>
              <w:t>NO</w:t>
            </w:r>
            <w:r>
              <w:rPr>
                <w:rFonts w:hint="eastAsia" w:ascii="MS Mincho" w:hAnsi="MS Mincho" w:eastAsia="MS Mincho" w:cs="MS Mincho"/>
                <w:color w:val="000000"/>
                <w:sz w:val="22"/>
              </w:rPr>
              <w:t>₅</w:t>
            </w:r>
            <w:r>
              <w:rPr>
                <w:rFonts w:hint="eastAsia"/>
                <w:color w:val="000000"/>
                <w:sz w:val="22"/>
              </w:rPr>
              <w:t xml:space="preserve"> 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四川制药制剂有限公司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国家药品监督管理局药品注册标准YBH12042022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3106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富马酸福莫特罗吸入溶液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四川普锐特药业有限公司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四川普锐特药业有限公司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BN25006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2ml:20μg（按（C</w:t>
            </w:r>
            <w:r>
              <w:rPr>
                <w:rFonts w:ascii="Cambria Math" w:hAnsi="Cambria Math" w:cs="Cambria Math"/>
                <w:color w:val="000000"/>
                <w:sz w:val="22"/>
              </w:rPr>
              <w:t>₁₉</w:t>
            </w:r>
            <w:r>
              <w:rPr>
                <w:rFonts w:hint="eastAsia"/>
                <w:color w:val="000000"/>
                <w:sz w:val="22"/>
              </w:rPr>
              <w:t>H</w:t>
            </w:r>
            <w:r>
              <w:rPr>
                <w:rFonts w:ascii="Cambria Math" w:hAnsi="Cambria Math" w:cs="Cambria Math"/>
                <w:color w:val="000000"/>
                <w:sz w:val="22"/>
              </w:rPr>
              <w:t>₂₄</w:t>
            </w:r>
            <w:r>
              <w:rPr>
                <w:rFonts w:hint="eastAsia"/>
                <w:color w:val="000000"/>
                <w:sz w:val="22"/>
              </w:rPr>
              <w:t>N</w:t>
            </w:r>
            <w:r>
              <w:rPr>
                <w:rFonts w:ascii="Cambria Math" w:hAnsi="Cambria Math" w:cs="Cambria Math"/>
                <w:color w:val="000000"/>
                <w:sz w:val="22"/>
              </w:rPr>
              <w:t>₂</w:t>
            </w:r>
            <w:r>
              <w:rPr>
                <w:rFonts w:hint="eastAsia"/>
                <w:color w:val="000000"/>
                <w:sz w:val="22"/>
              </w:rPr>
              <w:t>O</w:t>
            </w:r>
            <w:r>
              <w:rPr>
                <w:rFonts w:ascii="Cambria Math" w:hAnsi="Cambria Math" w:cs="Cambria Math"/>
                <w:color w:val="000000"/>
                <w:sz w:val="22"/>
              </w:rPr>
              <w:t>₄</w:t>
            </w:r>
            <w:r>
              <w:rPr>
                <w:rFonts w:hint="eastAsia" w:ascii="宋体" w:hAnsi="宋体" w:eastAsia="宋体" w:cs="宋体"/>
                <w:color w:val="000000"/>
                <w:sz w:val="22"/>
              </w:rPr>
              <w:t>）</w:t>
            </w:r>
            <w:r>
              <w:rPr>
                <w:rFonts w:ascii="Cambria Math" w:hAnsi="Cambria Math" w:cs="Cambria Math"/>
                <w:color w:val="000000"/>
                <w:sz w:val="22"/>
              </w:rPr>
              <w:t>₂</w:t>
            </w:r>
            <w:r>
              <w:rPr>
                <w:rFonts w:hint="eastAsia" w:ascii="宋体" w:hAnsi="宋体" w:eastAsia="宋体" w:cs="宋体"/>
                <w:color w:val="000000"/>
                <w:sz w:val="22"/>
              </w:rPr>
              <w:t>•</w:t>
            </w:r>
            <w:r>
              <w:rPr>
                <w:rFonts w:hint="eastAsia"/>
                <w:color w:val="000000"/>
                <w:sz w:val="22"/>
              </w:rPr>
              <w:t>C</w:t>
            </w:r>
            <w:r>
              <w:rPr>
                <w:rFonts w:ascii="Cambria Math" w:hAnsi="Cambria Math" w:cs="Cambria Math"/>
                <w:color w:val="000000"/>
                <w:sz w:val="22"/>
              </w:rPr>
              <w:t>₄</w:t>
            </w:r>
            <w:r>
              <w:rPr>
                <w:rFonts w:hint="eastAsia"/>
                <w:color w:val="000000"/>
                <w:sz w:val="22"/>
              </w:rPr>
              <w:t>H</w:t>
            </w:r>
            <w:r>
              <w:rPr>
                <w:rFonts w:ascii="Cambria Math" w:hAnsi="Cambria Math" w:cs="Cambria Math"/>
                <w:color w:val="000000"/>
                <w:sz w:val="22"/>
              </w:rPr>
              <w:t>₄</w:t>
            </w:r>
            <w:r>
              <w:rPr>
                <w:rFonts w:hint="eastAsia"/>
                <w:color w:val="000000"/>
                <w:sz w:val="22"/>
              </w:rPr>
              <w:t>O</w:t>
            </w:r>
            <w:r>
              <w:rPr>
                <w:rFonts w:ascii="Cambria Math" w:hAnsi="Cambria Math" w:cs="Cambria Math"/>
                <w:color w:val="000000"/>
                <w:sz w:val="22"/>
              </w:rPr>
              <w:t>₄</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四川普锐特药业有限公司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国家药品监督管理局药品注册标准YBH23102024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3107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吸入用异丙托溴铵溶液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成都普什制药有限公司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成都普什制药有限公司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C250611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2ml：0.5mg（按C</w:t>
            </w:r>
            <w:r>
              <w:rPr>
                <w:rFonts w:ascii="Cambria Math" w:hAnsi="Cambria Math" w:cs="Cambria Math"/>
                <w:color w:val="000000"/>
                <w:sz w:val="22"/>
              </w:rPr>
              <w:t>₂₀</w:t>
            </w:r>
            <w:r>
              <w:rPr>
                <w:rFonts w:hint="eastAsia"/>
                <w:color w:val="000000"/>
                <w:sz w:val="22"/>
              </w:rPr>
              <w:t>H</w:t>
            </w:r>
            <w:r>
              <w:rPr>
                <w:rFonts w:ascii="Cambria Math" w:hAnsi="Cambria Math" w:cs="Cambria Math"/>
                <w:color w:val="000000"/>
                <w:sz w:val="22"/>
              </w:rPr>
              <w:t>₃₀</w:t>
            </w:r>
            <w:r>
              <w:rPr>
                <w:rFonts w:hint="eastAsia"/>
                <w:color w:val="000000"/>
                <w:sz w:val="22"/>
              </w:rPr>
              <w:t>BrNO</w:t>
            </w:r>
            <w:r>
              <w:rPr>
                <w:rFonts w:ascii="Cambria Math" w:hAnsi="Cambria Math" w:cs="Cambria Math"/>
                <w:color w:val="000000"/>
                <w:sz w:val="22"/>
              </w:rPr>
              <w:t>₃</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成都普什制药有限公司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国家药品监督管理局药品注册标准YBH22772024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3108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甲钴胺片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四川新斯顿制药股份有限公司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四川新斯顿制药股份有限公司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四川新斯顿制药股份有限公司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国家药品监督管理局药品注册标准YBH15792024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3109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注射用环磷酰胺</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050425014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以C</w:t>
            </w:r>
            <w:r>
              <w:rPr>
                <w:rFonts w:hint="eastAsia" w:ascii="MS Mincho" w:hAnsi="MS Mincho" w:eastAsia="MS Mincho" w:cs="MS Mincho"/>
                <w:color w:val="000000"/>
                <w:sz w:val="22"/>
              </w:rPr>
              <w:t>₇</w:t>
            </w:r>
            <w:r>
              <w:rPr>
                <w:rFonts w:hint="eastAsia"/>
                <w:color w:val="000000"/>
                <w:sz w:val="22"/>
              </w:rPr>
              <w:t>H</w:t>
            </w:r>
            <w:r>
              <w:rPr>
                <w:rFonts w:ascii="Cambria Math" w:hAnsi="Cambria Math" w:cs="Cambria Math"/>
                <w:color w:val="000000"/>
                <w:sz w:val="22"/>
              </w:rPr>
              <w:t>₁₅</w:t>
            </w:r>
            <w:r>
              <w:rPr>
                <w:rFonts w:hint="eastAsia"/>
                <w:color w:val="000000"/>
                <w:sz w:val="22"/>
              </w:rPr>
              <w:t>Cl</w:t>
            </w:r>
            <w:r>
              <w:rPr>
                <w:rFonts w:ascii="Cambria Math" w:hAnsi="Cambria Math" w:cs="Cambria Math"/>
                <w:color w:val="000000"/>
                <w:sz w:val="22"/>
              </w:rPr>
              <w:t>₂</w:t>
            </w:r>
            <w:r>
              <w:rPr>
                <w:rFonts w:hint="eastAsia"/>
                <w:color w:val="000000"/>
                <w:sz w:val="22"/>
              </w:rPr>
              <w:t>N</w:t>
            </w:r>
            <w:r>
              <w:rPr>
                <w:rFonts w:ascii="Cambria Math" w:hAnsi="Cambria Math" w:cs="Cambria Math"/>
                <w:color w:val="000000"/>
                <w:sz w:val="22"/>
              </w:rPr>
              <w:t>₂</w:t>
            </w:r>
            <w:r>
              <w:rPr>
                <w:rFonts w:hint="eastAsia"/>
                <w:color w:val="000000"/>
                <w:sz w:val="22"/>
              </w:rPr>
              <w:t>O</w:t>
            </w:r>
            <w:r>
              <w:rPr>
                <w:rFonts w:ascii="Cambria Math" w:hAnsi="Cambria Math" w:cs="Cambria Math"/>
                <w:color w:val="000000"/>
                <w:sz w:val="22"/>
              </w:rPr>
              <w:t>₂</w:t>
            </w:r>
            <w:r>
              <w:rPr>
                <w:rFonts w:hint="eastAsia"/>
                <w:color w:val="000000"/>
                <w:sz w:val="22"/>
              </w:rPr>
              <w:t>P计 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国家药品监督管理局药品注册标准YBH19302024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3110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四川健生医药国际发展有限公司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3111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盐酸小檗碱片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四川省百嘉药房连锁有限责任公司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3112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苯磺酸氨氯地平片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南京海辰药业股份有限公司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南京海辰药业股份有限公司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5mg(按C</w:t>
            </w:r>
            <w:r>
              <w:rPr>
                <w:rFonts w:ascii="Cambria Math" w:hAnsi="Cambria Math" w:cs="Cambria Math"/>
                <w:color w:val="000000"/>
                <w:sz w:val="22"/>
              </w:rPr>
              <w:t>₂₀</w:t>
            </w:r>
            <w:r>
              <w:rPr>
                <w:rFonts w:hint="eastAsia"/>
                <w:color w:val="000000"/>
                <w:sz w:val="22"/>
              </w:rPr>
              <w:t>H</w:t>
            </w:r>
            <w:r>
              <w:rPr>
                <w:rFonts w:ascii="Cambria Math" w:hAnsi="Cambria Math" w:cs="Cambria Math"/>
                <w:color w:val="000000"/>
                <w:sz w:val="22"/>
              </w:rPr>
              <w:t>₂₅</w:t>
            </w:r>
            <w:r>
              <w:rPr>
                <w:rFonts w:hint="eastAsia"/>
                <w:color w:val="000000"/>
                <w:sz w:val="22"/>
              </w:rPr>
              <w:t>ClN</w:t>
            </w:r>
            <w:r>
              <w:rPr>
                <w:rFonts w:ascii="Cambria Math" w:hAnsi="Cambria Math" w:cs="Cambria Math"/>
                <w:color w:val="000000"/>
                <w:sz w:val="22"/>
              </w:rPr>
              <w:t>₂</w:t>
            </w:r>
            <w:r>
              <w:rPr>
                <w:rFonts w:hint="eastAsia"/>
                <w:color w:val="000000"/>
                <w:sz w:val="22"/>
              </w:rPr>
              <w:t>O</w:t>
            </w:r>
            <w:r>
              <w:rPr>
                <w:rFonts w:hint="eastAsia" w:ascii="MS Mincho" w:hAnsi="MS Mincho" w:eastAsia="MS Mincho" w:cs="MS Mincho"/>
                <w:color w:val="000000"/>
                <w:sz w:val="22"/>
              </w:rPr>
              <w:t>₅</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四川省佳和药业有限公司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《中国药典》2020年版二部及国家药品监督管理局标准YBH05482020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3113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左卡尼汀口服溶液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四川嘉创景态生物医药科技有限公司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10ml:1g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四川嘉创景态生物医药科技有限公司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国家药品监督管理局药品注册标准YBH06082023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3114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艾地骨化醇软胶囊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GA2506002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0.75μg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国家药品监督管理局药品注册标准YBH17282024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3115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替普瑞酮胶囊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01250605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国家药品监督管理局药品注册标准YBH27242024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3116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布洛芬片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石药集团欧意药业有限公司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石药集团欧意药业有限公司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0302506051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四川源亨众生医药有限公司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《中国药典》2020年版二部及国家药品监督管理局标准YBH07542019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3117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克拉霉素分散片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四川省旺林堂药业有限公司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四川省旺林堂药业有限公司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四川省旺林堂药业有限公司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国家药品监督管理局药品注册标准YBH15192023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3118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麝香壮骨膏</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湖北康源药业有限公司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湖北康源药业有限公司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2312161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四川省蓉康鑫医药器械有限公司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《卫生部药品标准》中药成方制剂第十一册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3119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盐酸昂丹司琼注射液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四川美大康佳乐药业有限公司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四川美大康佳乐药业有限公司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25021891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ascii="Cambria Math" w:hAnsi="Cambria Math" w:cs="Cambria Math"/>
                <w:color w:val="000000"/>
                <w:sz w:val="22"/>
              </w:rPr>
              <w:t>₁₈</w:t>
            </w:r>
            <w:r>
              <w:rPr>
                <w:rFonts w:hint="eastAsia"/>
                <w:color w:val="000000"/>
                <w:sz w:val="22"/>
              </w:rPr>
              <w:t>H</w:t>
            </w:r>
            <w:r>
              <w:rPr>
                <w:rFonts w:ascii="Cambria Math" w:hAnsi="Cambria Math" w:cs="Cambria Math"/>
                <w:color w:val="000000"/>
                <w:sz w:val="22"/>
              </w:rPr>
              <w:t>₁₉</w:t>
            </w:r>
            <w:r>
              <w:rPr>
                <w:rFonts w:hint="eastAsia"/>
                <w:color w:val="000000"/>
                <w:sz w:val="22"/>
              </w:rPr>
              <w:t>N</w:t>
            </w:r>
            <w:r>
              <w:rPr>
                <w:rFonts w:ascii="Cambria Math" w:hAnsi="Cambria Math" w:cs="Cambria Math"/>
                <w:color w:val="000000"/>
                <w:sz w:val="22"/>
              </w:rPr>
              <w:t>₃</w:t>
            </w:r>
            <w:r>
              <w:rPr>
                <w:rFonts w:hint="eastAsia"/>
                <w:color w:val="000000"/>
                <w:sz w:val="22"/>
              </w:rPr>
              <w:t>O计4ml:8mg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四川美大康佳乐药业有限公司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国家药品监督管理局药品注册标准YBH17362024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3120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阿齐沙坦片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成都地奥九泓制药厂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国家药品监督管理局药品注册标准YBH09052022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3121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甲硝唑片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B250604H74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四川亚强医药有限公司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《中国药典》2020年版第一增补本及国家药品监督管理局标准YBH06802018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3122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恩格列净片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T250505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国家药品监督管理局药品注册标准YBH04142024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3123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米库氯铵注射液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四川科瑞德制药股份有限公司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四川科瑞德制药股份有限公司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10ml:20mg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四川科瑞德制药股份有限公司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国家药品监督管理局标准YBH14602020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3124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麦考酚钠肠溶片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J24110301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0.18g（按C</w:t>
            </w:r>
            <w:r>
              <w:rPr>
                <w:rFonts w:ascii="Cambria Math" w:hAnsi="Cambria Math" w:cs="Cambria Math"/>
                <w:color w:val="000000"/>
                <w:sz w:val="22"/>
              </w:rPr>
              <w:t>₁₇</w:t>
            </w:r>
            <w:r>
              <w:rPr>
                <w:rFonts w:hint="eastAsia"/>
                <w:color w:val="000000"/>
                <w:sz w:val="22"/>
              </w:rPr>
              <w:t>H</w:t>
            </w:r>
            <w:r>
              <w:rPr>
                <w:rFonts w:ascii="Cambria Math" w:hAnsi="Cambria Math" w:cs="Cambria Math"/>
                <w:color w:val="000000"/>
                <w:sz w:val="22"/>
              </w:rPr>
              <w:t>₂₀</w:t>
            </w:r>
            <w:r>
              <w:rPr>
                <w:rFonts w:hint="eastAsia"/>
                <w:color w:val="000000"/>
                <w:sz w:val="22"/>
              </w:rPr>
              <w:t>O</w:t>
            </w:r>
            <w:r>
              <w:rPr>
                <w:rFonts w:hint="eastAsia" w:ascii="MS Mincho" w:hAnsi="MS Mincho" w:eastAsia="MS Mincho" w:cs="MS Mincho"/>
                <w:color w:val="000000"/>
                <w:sz w:val="22"/>
              </w:rPr>
              <w:t>₆</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国家药品监督管理局药品注册标准YBH10962024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3125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中长链脂肪乳/氨基酸(16)/葡萄糖(16％)注射液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TC25060601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1250ml［中长链脂肪乳注射液250ml；复方氨基酸（16）注射液500ml；复方葡萄糖（16％）注射液500ml］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国家药品监督管理局标准YBH05522021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3126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左乙拉西坦注射用浓溶液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082125004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5ml:500mg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四川汇宇制药股份有限公司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国家药品监督管理局药品注册标准YBH03012022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3127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利非司特滴眼液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成都普什制药有限公司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B250801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5%(0.2ml:10mg)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成都康弘药业集团股份有限公司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国家药品监督管理局药品注册标准YBH14512025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3128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二十碳五烯酸乙酯软胶囊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02250604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国家药品监督管理局药品注册标准YBH00562023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3129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脂肪乳注射液(C14～24)</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F25021601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100ml:大豆油20g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国家药品监督管理局标准YBH02372021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3130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萘丁美酮分散片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北京金城泰尔制药有限公司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北京金城泰尔制药有限公司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四川百辰康健药业有限公司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《中国药典》2010年版第二增补本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3131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红细胞保存液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四川南格尔生物科技有限公司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四川南格尔生物科技有限公司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四川南格尔生物科技有限公司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国家食品药品监督管理局标准YBH16752004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3132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肝苏颗粒（无糖型）</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四川古蔺肝苏药业有限公司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四川古蔺肝苏药业有限公司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每袋装3g（含原药材16.7g）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成都泰辰医药有限公司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药典会（98）卫典业字229号函附发标准</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3133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注射用芦康沙妥珠单抗</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四川科伦博泰生物医药股份有限公司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四川科伦博泰生物医药股份有限公司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ah20250717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200mg/瓶</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四川科伦博泰生物医药股份有限公司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国家药品监督管理局药品注册标准YBS00822024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3134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非那雄胺片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扬子江药业集团四川海蓉药业有限公司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扬子江药业集团四川海蓉药业有限公司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25074601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扬子江药业集团四川海蓉药业有限公司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《中国药典》2020年版二部及国家药品监督管理局标准YBH02632019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3135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注射用头孢美唑钠</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T250704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w:t>
            </w:r>
            <w:r>
              <w:rPr>
                <w:rFonts w:ascii="Cambria Math" w:hAnsi="Cambria Math" w:cs="Cambria Math"/>
                <w:color w:val="000000"/>
                <w:sz w:val="22"/>
              </w:rPr>
              <w:t>₁₅</w:t>
            </w:r>
            <w:r>
              <w:rPr>
                <w:rFonts w:hint="eastAsia"/>
                <w:color w:val="000000"/>
                <w:sz w:val="22"/>
              </w:rPr>
              <w:t>H</w:t>
            </w:r>
            <w:r>
              <w:rPr>
                <w:rFonts w:ascii="Cambria Math" w:hAnsi="Cambria Math" w:cs="Cambria Math"/>
                <w:color w:val="000000"/>
                <w:sz w:val="22"/>
              </w:rPr>
              <w:t>₁₇</w:t>
            </w:r>
            <w:r>
              <w:rPr>
                <w:rFonts w:hint="eastAsia"/>
                <w:color w:val="000000"/>
                <w:sz w:val="22"/>
              </w:rPr>
              <w:t>N</w:t>
            </w:r>
            <w:r>
              <w:rPr>
                <w:rFonts w:hint="eastAsia" w:ascii="MS Mincho" w:hAnsi="MS Mincho" w:eastAsia="MS Mincho" w:cs="MS Mincho"/>
                <w:color w:val="000000"/>
                <w:sz w:val="22"/>
              </w:rPr>
              <w:t>₇</w:t>
            </w:r>
            <w:r>
              <w:rPr>
                <w:rFonts w:hint="eastAsia"/>
                <w:color w:val="000000"/>
                <w:sz w:val="22"/>
              </w:rPr>
              <w:t>O</w:t>
            </w:r>
            <w:r>
              <w:rPr>
                <w:rFonts w:hint="eastAsia" w:ascii="MS Mincho" w:hAnsi="MS Mincho" w:eastAsia="MS Mincho" w:cs="MS Mincho"/>
                <w:color w:val="000000"/>
                <w:sz w:val="22"/>
              </w:rPr>
              <w:t>₅</w:t>
            </w:r>
            <w:r>
              <w:rPr>
                <w:rFonts w:hint="eastAsia"/>
                <w:color w:val="000000"/>
                <w:sz w:val="22"/>
              </w:rPr>
              <w:t>S</w:t>
            </w:r>
            <w:r>
              <w:rPr>
                <w:rFonts w:ascii="Cambria Math" w:hAnsi="Cambria Math" w:cs="Cambria Math"/>
                <w:color w:val="000000"/>
                <w:sz w:val="22"/>
              </w:rPr>
              <w:t>₃</w:t>
            </w:r>
            <w:r>
              <w:rPr>
                <w:rFonts w:hint="eastAsia" w:ascii="宋体" w:hAnsi="宋体" w:eastAsia="宋体" w:cs="宋体"/>
                <w:color w:val="000000"/>
                <w:sz w:val="22"/>
              </w:rPr>
              <w:t>计</w:t>
            </w:r>
            <w:r>
              <w:rPr>
                <w:rFonts w:hint="eastAsia"/>
                <w:color w:val="000000"/>
                <w:sz w:val="22"/>
              </w:rPr>
              <w:t>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《中国药典》2020年版二部及国家药品监督管理局标准YBH10132021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3136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昂丹司琼口溶膜</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GQ2507003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8mg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国家药品监督管理局药品注册标准YBH06372025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3137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四川旭阳药业有限责任公司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四川旭阳药业有限责任公司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成都本草堂药品连锁有限公司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《卫生部药品标准》中药成方制剂第十二册及药典业发(1999)第149号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3138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阿莫西林钠克拉维酸钾(5:1)</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四川仁安药业有限责任公司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四川仁安药业有限责任公司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605/2507015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四川仁安药业有限责任公司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国家食品药品监督管理局标准YBH16132004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3139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泛昔洛韦片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四川省百草生物药业有限公司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四川省百草生物药业有限公司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四川科伦瑞康医药有限公司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3140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氯沙坦钾片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四川海汇药业有限公司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扬子江药业集团四川海蓉药业有限公司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扬子江药业集团四川海蓉药业有限公司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《中国药典》2020年版二部和国家药品监督管理局标准YBH06452020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3141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阿托伐他汀钙片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四川鲁徽制药有限责任公司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四川鲁徽制药有限责任公司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20mg（按C</w:t>
            </w:r>
            <w:r>
              <w:rPr>
                <w:rFonts w:ascii="Cambria Math" w:hAnsi="Cambria Math" w:cs="Cambria Math"/>
                <w:color w:val="000000"/>
                <w:sz w:val="22"/>
              </w:rPr>
              <w:t>₃₃</w:t>
            </w:r>
            <w:r>
              <w:rPr>
                <w:rFonts w:hint="eastAsia"/>
                <w:color w:val="000000"/>
                <w:sz w:val="22"/>
              </w:rPr>
              <w:t>H</w:t>
            </w:r>
            <w:r>
              <w:rPr>
                <w:rFonts w:ascii="Cambria Math" w:hAnsi="Cambria Math" w:cs="Cambria Math"/>
                <w:color w:val="000000"/>
                <w:sz w:val="22"/>
              </w:rPr>
              <w:t>₃₅</w:t>
            </w:r>
            <w:r>
              <w:rPr>
                <w:rFonts w:hint="eastAsia"/>
                <w:color w:val="000000"/>
                <w:sz w:val="22"/>
              </w:rPr>
              <w:t>FN</w:t>
            </w:r>
            <w:r>
              <w:rPr>
                <w:rFonts w:ascii="Cambria Math" w:hAnsi="Cambria Math" w:cs="Cambria Math"/>
                <w:color w:val="000000"/>
                <w:sz w:val="22"/>
              </w:rPr>
              <w:t>₂</w:t>
            </w:r>
            <w:r>
              <w:rPr>
                <w:rFonts w:hint="eastAsia"/>
                <w:color w:val="000000"/>
                <w:sz w:val="22"/>
              </w:rPr>
              <w:t>O</w:t>
            </w:r>
            <w:r>
              <w:rPr>
                <w:rFonts w:hint="eastAsia" w:ascii="MS Mincho" w:hAnsi="MS Mincho" w:eastAsia="MS Mincho" w:cs="MS Mincho"/>
                <w:color w:val="000000"/>
                <w:sz w:val="22"/>
              </w:rPr>
              <w:t>₅</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四川鲁徽制药有限责任公司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国家药品监督管理局药品注册标准YBH20192023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3142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间苯三酚注射液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4ml:40mg（按C</w:t>
            </w:r>
            <w:r>
              <w:rPr>
                <w:rFonts w:hint="eastAsia" w:ascii="MS Mincho" w:hAnsi="MS Mincho" w:eastAsia="MS Mincho" w:cs="MS Mincho"/>
                <w:color w:val="000000"/>
                <w:sz w:val="22"/>
              </w:rPr>
              <w:t>₆</w:t>
            </w:r>
            <w:r>
              <w:rPr>
                <w:rFonts w:hint="eastAsia"/>
                <w:color w:val="000000"/>
                <w:sz w:val="22"/>
              </w:rPr>
              <w:t>H</w:t>
            </w:r>
            <w:r>
              <w:rPr>
                <w:rFonts w:hint="eastAsia" w:ascii="MS Mincho" w:hAnsi="MS Mincho" w:eastAsia="MS Mincho" w:cs="MS Mincho"/>
                <w:color w:val="000000"/>
                <w:sz w:val="22"/>
              </w:rPr>
              <w:t>₆</w:t>
            </w:r>
            <w:r>
              <w:rPr>
                <w:rFonts w:hint="eastAsia"/>
                <w:color w:val="000000"/>
                <w:sz w:val="22"/>
              </w:rPr>
              <w:t>O</w:t>
            </w:r>
            <w:r>
              <w:rPr>
                <w:rFonts w:ascii="Cambria Math" w:hAnsi="Cambria Math" w:cs="Cambria Math"/>
                <w:color w:val="000000"/>
                <w:sz w:val="22"/>
              </w:rPr>
              <w:t>₃</w:t>
            </w:r>
            <w:r>
              <w:rPr>
                <w:rFonts w:hint="eastAsia" w:ascii="宋体" w:hAnsi="宋体" w:eastAsia="宋体" w:cs="宋体"/>
                <w:color w:val="000000"/>
                <w:sz w:val="22"/>
              </w:rPr>
              <w:t>·</w:t>
            </w:r>
            <w:r>
              <w:rPr>
                <w:rFonts w:hint="eastAsia"/>
                <w:color w:val="000000"/>
                <w:sz w:val="22"/>
              </w:rPr>
              <w:t>2H</w:t>
            </w:r>
            <w:r>
              <w:rPr>
                <w:rFonts w:ascii="Cambria Math" w:hAnsi="Cambria Math" w:cs="Cambria Math"/>
                <w:color w:val="000000"/>
                <w:sz w:val="22"/>
              </w:rPr>
              <w:t>₂</w:t>
            </w:r>
            <w:r>
              <w:rPr>
                <w:rFonts w:hint="eastAsia"/>
                <w:color w:val="000000"/>
                <w:sz w:val="22"/>
              </w:rPr>
              <w:t>O计）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国家药品监督管理局药品注册标准YBH02102023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3143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胆舒胶囊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四川济生堂药业有限公司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四川济生堂药业有限公司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四川康弘医药贸易有限公司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国家药品监督管理局国家药品标准WS-10770（ZD-0770）-2002-2013Z-2018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3144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磷酸奥司他韦胶囊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江苏诺泰澳赛诺生物制药股份有限公司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江苏诺泰澳赛诺生物制药股份有限公司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A24070521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75mg（以C</w:t>
            </w:r>
            <w:r>
              <w:rPr>
                <w:rFonts w:ascii="Cambria Math" w:hAnsi="Cambria Math" w:cs="Cambria Math"/>
                <w:color w:val="000000"/>
                <w:sz w:val="22"/>
              </w:rPr>
              <w:t>₁₆</w:t>
            </w:r>
            <w:r>
              <w:rPr>
                <w:rFonts w:hint="eastAsia"/>
                <w:color w:val="000000"/>
                <w:sz w:val="22"/>
              </w:rPr>
              <w:t>H</w:t>
            </w:r>
            <w:r>
              <w:rPr>
                <w:rFonts w:ascii="Cambria Math" w:hAnsi="Cambria Math" w:cs="Cambria Math"/>
                <w:color w:val="000000"/>
                <w:sz w:val="22"/>
              </w:rPr>
              <w:t>₂₈</w:t>
            </w:r>
            <w:r>
              <w:rPr>
                <w:rFonts w:hint="eastAsia"/>
                <w:color w:val="000000"/>
                <w:sz w:val="22"/>
              </w:rPr>
              <w:t>N</w:t>
            </w:r>
            <w:r>
              <w:rPr>
                <w:rFonts w:ascii="Cambria Math" w:hAnsi="Cambria Math" w:cs="Cambria Math"/>
                <w:color w:val="000000"/>
                <w:sz w:val="22"/>
              </w:rPr>
              <w:t>₂</w:t>
            </w:r>
            <w:r>
              <w:rPr>
                <w:rFonts w:hint="eastAsia"/>
                <w:color w:val="000000"/>
                <w:sz w:val="22"/>
              </w:rPr>
              <w:t>O</w:t>
            </w:r>
            <w:r>
              <w:rPr>
                <w:rFonts w:ascii="Cambria Math" w:hAnsi="Cambria Math" w:cs="Cambria Math"/>
                <w:color w:val="000000"/>
                <w:sz w:val="22"/>
              </w:rPr>
              <w:t>₄</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四川省韩廷药业有限公司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国家药品监督管理局药品注册标准YBH05402022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3145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司普奇拜单抗注射液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成都康诺行生物医药科技有限公司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成都康诺行生物医药科技有限公司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1202506016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300mg（2ml）/瓶</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成都康诺行生物医药科技有限公司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国家药品监督管理局药品注册标准YBS00662024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3146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六神曲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四川千方中药股份有限公司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202410060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四川省世海通医药器械有限公司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3147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注射用盐酸头孢吡肟</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T250403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0.5g(按C</w:t>
            </w:r>
            <w:r>
              <w:rPr>
                <w:rFonts w:ascii="Cambria Math" w:hAnsi="Cambria Math" w:cs="Cambria Math"/>
                <w:color w:val="000000"/>
                <w:sz w:val="22"/>
              </w:rPr>
              <w:t>₁₉</w:t>
            </w:r>
            <w:r>
              <w:rPr>
                <w:rFonts w:hint="eastAsia"/>
                <w:color w:val="000000"/>
                <w:sz w:val="22"/>
              </w:rPr>
              <w:t>H</w:t>
            </w:r>
            <w:r>
              <w:rPr>
                <w:rFonts w:ascii="Cambria Math" w:hAnsi="Cambria Math" w:cs="Cambria Math"/>
                <w:color w:val="000000"/>
                <w:sz w:val="22"/>
              </w:rPr>
              <w:t>₂₄</w:t>
            </w:r>
            <w:r>
              <w:rPr>
                <w:rFonts w:hint="eastAsia"/>
                <w:color w:val="000000"/>
                <w:sz w:val="22"/>
              </w:rPr>
              <w:t>N</w:t>
            </w:r>
            <w:r>
              <w:rPr>
                <w:rFonts w:hint="eastAsia" w:ascii="MS Mincho" w:hAnsi="MS Mincho" w:eastAsia="MS Mincho" w:cs="MS Mincho"/>
                <w:color w:val="000000"/>
                <w:sz w:val="22"/>
              </w:rPr>
              <w:t>₆</w:t>
            </w:r>
            <w:r>
              <w:rPr>
                <w:rFonts w:hint="eastAsia"/>
                <w:color w:val="000000"/>
                <w:sz w:val="22"/>
              </w:rPr>
              <w:t>O</w:t>
            </w:r>
            <w:r>
              <w:rPr>
                <w:rFonts w:hint="eastAsia" w:ascii="MS Mincho" w:hAnsi="MS Mincho" w:eastAsia="MS Mincho" w:cs="MS Mincho"/>
                <w:color w:val="000000"/>
                <w:sz w:val="22"/>
              </w:rPr>
              <w:t>₅</w:t>
            </w:r>
            <w:r>
              <w:rPr>
                <w:rFonts w:hint="eastAsia"/>
                <w:color w:val="000000"/>
                <w:sz w:val="22"/>
              </w:rPr>
              <w:t>S</w:t>
            </w:r>
            <w:r>
              <w:rPr>
                <w:rFonts w:ascii="Cambria Math" w:hAnsi="Cambria Math" w:cs="Cambria Math"/>
                <w:color w:val="000000"/>
                <w:sz w:val="22"/>
              </w:rPr>
              <w:t>₂</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《中国药典》2020年版二部及国家药品监督管理局药品注册标准YBH15112021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3148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恩格列净片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T250504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国家药品监督管理局药品注册标准YBH04142024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3149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碳酸氢钠片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新乡市常乐制药有限责任公司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新乡市常乐制药有限责任公司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C2306161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重庆医药集团四川新特药有限公司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3150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阿胶益寿口服液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吉林吉春制药股份有限公司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吉林吉春制药股份有限公司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每支20毫升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四川省北鑫医药有限责任公司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3151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他达拉非片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四川省旭晖制药有限公司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四川省旭晖制药有限公司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国家药品监督管理局药品注册标准YBH00912024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3152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二甲双胍恩格列净片（Ⅲ）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成都蜀西制药有限公司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成都蜀西制药有限公司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二甲双胍恩格列净片（Ⅲ）：盐酸二甲双胍850mg与恩格列净5mg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成都蜀西制药有限公司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国家药品监督管理局药品注册标准YBH31132024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3153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头孢地尼胶囊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成都赛捷医药科技有限公司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四川赛卓药业股份有限公司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四川赛卓药业股份有限公司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国家药品监督管理局标准YBH14762020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3154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复方氨酚烷胺片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吉林显锋科技制药有限公司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吉林显锋科技制药有限公司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四川省蓉康鑫医药器械有限公司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《国家药品标准》化学药品地方标准上升国家标准第十六册及国家药典委员会药典化[2018]40号文</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3155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屏风生脉胶囊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云南楚雄云中制药有限责任公司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云南楚雄云中制药有限责任公司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四川创健医药贸易有限公司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《卫生部药品标准》中药成方制剂第三册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3156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复方铝酸铋颗粒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辽宁奥达制药有限公司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辽宁奥达制药有限公司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10250607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1.3g/袋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四川科伦瑞康医药有限公司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《国家药品标准》新药转正标准第33册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3157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护肝片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通化利民药业有限责任公司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通化利民药业有限责任公司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糖衣片(片心重0.35g)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四川宝盛康药业有限公司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3158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胆木浸膏糖浆</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海南森祺制药有限公司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海南森祺制药有限公司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11241013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每1ml相当于饮片3.2g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四川省迦信药业有限公司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国家食品药品监督管理局国家药品标准YBZ13472006-2009Z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104"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3159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独一味丸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四川禾正制药有限责任公司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四川禾正制药有限责任公司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成都市圣嘉医药有限公司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国家食品药品监督管理局标准YBZ08012008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3160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间苯三酚注射液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4ml:40mg（按C</w:t>
            </w:r>
            <w:r>
              <w:rPr>
                <w:rFonts w:hint="eastAsia" w:ascii="MS Mincho" w:hAnsi="MS Mincho" w:eastAsia="MS Mincho" w:cs="MS Mincho"/>
                <w:color w:val="000000"/>
                <w:sz w:val="22"/>
              </w:rPr>
              <w:t>₆</w:t>
            </w:r>
            <w:r>
              <w:rPr>
                <w:rFonts w:hint="eastAsia"/>
                <w:color w:val="000000"/>
                <w:sz w:val="22"/>
              </w:rPr>
              <w:t>H</w:t>
            </w:r>
            <w:r>
              <w:rPr>
                <w:rFonts w:hint="eastAsia" w:ascii="MS Mincho" w:hAnsi="MS Mincho" w:eastAsia="MS Mincho" w:cs="MS Mincho"/>
                <w:color w:val="000000"/>
                <w:sz w:val="22"/>
              </w:rPr>
              <w:t>₆</w:t>
            </w:r>
            <w:r>
              <w:rPr>
                <w:rFonts w:hint="eastAsia"/>
                <w:color w:val="000000"/>
                <w:sz w:val="22"/>
              </w:rPr>
              <w:t>O</w:t>
            </w:r>
            <w:r>
              <w:rPr>
                <w:rFonts w:ascii="Cambria Math" w:hAnsi="Cambria Math" w:cs="Cambria Math"/>
                <w:color w:val="000000"/>
                <w:sz w:val="22"/>
              </w:rPr>
              <w:t>₃</w:t>
            </w:r>
            <w:r>
              <w:rPr>
                <w:rFonts w:hint="eastAsia" w:ascii="宋体" w:hAnsi="宋体" w:eastAsia="宋体" w:cs="宋体"/>
                <w:color w:val="000000"/>
                <w:sz w:val="22"/>
              </w:rPr>
              <w:t>·</w:t>
            </w:r>
            <w:r>
              <w:rPr>
                <w:rFonts w:hint="eastAsia"/>
                <w:color w:val="000000"/>
                <w:sz w:val="22"/>
              </w:rPr>
              <w:t>2H</w:t>
            </w:r>
            <w:r>
              <w:rPr>
                <w:rFonts w:ascii="Cambria Math" w:hAnsi="Cambria Math" w:cs="Cambria Math"/>
                <w:color w:val="000000"/>
                <w:sz w:val="22"/>
              </w:rPr>
              <w:t>₂</w:t>
            </w:r>
            <w:r>
              <w:rPr>
                <w:rFonts w:hint="eastAsia"/>
                <w:color w:val="000000"/>
                <w:sz w:val="22"/>
              </w:rPr>
              <w:t>O计）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国家药品监督管理局药品注册标准YBH02102023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3161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二十碳五烯酸乙酯软胶囊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02250603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国家药品监督管理局药品注册标准YBH00562023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3162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西妥昔单抗N01注射液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四川科伦博泰生物医药股份有限公司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四川科伦博泰生物医药股份有限公司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aa20240101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100mg（50ml）/瓶</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四川科伦博泰生物医药股份有限公司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国家药品监督管理局药品注册标准YBS00022025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3163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阿瑞匹坦注射液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GD2503002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18ml:130mg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国家药品监督管理局药品注册标准YBH31112024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3164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铝碳酸镁咀嚼片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海南皇隆制药股份有限公司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海南皇隆制药股份有限公司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06250704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四川省韩廷药业有限公司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国家药品监督管理局药品注册标准YBH11442022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3165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甲钴胺片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四川新斯顿制药股份有限公司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四川新斯顿制药股份有限公司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四川新斯顿制药股份有限公司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国家药品监督管理局药品注册标准YBH15792024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3166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富马酸福莫特罗吸入溶液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四川普锐特药业有限公司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四川普锐特药业有限公司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BN25009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2ml:20μg（按（C</w:t>
            </w:r>
            <w:r>
              <w:rPr>
                <w:rFonts w:ascii="Cambria Math" w:hAnsi="Cambria Math" w:cs="Cambria Math"/>
                <w:color w:val="000000"/>
                <w:sz w:val="22"/>
              </w:rPr>
              <w:t>₁₉</w:t>
            </w:r>
            <w:r>
              <w:rPr>
                <w:rFonts w:hint="eastAsia"/>
                <w:color w:val="000000"/>
                <w:sz w:val="22"/>
              </w:rPr>
              <w:t>H</w:t>
            </w:r>
            <w:r>
              <w:rPr>
                <w:rFonts w:ascii="Cambria Math" w:hAnsi="Cambria Math" w:cs="Cambria Math"/>
                <w:color w:val="000000"/>
                <w:sz w:val="22"/>
              </w:rPr>
              <w:t>₂₄</w:t>
            </w:r>
            <w:r>
              <w:rPr>
                <w:rFonts w:hint="eastAsia"/>
                <w:color w:val="000000"/>
                <w:sz w:val="22"/>
              </w:rPr>
              <w:t>N</w:t>
            </w:r>
            <w:r>
              <w:rPr>
                <w:rFonts w:ascii="Cambria Math" w:hAnsi="Cambria Math" w:cs="Cambria Math"/>
                <w:color w:val="000000"/>
                <w:sz w:val="22"/>
              </w:rPr>
              <w:t>₂</w:t>
            </w:r>
            <w:r>
              <w:rPr>
                <w:rFonts w:hint="eastAsia"/>
                <w:color w:val="000000"/>
                <w:sz w:val="22"/>
              </w:rPr>
              <w:t>O</w:t>
            </w:r>
            <w:r>
              <w:rPr>
                <w:rFonts w:ascii="Cambria Math" w:hAnsi="Cambria Math" w:cs="Cambria Math"/>
                <w:color w:val="000000"/>
                <w:sz w:val="22"/>
              </w:rPr>
              <w:t>₄</w:t>
            </w:r>
            <w:r>
              <w:rPr>
                <w:rFonts w:hint="eastAsia" w:ascii="宋体" w:hAnsi="宋体" w:eastAsia="宋体" w:cs="宋体"/>
                <w:color w:val="000000"/>
                <w:sz w:val="22"/>
              </w:rPr>
              <w:t>）</w:t>
            </w:r>
            <w:r>
              <w:rPr>
                <w:rFonts w:ascii="Cambria Math" w:hAnsi="Cambria Math" w:cs="Cambria Math"/>
                <w:color w:val="000000"/>
                <w:sz w:val="22"/>
              </w:rPr>
              <w:t>₂</w:t>
            </w:r>
            <w:r>
              <w:rPr>
                <w:rFonts w:hint="eastAsia" w:ascii="宋体" w:hAnsi="宋体" w:eastAsia="宋体" w:cs="宋体"/>
                <w:color w:val="000000"/>
                <w:sz w:val="22"/>
              </w:rPr>
              <w:t>•</w:t>
            </w:r>
            <w:r>
              <w:rPr>
                <w:rFonts w:hint="eastAsia"/>
                <w:color w:val="000000"/>
                <w:sz w:val="22"/>
              </w:rPr>
              <w:t>C</w:t>
            </w:r>
            <w:r>
              <w:rPr>
                <w:rFonts w:ascii="Cambria Math" w:hAnsi="Cambria Math" w:cs="Cambria Math"/>
                <w:color w:val="000000"/>
                <w:sz w:val="22"/>
              </w:rPr>
              <w:t>₄</w:t>
            </w:r>
            <w:r>
              <w:rPr>
                <w:rFonts w:hint="eastAsia"/>
                <w:color w:val="000000"/>
                <w:sz w:val="22"/>
              </w:rPr>
              <w:t>H</w:t>
            </w:r>
            <w:r>
              <w:rPr>
                <w:rFonts w:ascii="Cambria Math" w:hAnsi="Cambria Math" w:cs="Cambria Math"/>
                <w:color w:val="000000"/>
                <w:sz w:val="22"/>
              </w:rPr>
              <w:t>₄</w:t>
            </w:r>
            <w:r>
              <w:rPr>
                <w:rFonts w:hint="eastAsia"/>
                <w:color w:val="000000"/>
                <w:sz w:val="22"/>
              </w:rPr>
              <w:t>O</w:t>
            </w:r>
            <w:r>
              <w:rPr>
                <w:rFonts w:ascii="Cambria Math" w:hAnsi="Cambria Math" w:cs="Cambria Math"/>
                <w:color w:val="000000"/>
                <w:sz w:val="22"/>
              </w:rPr>
              <w:t>₄</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四川普锐特药业有限公司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国家药品监督管理局药品注册标准YBH23102024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3167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注射用头孢美唑钠</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T250705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按C15H17N7O5S3计1.0g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《中国药典》2020年版二部及国家药品监督管理局标准YBH10132021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3168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阿齐沙坦片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成都地奥九泓制药厂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国家药品监督管理局药品注册标准YBH09052022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3169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注射用维库溴铵</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成都天台山制药有限公司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成都天台山制药有限公司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21250301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成都天台山制药有限公司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国家药品监督管理局药品注册标准YBH06212024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3170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优替德隆注射液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成都华昊中天药业有限公司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成都华昊中天药业有限公司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202502001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3ml:30mg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成都华昊中天药业有限公司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国家药品监督管理局标准YBH01772021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3171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复方聚乙二醇电解质散（Ⅲ）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成都利尔药业有限公司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成都利尔药业有限公司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本品为复方制剂，每袋含聚乙二醇4000 64g，无水硫酸钠5.7g，氯化钠1.46g，氯化钾0.75g，碳酸氢钠1.68g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成都利尔药业有限公司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国家药品监督管理局药品注册标准YBH23032024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四川省药品检验研究院（四川省医疗器械检测中心、四川养麝研究所）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3172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一清胶囊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四川济生堂药业有限公司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大英县玉峰中心卫生院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3173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抗感颗粒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240318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遂宁康信堂药品销售有限公司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270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3174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杏苏止咳颗粒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一力制药（罗定）有限公司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一力制药（罗定）有限公司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遂宁康信堂药品销售有限公司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3175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龙胆泻肝丸（水丸）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遂宁市正和祥盛世锦城药店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3176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碳酸氢钠片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四川德元药业集团有限公司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四川德元药业集团有限公司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遂宁市正和祥盛世锦城药店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3177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复方紫金油</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遂宁市中医院</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遂宁市中医院</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20250703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每瓶装60ml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遂宁市中医院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遂宁市中医院复方紫金油内控质量标准</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3178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化瘀通络热敷袋</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遂宁市中医院</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遂宁市中医院</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遂宁市中医院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遂宁市中医院化瘀通络热敷袋内控标准</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3179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天麻通络胶囊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遂宁市中医院</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四川泰乐制药有限公司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遂宁市中医院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遂宁市中医院天麻通络胶囊内控质量标准</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3180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蚕沙</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四川沱江源药业有限公司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遂宁市开发区爱爱心李大药房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《卫生部药品标准》中药材第一册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3181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川贝清肺糖浆</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太极集团四川天诚制药有限公司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太极集团四川天诚制药有限公司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24090178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每瓶装180毫升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遂宁市开发区爱爱心康荣药店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3182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壮腰健肾片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景忠山国药（唐山）有限公司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景忠山国药（唐山）有限公司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遂宁市中媛大药房（个人独资）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《卫生部药品标准》中药成方制剂第十三册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3183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五子衍宗丸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洛阳君山制药有限公司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洛阳君山制药有限公司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36g/瓶；60g/瓶</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遂宁市中媛大药房（个人独资）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3184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九味羌活丸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遂宁市诚善堂诊所有限责任公司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3185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牛膝</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河北荷花池药业有限公司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C3282505003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四川遂蓬福康诊所有限公司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3186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防风</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河北荣顺药业有限公司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250603CP165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四川遂蓬福康诊所有限公司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《中国药典》2020年版一部、《国家中药饮片炮制规范》YBZ-PG-0025A-2022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3187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口炎颗粒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2412038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遂宁市河东新区刘玉池诊所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 国家药品标准WS-10273(ZD-0273)-2002-2011Z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3188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辛芩颗粒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每袋装5克（无蔗糖）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遂宁市河东新区刘玉池诊所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3189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橘红颗粒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遂宁市河东新区吕龙诊所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3190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三七</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四川沱江源药业有限公司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Y250603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遂宁市杏林鸿升药店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3191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西洋参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集安市宝甸参茸制品有限责任公司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遂宁市杏林鸿升药店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 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3192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元胡止痛片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薄膜衣片， 每片重0.26克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遂宁市德善堂大药房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3193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三黄片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520405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遂宁市德善堂大药房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3194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肠炎宁片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江西康恩贝中药有限公司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江西康恩贝中药有限公司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2502022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每片重0.42克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遂宁正和祥药业有限公司银河北路店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3195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鲜竹沥</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241145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每支装30ml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遂宁市船山区康翔药房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《卫生部药品标准》中药材第一册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3196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鲜竹沥</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每瓶装100ml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遂宁市船山区康翔药房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《卫生部药品标准》中药材第一册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3197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四川美大康华康药业有限公司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2501141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船山区刘小波诊所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国家药品监督管理局药品注册标准YBH15182022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3198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附子理中丸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遂宁市喻全华诊所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3199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康复新液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241171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每瓶装60ml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遂宁爱心药业连锁有限公司和平店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 WS3-B-3674-2000(Z)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3200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麝香壮骨膏</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10cmx7cm</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遂宁市船山区盛康堂药房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《卫生部药品标准》中药成方制剂第十一册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3201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血栓心脉宁胶囊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通化金恺威药业有限公司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通化金恺威药业有限公司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大英县回马镇卫生院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3202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槐角丸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湖北叶真堂药业有限公司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湖北御金丹药业有限公司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大英县回马镇曹明坤诊所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3203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全蝎</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重庆吉凯药业有限公司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大英县金元镇卫生院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3204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小儿咳喘灵颗粒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黄石燕舞药业有限公司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黄石燕舞药业有限公司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遂宁康信堂药品销售有限公司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《卫生部药品标准》中药成方制剂第四册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3205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益气养血口服液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吉林龙泰制药股份有限公司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吉林龙泰制药股份有限公司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1240304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每1毫升相当于饮片0.48克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遂宁仁医药房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3206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杜仲补天素片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贵州汉方药业有限公司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贵州汉方药业有限公司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1284004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每片心重0.27克（相当于饮片0.847克）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遂宁仁医药房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3207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薏辛除湿止痛胶囊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西安阿房宫药业股份有限公司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西安阿房宫药业股份有限公司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242170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四川金道康医药有限公司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 国家药品标准WS-5207(B-0207)-2014Z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3208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复方羊角片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大连汉方药业有限公司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大连汉方药业有限公司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202403005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每素片重0.3g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遂宁华通大药房连锁有限公司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3209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腰痛片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广东五虎山药业有限公司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广东五虎山药业有限公司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糖衣片（片心重0.35g）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遂宁鑫华通连锁大药房有限公司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3210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萘敏维滴眼液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沈阳神龙药业有限公司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沈阳神龙药业有限公司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20250603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四川广顺堂药业有限公司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 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3211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鲜益母草胶囊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浙江大德药业集团有限公司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浙江大德药业集团有限公司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四川广顺堂药业有限公司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3212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沙棘颗粒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内蒙古海天制药有限公司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内蒙古海天制药有限公司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遂宁广顺堂医药有限公司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《卫生部药品标准》中药成方制剂第十一册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3213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维生素E软胶囊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国药控股星鲨制药（厦门）有限公司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国药控股星鲨制药（厦门）有限公司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108244003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遂宁市正和祥盛世锦城药店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3214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感冒清片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广东一片天医药集团制药有限公司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广东一片天医药集团制药有限公司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每素片重0.22g（含对乙酰氨基酚12mg）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遂宁市正和祥盛世锦城药店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3215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瓜蒌子（炒瓜蒌子）</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重庆国承堂制药有限公司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遂宁市中医院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3216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化橘红</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四川国强中药饮片有限公司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2412030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遂宁市中医院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808"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3217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肠胃宁片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云南腾冲东方红制药有限公司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云南腾冲东方红制药有限公司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20240627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遂宁市开发区爱爱心李大药房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3218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妇炎康片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广东德鑫制药有限公司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广东德鑫制药有限公司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遂宁市开发区爱爱心李大药房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688"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3219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栀子金花丸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内蒙古天奇中蒙制药股份有限公司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内蒙古天奇中蒙制药股份有限公司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12311018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遂宁市开发区爱爱心康荣药店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3220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黄芪颗粒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贵州汉方药业有限公司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贵州三力制药股份有限公司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241151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遂宁市中媛大药房（个人独资）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3221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脑心舒口服液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江苏神华药业有限公司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江苏神华药业有限公司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20250419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遂宁市中媛大药房（个人独资）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《卫生部药品标准》中药成方制剂第二十册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3222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复方鲜竹沥液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江西康恩贝天施康药业有限公司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江西康恩贝天施康药业有限公司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24111201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遂宁市诚善堂诊所有限责任公司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3223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保和颗粒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安徽九方制药有限公司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安徽九方制药有限公司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250118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遂宁市诚善堂诊所有限责任公司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3224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氯雷他定片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辽宁海一制药有限公司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辽宁海一制药有限公司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遂宁市河东新区双福康药店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3225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加味逍遥丸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北京同仁堂科技发展股份有限公司制药厂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北京同仁堂科技发展股份有限公司制药厂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23082045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每100丸重6克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遂宁市河东新区双福康药店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3226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硫糖铝咀嚼片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山东鲁抗医药集团赛特有限责任公司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山东鲁抗医药集团赛特有限责任公司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遂宁市河东新区刘玉池诊所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3227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越鞠丸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山西昂生药业有限责任公司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山西昂生药业有限责任公司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20250413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遂宁市河东新区吕龙诊所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3228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铝碳酸镁咀嚼片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湖南方盛制药股份有限公司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湖南方盛制药股份有限公司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遂宁市杏林鸿升药店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3229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气血康口服液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云南白药集团文山七花有限责任公司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云南白药集团文山七花有限责任公司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WCB2507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每1毫升相当于饮片0.179克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遂宁市杏林鸿升药店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 国家药品标准WS3-B-2573-97-2017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3230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神曲胃痛胶囊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华北制药河北华诺有限公司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华北制药河北华诺有限公司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遂宁市德善堂大药房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《卫生部药品标准》中药成方制剂第二十册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3231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参苓健脾胃颗粒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昆明中药厂有限公司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昆明中药厂有限公司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541524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每袋装10克（相当于原生药10克）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遂宁市德善堂大药房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《卫生部药品标准》中药成方制剂第十五册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3232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桂林西瓜霜</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桂林三金药业股份有限公司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桂林三金药业股份有限公司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250427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遂宁正和祥药业有限公司银河北路店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3233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桔梗冬花片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四川德元药业集团有限公司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四川德元药业集团有限公司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船山区刘小波诊所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3234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糖脉康片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成都倍特得诺药业有限公司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1G250202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遂宁正和祥药业有限公司藕园巷店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3235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口服补液盐散（Ⅱ）</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湖南嘉恒制药有限公司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湖南嘉恒制药有限公司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20240902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每袋13.95克（氯化钠1.75克，氯化钾0.75克，枸橼酸钠1.45克，无水葡萄糖10克）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遂宁正和祥药业有限公司藕园巷店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3236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亮菌口服溶液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四川先通药业有限责任公司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四川先通药业有限责任公司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 10ml 无糖型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遂宁市船山区晓凌药店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国家药品监督管理局《国家药品标准》化学药品地方标准上升国家标准第十六册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3237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奥美拉唑肠溶胶囊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济南明鑫制药股份有限公司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济南明鑫制药股份有限公司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25011002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遂宁市船山区爱爱心邹氏药店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3238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葡萄糖酸钙锌口服溶液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湖北午时药业股份有限公司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湖北午时药业股份有限公司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25031158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10毫升：葡萄糖酸钙0.6克、葡萄糖酸锌0.03克与盐酸赖氨酸0.1克。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四川全泰堂药品连锁有限公司嘉禾路店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 YBH37212005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3239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缩泉丸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吉林龙鑫药业有限公司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吉林龙鑫药业有限公司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每20粒重1g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遂宁市船山区华通显红药店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3240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人参健脾丸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内蒙古天奇中蒙制药股份有限公司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内蒙古天奇中蒙制药股份有限公司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12412055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遂宁爱心药业连锁有限公司德胜路旗舰店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3241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扫日劳清肺止咳胶囊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内蒙古天奇中蒙制药股份有限公司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内蒙古天奇中蒙制药股份有限公司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22403012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遂宁爱心药业连锁有限公司德胜路旗舰店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国家食品药品监督管理局《国家药品标准》新药转正标准第84册国家食品药品监督管理局 国家药品标准 YBZ02592003-2009Z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3242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复方感冒灵颗粒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广西维威制药有限公司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广西维威制药有限公司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241051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每袋装14克（含原药材25克；含对乙酰氨基酚168毫克）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遂宁正和祥药业有限公司银河北路店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 国家药品标准WS3-B-2384-97-2017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3243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金匮肾气丸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天津天士力（辽宁）制药有限责任公司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天津天士力（辽宁）制药有限责任公司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20250697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遂宁市喻全华诊所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 国家药品标准WS3-B-3892-98-2011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3244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咳露口服液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陕西步长制药有限公司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陕西步长制药有限公司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241149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每1毫升相当于饮片0.37克，含薄荷脑0.3毫克。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遂宁市船山区晓凌药店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 国家药品标准WS-11419(ZD-1419)-2002-2013Z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3245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复方感冒灵颗粒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广西双蚁药业有限公司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广西双蚁药业有限公司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2412454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每袋装14克（含原药材25克；含对乙酰氨基酚168毫克）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遂宁正和祥药业有限公司银河北路店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 国家药品标准WS3-B-2384-97-2017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3246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缩泉丸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广东沙溪制药有限公司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内蒙古京新药业有限公司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2409057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每20粒重1克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遂宁爱心药业连锁有限公司和平店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3247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无敌丹胶囊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云南无敌制药有限责任公司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云南无敌制药有限责任公司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遂宁市船山区晓凌药店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《卫生部药品标准》中药成方制剂第二十册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3248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脑络通胶囊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惠州大亚制药股份有限公司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惠州大亚制药股份有限公司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每粒装0.5g（含盐酸托哌酮50mg）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遂宁爱心药业连锁有限公司界福桥店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《卫生部药品标准》中药成方制剂第十九册、药典业发(2000)第319号函</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3249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杞菊地黄丸（浓缩丸）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河南济世药业有限公司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河南济世药业有限公司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2502123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每8丸相当于原药材3克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遂宁市船山区盛康堂药房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3250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麝香壮骨膏</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河南羚锐制药股份有限公司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河南羚锐制药股份有限公司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7厘米×10厘米</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四川全泰堂药品连锁有限公司连锁十八店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 国家药品标准WS3-B-2268-96-2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3251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参苓健脾胃颗粒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ZBB2534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每袋装10克（相当于原生药10克）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遂宁爱心药业连锁有限公司德胜路旗舰店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《卫生部药品标准》中药成方制剂第十五册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3252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阿胶黄芪口服液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河北君临药业有限公司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河北君临药业有限公司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25050511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遂宁爱心药业连锁有限公司界福桥店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 国家药品标准WS-6064(B-1064)-2014Z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097"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3253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沉香化气片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24070035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遂宁市船山区盛康堂药房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《卫生部药品标准》中药成方制剂第七册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3254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海马多鞭丸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辽宁东方人药业有限公司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辽宁东方人药业有限公司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每粒重0.2克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遂宁正和祥药业有限公司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《卫生部药品标准》中药成方制剂第十三册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3255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夏枯草膏</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红桃开药业股份有限公司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武汉贝参药业股份有限公司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240克/瓶</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遂宁市喻全华诊所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3256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三肾丸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吉林省鑫辉药业有限公司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吉林省鑫辉药业有限公司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20250404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每丸重6g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遂宁市船山区华通显红药店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《卫生部药品标准》中药成方制剂第五册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3257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五维赖氨酸片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草仙药业有限公司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草仙药业有限公司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遂宁正和祥药业有限公司藕园巷店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国家药品监督管理局《国家药品标准》化学药品地方标准上升国家标准第七册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3258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氯雷他定片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辽宁海一制药有限公司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辽宁海一制药有限公司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四川全泰堂药品连锁有限公司嘉禾路店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3259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健胃消食片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江中药业股份有限公司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江中药业股份有限公司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每片重0.8克（薄膜衣片）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四川全泰堂药品连锁有限公司嘉禾路店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 YBZ00402011、《中国药典》2020年版一部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3260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银翘解毒合剂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通化金汇药业股份有限公司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通化金汇药业股份有限公司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遂宁东生堂中医诊所有限责任公司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《卫生部药品标准》中药成方制剂第十四册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3261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百合固金口服液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内蒙古海天制药有限公司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陕西海天制药有限公司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遂宁东生堂中医诊所有限责任公司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277"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3262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通窍鼻炎片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云南铭鼎药业有限公司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云南郡筹制药有限公司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遂宁市船山区爱爱心邹氏药店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3263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蒲公英颗粒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通化万通药业股份有限公司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通化万通药业股份有限公司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04250402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遂宁市船山区爱爱心邹氏药店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3264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熊胆粉</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瑞丽彩云南集团药业有限公司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中国（云南）自由贸易试验区德宏片区瑞丽市金滇路2号1楼6号</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遂宁正和祥药业有限公司藕园巷店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《卫生部药品标准》新药转正标准第十一册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3265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阿托伐他汀钙片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辽宁鑫善源药业有限公司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辽宁鑫善源药业有限公司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按C33H35FN2O5计 10mg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四川全泰堂药品连锁有限公司连锁十八店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 YBH15122020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3266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山楂降压袋泡茶</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重庆多普泰制药股份有限公司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重庆多普泰制药股份有限公司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遂宁正和祥药业有限公司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国家食品药品监督管理局《国家药品标准》新药转正标准第33册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遂宁市检验检测中心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3267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芦山县龙门镇中心卫生院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3268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一清胶囊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四川济生堂药业有限公司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芦山县龙门镇中心卫生院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3269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保和颗粒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宝兴邱山康宏大药房（个人独资）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3270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肾石通颗粒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雅安市名山区勇胜堂零售药房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《卫生部药品标准》中药成方制剂第二册及国药典发[2003]32号文</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3271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银翘解毒颗粒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汉源县芝林大药房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3272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西咪替丁胶囊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石棉县聚创之家安顺药房加盟店（个人独资）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3273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感冒退热颗粒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每袋装18克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石棉县聚创之家安顺药房加盟店（个人独资）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3274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清热散结片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广东省惠州市中药厂有限公司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广东省惠州市中药厂有限公司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汉源县李锦蓉药店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《卫生部药品标准》中药成方制剂第二十册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3275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石淋通颗粒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四川子仁制药有限公司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四川子仁制药有限公司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每袋装15g（相当于总药材15g）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汉源县李锦蓉药店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3276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盐酸西替利嗪片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山东司邦得制药有限公司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山东司邦得制药有限公司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汉源县李锦蓉药店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3277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盐酸氟桂利嗪胶囊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万邦德制药集团有限公司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万邦德制药集团有限公司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27A231105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5mg（以C</w:t>
            </w:r>
            <w:r>
              <w:rPr>
                <w:rFonts w:ascii="Cambria Math" w:hAnsi="Cambria Math" w:cs="Cambria Math"/>
                <w:color w:val="000000"/>
                <w:sz w:val="22"/>
              </w:rPr>
              <w:t>₂₆</w:t>
            </w:r>
            <w:r>
              <w:rPr>
                <w:rFonts w:hint="eastAsia"/>
                <w:color w:val="000000"/>
                <w:sz w:val="22"/>
              </w:rPr>
              <w:t>H</w:t>
            </w:r>
            <w:r>
              <w:rPr>
                <w:rFonts w:ascii="Cambria Math" w:hAnsi="Cambria Math" w:cs="Cambria Math"/>
                <w:color w:val="000000"/>
                <w:sz w:val="22"/>
              </w:rPr>
              <w:t>₂₆</w:t>
            </w:r>
            <w:r>
              <w:rPr>
                <w:rFonts w:hint="eastAsia"/>
                <w:color w:val="000000"/>
                <w:sz w:val="22"/>
              </w:rPr>
              <w:t>F</w:t>
            </w:r>
            <w:r>
              <w:rPr>
                <w:rFonts w:ascii="Cambria Math" w:hAnsi="Cambria Math" w:cs="Cambria Math"/>
                <w:color w:val="000000"/>
                <w:sz w:val="22"/>
              </w:rPr>
              <w:t>₂</w:t>
            </w:r>
            <w:r>
              <w:rPr>
                <w:rFonts w:hint="eastAsia"/>
                <w:color w:val="000000"/>
                <w:sz w:val="22"/>
              </w:rPr>
              <w:t>N</w:t>
            </w:r>
            <w:r>
              <w:rPr>
                <w:rFonts w:ascii="Cambria Math" w:hAnsi="Cambria Math" w:cs="Cambria Math"/>
                <w:color w:val="000000"/>
                <w:sz w:val="22"/>
              </w:rPr>
              <w:t>₂</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汉源县李锦蓉药店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288"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3278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喘嗽宁片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通药制药集团股份有限公司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通药制药集团股份有限公司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片心重0.35g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天全县六谷大药房德济堂加盟店（个人独资）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3279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盐酸氟桂利嗪胶囊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郑州瑞康制药有限公司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郑州瑞康制药有限公司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20240114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5毫克（以C</w:t>
            </w:r>
            <w:r>
              <w:rPr>
                <w:rFonts w:ascii="Cambria Math" w:hAnsi="Cambria Math" w:cs="Cambria Math"/>
                <w:color w:val="000000"/>
                <w:sz w:val="22"/>
              </w:rPr>
              <w:t>₂₆</w:t>
            </w:r>
            <w:r>
              <w:rPr>
                <w:rFonts w:hint="eastAsia"/>
                <w:color w:val="000000"/>
                <w:sz w:val="22"/>
              </w:rPr>
              <w:t>H</w:t>
            </w:r>
            <w:r>
              <w:rPr>
                <w:rFonts w:ascii="Cambria Math" w:hAnsi="Cambria Math" w:cs="Cambria Math"/>
                <w:color w:val="000000"/>
                <w:sz w:val="22"/>
              </w:rPr>
              <w:t>₂₆</w:t>
            </w:r>
            <w:r>
              <w:rPr>
                <w:rFonts w:hint="eastAsia"/>
                <w:color w:val="000000"/>
                <w:sz w:val="22"/>
              </w:rPr>
              <w:t>F</w:t>
            </w:r>
            <w:r>
              <w:rPr>
                <w:rFonts w:ascii="Cambria Math" w:hAnsi="Cambria Math" w:cs="Cambria Math"/>
                <w:color w:val="000000"/>
                <w:sz w:val="22"/>
              </w:rPr>
              <w:t>₂</w:t>
            </w:r>
            <w:r>
              <w:rPr>
                <w:rFonts w:hint="eastAsia"/>
                <w:color w:val="000000"/>
                <w:sz w:val="22"/>
              </w:rPr>
              <w:t>N</w:t>
            </w:r>
            <w:r>
              <w:rPr>
                <w:rFonts w:ascii="Cambria Math" w:hAnsi="Cambria Math" w:cs="Cambria Math"/>
                <w:color w:val="000000"/>
                <w:sz w:val="22"/>
              </w:rPr>
              <w:t>₂</w:t>
            </w:r>
            <w:r>
              <w:rPr>
                <w:rFonts w:hint="eastAsia" w:ascii="宋体" w:hAnsi="宋体" w:eastAsia="宋体" w:cs="宋体"/>
                <w:color w:val="000000"/>
                <w:sz w:val="22"/>
              </w:rPr>
              <w:t>计</w:t>
            </w: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天全县六谷大药房德济堂加盟店（个人独资）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1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3280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醋酸泼尼松片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许昌未来制药有限责任公司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许昌未来制药有限责任公司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022504012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天全县六谷大药房德济堂加盟店（个人独资）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3281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参麦注射液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250601BK06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w:t>
            </w:r>
            <w:r>
              <w:rPr>
                <w:rFonts w:ascii="Cambria Math" w:hAnsi="Cambria Math" w:cs="Cambria Math"/>
                <w:color w:val="000000"/>
                <w:sz w:val="22"/>
              </w:rPr>
              <w:t>₃</w:t>
            </w:r>
            <w:r>
              <w:rPr>
                <w:rFonts w:hint="eastAsia"/>
                <w:color w:val="000000"/>
                <w:sz w:val="22"/>
              </w:rPr>
              <w:t>-B-3428-98-2010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3282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参麦注射液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250604BM01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每瓶装100ml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w:t>
            </w:r>
            <w:r>
              <w:rPr>
                <w:rFonts w:ascii="Cambria Math" w:hAnsi="Cambria Math" w:cs="Cambria Math"/>
                <w:color w:val="000000"/>
                <w:sz w:val="22"/>
              </w:rPr>
              <w:t>₃</w:t>
            </w:r>
            <w:r>
              <w:rPr>
                <w:rFonts w:hint="eastAsia"/>
                <w:color w:val="000000"/>
                <w:sz w:val="22"/>
              </w:rPr>
              <w:t>-B-3428-98-2010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3283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生脉注射液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250101CK06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w:t>
            </w:r>
            <w:r>
              <w:rPr>
                <w:rFonts w:ascii="Cambria Math" w:hAnsi="Cambria Math" w:cs="Cambria Math"/>
                <w:color w:val="000000"/>
                <w:sz w:val="22"/>
              </w:rPr>
              <w:t>₃</w:t>
            </w:r>
            <w:r>
              <w:rPr>
                <w:rFonts w:hint="eastAsia"/>
                <w:color w:val="000000"/>
                <w:sz w:val="22"/>
              </w:rPr>
              <w:t>-B-2865-98-2011及国药典中发[2012]240号函</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3284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生脉注射液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250201CH06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每支装20ml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w:t>
            </w:r>
            <w:r>
              <w:rPr>
                <w:rFonts w:ascii="Cambria Math" w:hAnsi="Cambria Math" w:cs="Cambria Math"/>
                <w:color w:val="000000"/>
                <w:sz w:val="22"/>
              </w:rPr>
              <w:t>₃</w:t>
            </w:r>
            <w:r>
              <w:rPr>
                <w:rFonts w:hint="eastAsia"/>
                <w:color w:val="000000"/>
                <w:sz w:val="22"/>
              </w:rPr>
              <w:t>-B-2865-98-2011及国药典中发[2012]240号函</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3285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生脉注射液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250501CU02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每瓶装50ml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w:t>
            </w:r>
            <w:r>
              <w:rPr>
                <w:rFonts w:ascii="Cambria Math" w:hAnsi="Cambria Math" w:cs="Cambria Math"/>
                <w:color w:val="000000"/>
                <w:sz w:val="22"/>
              </w:rPr>
              <w:t>₃</w:t>
            </w:r>
            <w:r>
              <w:rPr>
                <w:rFonts w:hint="eastAsia"/>
                <w:color w:val="000000"/>
                <w:sz w:val="22"/>
              </w:rPr>
              <w:t>-B-2865-98-2011及国药典中发[2012]240号函</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3286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参附注射液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250508AK05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w:t>
            </w:r>
            <w:r>
              <w:rPr>
                <w:rFonts w:ascii="Cambria Math" w:hAnsi="Cambria Math" w:cs="Cambria Math"/>
                <w:color w:val="000000"/>
                <w:sz w:val="22"/>
              </w:rPr>
              <w:t>₃</w:t>
            </w:r>
            <w:r>
              <w:rPr>
                <w:rFonts w:hint="eastAsia"/>
                <w:color w:val="000000"/>
                <w:sz w:val="22"/>
              </w:rPr>
              <w:t>-B-3427-98-2013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3287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参附注射液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250506AU05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每瓶装50ml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w:t>
            </w:r>
            <w:r>
              <w:rPr>
                <w:rFonts w:ascii="Cambria Math" w:hAnsi="Cambria Math" w:cs="Cambria Math"/>
                <w:color w:val="000000"/>
                <w:sz w:val="22"/>
              </w:rPr>
              <w:t>₃</w:t>
            </w:r>
            <w:r>
              <w:rPr>
                <w:rFonts w:hint="eastAsia"/>
                <w:color w:val="000000"/>
                <w:sz w:val="22"/>
              </w:rPr>
              <w:t>-B-3427-98-2013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3288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参附注射液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250501AM03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w:t>
            </w:r>
            <w:r>
              <w:rPr>
                <w:rFonts w:ascii="Cambria Math" w:hAnsi="Cambria Math" w:cs="Cambria Math"/>
                <w:color w:val="000000"/>
                <w:sz w:val="22"/>
              </w:rPr>
              <w:t>₃</w:t>
            </w:r>
            <w:r>
              <w:rPr>
                <w:rFonts w:hint="eastAsia"/>
                <w:color w:val="000000"/>
                <w:sz w:val="22"/>
              </w:rPr>
              <w:t>-B-3427-98-2013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332"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3289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汉源县李氏药店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《卫生部药品标准》中药成方制剂第十二册及药典业发（1999）第149号文</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3290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氢氯噻嗪片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D231204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雅安市名山区人和康大药房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3291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石菖蒲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四川御鼎堂中药饮片有限公司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芦山县杏琳大药房华丽店（个人独资）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3292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松龄血脉康胶囊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成都康弘制药有限公司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四川济生堂药业有限公司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荥经县东诚大药房店（个人独资）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3293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太子参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湖南淳芝宝药业有限责任公司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荥经县东诚大药房店（个人独资）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3294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2403010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荥经县东诚大药房店（个人独资）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3295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氨茶碱片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雅安市名山区勇胜堂零售药房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3296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蒲公英</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陈善堂生物制药有限责任公司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雅安市名山区勇胜堂零售药房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3297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吡拉西坦片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安徽金太阳生化药业有限公司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安徽金太阳生化药业有限公司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2303032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0.4g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雅安市名山区爱一生药房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3298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款冬花</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四川莉君药业有限责任公司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雅安市名山区爱一生药房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3299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罗通定片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420201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汉源县芝林大药房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3300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汉源县芝林大药房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3301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百合</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广东绿之圣制药有限公司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汉源县芝林大药房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3302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消炎利胆片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广东罗浮山国药股份有限公司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广东罗浮山国药股份有限公司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L24L081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糖衣片（片芯重0.25g，相当于饮片2.6g）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华润科伦医药（雅安）有限公司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3303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醋酸泼尼松片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浙江仙琚制药股份有限公司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浙江仙琚制药股份有限公司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LA25105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华润科伦医药（雅安）有限公司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3304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上海宝龙安庆药业有限公司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宝龙药业有限公司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每袋装10克（相当于饮片14克）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雅安鹭燕医药有限公司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3305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盐酸丙卡特罗胶囊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广东隆信制药有限公司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广东隆信制药有限公司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250233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25μg（按C</w:t>
            </w:r>
            <w:r>
              <w:rPr>
                <w:rFonts w:ascii="Cambria Math" w:hAnsi="Cambria Math" w:cs="Cambria Math"/>
                <w:color w:val="000000"/>
                <w:sz w:val="22"/>
              </w:rPr>
              <w:t>₁₆</w:t>
            </w:r>
            <w:r>
              <w:rPr>
                <w:rFonts w:hint="eastAsia"/>
                <w:color w:val="000000"/>
                <w:sz w:val="22"/>
              </w:rPr>
              <w:t>H</w:t>
            </w:r>
            <w:r>
              <w:rPr>
                <w:rFonts w:ascii="Cambria Math" w:hAnsi="Cambria Math" w:cs="Cambria Math"/>
                <w:color w:val="000000"/>
                <w:sz w:val="22"/>
              </w:rPr>
              <w:t>₂₂</w:t>
            </w:r>
            <w:r>
              <w:rPr>
                <w:rFonts w:hint="eastAsia"/>
                <w:color w:val="000000"/>
                <w:sz w:val="22"/>
              </w:rPr>
              <w:t>N</w:t>
            </w:r>
            <w:r>
              <w:rPr>
                <w:rFonts w:ascii="Cambria Math" w:hAnsi="Cambria Math" w:cs="Cambria Math"/>
                <w:color w:val="000000"/>
                <w:sz w:val="22"/>
              </w:rPr>
              <w:t>₂</w:t>
            </w:r>
            <w:r>
              <w:rPr>
                <w:rFonts w:hint="eastAsia"/>
                <w:color w:val="000000"/>
                <w:sz w:val="22"/>
              </w:rPr>
              <w:t>O</w:t>
            </w:r>
            <w:r>
              <w:rPr>
                <w:rFonts w:ascii="Cambria Math" w:hAnsi="Cambria Math" w:cs="Cambria Math"/>
                <w:color w:val="000000"/>
                <w:sz w:val="22"/>
              </w:rPr>
              <w:t>₃</w:t>
            </w:r>
            <w:r>
              <w:rPr>
                <w:rFonts w:hint="eastAsia" w:ascii="宋体" w:hAnsi="宋体" w:eastAsia="宋体" w:cs="宋体"/>
                <w:color w:val="000000"/>
                <w:sz w:val="22"/>
              </w:rPr>
              <w:t>·</w:t>
            </w:r>
            <w:r>
              <w:rPr>
                <w:rFonts w:hint="eastAsia"/>
                <w:color w:val="000000"/>
                <w:sz w:val="22"/>
              </w:rPr>
              <w:t>HCl计）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雅安鹭燕医药有限公司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083"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3306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小儿止咳糖浆</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2409044GN</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每1毫升含提取物0.2毫升、氯化铵10毫克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3307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小儿止咳糖浆</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2502039GR</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每1毫升含提取物0.2毫升、氯化铵10毫克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sz w:val="22"/>
              </w:rPr>
            </w:pPr>
            <w:r>
              <w:rPr>
                <w:rFonts w:hint="eastAsia"/>
                <w:sz w:val="22"/>
              </w:rPr>
              <w:t>3</w:t>
            </w:r>
            <w:r>
              <w:rPr>
                <w:rFonts w:hint="eastAsia" w:ascii="宋体" w:hAnsi="宋体" w:eastAsia="宋体" w:cs="宋体"/>
                <w:color w:val="000000"/>
                <w:kern w:val="0"/>
                <w:sz w:val="22"/>
              </w:rPr>
              <w:t>308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强力枇杷露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2504041FN</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每1毫升相当于饮片0.155克，含薄荷脑0.15毫克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3309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强力枇杷露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2503110FR</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每1毫升相当于饮片0.155克，含薄荷脑0.15毫克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3310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强力枇杷露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2503005FD</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每1毫升相当于饮片0.155克，含薄荷脑0.15毫克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3311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强力枇杷露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2503004FD</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每1毫升相当于饮片0.155克，含薄荷脑0.15毫克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3312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止咳枇杷糖浆</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昆明中药厂有限公司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2503012HM</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每1毫升相当于饮片0.61克，含薄荷素油2微升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《卫生部药品标准》中药成方制剂第九册、国家药品监督管理局药品补充申请批准通知书2024B01675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3313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止咳枇杷糖浆</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昆明中药厂有限公司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2503011HM</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每1毫升相当于饮片0.61克，含薄荷素油2微升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华润三九（雅安）药业有限公司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《卫生部药品标准》中药成方制剂第九册、国家药品监督管理局药品补充申请批准通知书2024B01675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3314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尼莫地平片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B250202B21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四川雅安恒兴和药业有限公司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3315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金复康口服液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吉林三九金复康药业有限公司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吉林三九金复康药业有限公司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每支装30ml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四川三九医药贸易有限公司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《国家药品标准》新药转正标准第43册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3316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马来酸氯苯那敏片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临汾宝珠制药有限公司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临汾宝珠制药有限公司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石棉县百姓人大药房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106"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3317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复方黄连素片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每片含盐酸小檗碱30mg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石棉县百姓人大药房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167"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3318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呋塞米片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D240603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石棉县百姓人大药房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073"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3319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陈香露白露片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四川奇力制药有限公司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四川奇力制药有限公司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每片重0.3g（含次硝酸铋0.066g）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石棉县百姓人大药房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《卫生部药品标准》中药成方制剂第八册及药典业发[2002]417号文</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3320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百合</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湖南神舟中药饮片有限公司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241234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石棉县百姓人大药房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3321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四川大冢制药有限公司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四川大冢制药有限公司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石棉县聚创之家普济大药房（个人独资）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3322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感冒清片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广东五虎山药业有限公司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广东五虎山药业有限公司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每素片重0.22g（含对乙酰氨基酚12mg）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石棉县聚创之家普济大药房（个人独资）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3323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小儿咽扁颗粒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华润三九（黄石）药业有限公司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华润三九（黄石）药业有限公司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2411033Z</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每袋装8克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雅安高济和康药业有限公司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3324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吡罗昔康片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G241003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雅安高济和康药业有限公司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412"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3325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佛手</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四川沱江源药业有限公司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天全聚创之家中西药康泰堂药房（个人独资）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3326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富马酸酮替芬片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江苏云阳集团药业有限公司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江苏云阳集团药业有限公司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1毫克（按C</w:t>
            </w:r>
            <w:r>
              <w:rPr>
                <w:rFonts w:ascii="Cambria Math" w:hAnsi="Cambria Math" w:cs="Cambria Math"/>
                <w:color w:val="000000"/>
                <w:sz w:val="22"/>
              </w:rPr>
              <w:t>₁₉</w:t>
            </w:r>
            <w:r>
              <w:rPr>
                <w:rFonts w:hint="eastAsia"/>
                <w:color w:val="000000"/>
                <w:sz w:val="22"/>
              </w:rPr>
              <w:t>H</w:t>
            </w:r>
            <w:r>
              <w:rPr>
                <w:rFonts w:ascii="Cambria Math" w:hAnsi="Cambria Math" w:cs="Cambria Math"/>
                <w:color w:val="000000"/>
                <w:sz w:val="22"/>
              </w:rPr>
              <w:t>₁₉</w:t>
            </w:r>
            <w:r>
              <w:rPr>
                <w:rFonts w:hint="eastAsia"/>
                <w:color w:val="000000"/>
                <w:sz w:val="22"/>
              </w:rPr>
              <w:t>NOS计）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天全聚创之家中西药康泰堂药房（个人独资）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3327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暖胃舒乐片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吉林省俊宏药业有限公司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吉林省俊宏药业有限公司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天全聚创之家中西药康泰堂药房（个人独资）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3328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六味地黄丸（浓缩丸）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每8丸重1.6克（每8丸相当于原药材3克）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广药（雅安）医药有限公司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3329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桂利嗪片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辰欣药业股份有限公司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辰欣药业股份有限公司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R24102213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四川省福芝林药业连锁有限公司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3330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胱氨酸片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G250302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四川省福芝林药业连锁有限公司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3331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穿心莲片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吉林万通药业集团梅河药业股份有限公司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吉林万通药业集团梅河药业股份有限公司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每片含穿心莲干浸膏0.105克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四川省福芝林药业连锁有限公司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3332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硝酸异山梨酯片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云鹏医药集团有限公司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G231001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四川川藏医药服务有限公司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3333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风寒感冒颗粒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广东恒诚制药股份有限公司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广东恒诚制药股份有限公司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20250123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每袋装8克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四川川藏医药服务有限公司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《卫生部药品标准》中药成方制剂第一册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3334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百部（百部段）</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成都中医大泰康医药科技有限责任公司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宝兴县中医医院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《四川省中药饮片炮制规范》2015年版</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3335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双氯芬酸钠肠溶片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2406012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宝兴县人康大药房药店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269"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3336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利巴韦林颗粒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山东仁和制药有限公司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山东仁和制药有限公司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016240203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汉源县诚信大药房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3337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谷维素片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上海玉瑞生物科技（安阳）药业有限公司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上海玉瑞生物科技（安阳）药业有限公司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汉源县小道药房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w:t>
            </w:r>
            <w:r>
              <w:rPr>
                <w:rFonts w:ascii="Cambria Math" w:hAnsi="Cambria Math" w:cs="Cambria Math"/>
                <w:color w:val="000000"/>
                <w:sz w:val="22"/>
              </w:rPr>
              <w:t>₁</w:t>
            </w:r>
            <w:r>
              <w:rPr>
                <w:rFonts w:hint="eastAsia"/>
                <w:color w:val="000000"/>
                <w:sz w:val="22"/>
              </w:rPr>
              <w:t>-48（B）-89-2016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3338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w:t>
            </w:r>
            <w:r>
              <w:rPr>
                <w:rFonts w:ascii="Cambria Math" w:hAnsi="Cambria Math" w:cs="Cambria Math"/>
                <w:color w:val="000000"/>
                <w:sz w:val="22"/>
              </w:rPr>
              <w:t>₁</w:t>
            </w:r>
            <w:r>
              <w:rPr>
                <w:rFonts w:hint="eastAsia"/>
                <w:color w:val="000000"/>
                <w:sz w:val="22"/>
              </w:rPr>
              <w:t>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汉源县傲研大药房（个人独资）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079"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3339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尼莫地平片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宁波大红鹰药业股份有限公司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宁波大红鹰药业股份有限公司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2250503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3340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多潘立酮片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西安杨森制药有限公司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西安杨森制药有限公司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PHJ2010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雅安市雨城区同捷堂大药房（个人独资）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3341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保和颗粒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兰州和盛堂制药股份有限公司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兰州和盛堂制药股份有限公司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20240410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雅安市雨城区同捷堂大药房（个人独资）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3342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诺氟沙星胶囊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云南白药集团大理药业有限责任公司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WDAA2510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雅安市雨城区同捷堂大药房（个人独资）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3343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碳酸氢钠片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荥经康心聚创之家大药房加盟店（个人独资）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3344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盐酸雷尼替丁胶囊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山东鲁抗医药集团赛特有限责任公司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山东鲁抗医药集团赛特有限责任公司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0.15克（以雷尼替丁计）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荥经康心聚创之家大药房加盟店（个人独资）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3345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湖北叶真堂药业有限公司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湖北御金丹药业有限公司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每袋装10克（相当于饮片14克）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荥经康心聚创之家大药房加盟店（个人独资）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3346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四川高原明珠制药有限公司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四川高原明珠制药有限公司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雅安市雨城区星汇大药房（个人独资）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《卫生部药品标准》中药成方制剂第十二册及药典业发（1999）第149号文</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3347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非诺贝特胶囊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广东众生药业股份有限公司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广东华南药业集团有限公司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雅安市雨城区星汇大药房（个人独资）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3348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苍术</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重庆国承堂制药有限公司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雅安市雨城区星汇大药房（个人独资）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3349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川木香</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四川鑫仁泰药业有限责任公司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汉源县傲研大药房（个人独资）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3350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复方百部止咳颗粒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广西日田药业集团有限责任公司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广西日田药业集团有限责任公司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250141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每袋装10g（相当于原药材6g）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汉源县傲研大药房（个人独资）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《卫生部药品标准》中药成方制剂第三册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3351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瓦楞子</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河南宝德中药饮片科技有限公司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荥经县百姓康大药房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3352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咳特灵胶囊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广东罗浮山国药股份有限公司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广东罗浮山国药股份有限公司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L24C302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每粒含小叶榕干浸膏360毫克，马来酸氯苯那敏1.4毫克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荥经县九康药业德康加盟连锁店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3353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咽炎片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陕西欧珂药业有限公司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陕西欧珂药业有限公司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荥经县百姓康大药房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3354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喉痛灵片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240802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汉源县诚信大药房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《卫生部药品标准》中药成方制剂第四册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3355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武汉贝参药业股份有限公司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武汉贝参药业股份有限公司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每袋装10克（相当于饮片14克）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宝兴县人康大药房药店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3356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诺氟沙星胶囊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2507031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汉源县诚信大药房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3357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诺氟沙星胶囊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山东鲁抗医药集团赛特有限责任公司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山东鲁抗医药集团赛特有限责任公司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宝兴县人康大药房药店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3358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北沙参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四川省简阳市药业有限公司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汉源县小道药房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148"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3359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布洛芬片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重庆科瑞制药（集团）有限公司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重庆科瑞制药（集团）有限公司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215001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汉源县小道药房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3360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阿昔洛韦片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重庆科瑞制药（集团）有限公司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重庆科瑞制药（集团）有限公司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225002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荥经县九康药业德康加盟连锁店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3361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厚朴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洪雅县瓦屋山药业有限公司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3362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逍遥丸（浓缩丸）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九芝堂股份有限公司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九芝堂股份有限公司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202410128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每8丸相当于饮片3克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汉源县小道药房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3363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多索茶碱片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福安药业集团宁波天衡制药有限公司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福安药业集团宁波天衡制药有限公司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240604C05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荥经县九康药业德康加盟连锁店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3364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布洛芬缓释胶囊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中美天津史克制药有限公司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中美天津史克制药有限公司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TA2C</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荥经县百姓康大药房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3365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丙谷胺片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江苏亚邦爱普森药业有限公司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江苏亚邦爱普森药业有限公司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2411022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荥经县九康药业德康加盟连锁店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3366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罗红霉素胶囊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湖南千金湘江药业股份有限公司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湖南千金湘江药业股份有限公司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汉源县傲研大药房（个人独资）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3367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午时茶颗粒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武汉贝参药业股份有限公司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武汉贝参药业股份有限公司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20250406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汉源县诚信大药房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3368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盐酸雷尼替丁胶囊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山东鲁抗医药集团赛特有限责任公司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山东鲁抗医药集团赛特有限责任公司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0.15克（以雷尼替丁计）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荥经县百姓康大药房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雅安市质量检验检测院（雅安市食品药品检验所）</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3369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复方穿心莲片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广州白云山和记黄埔中药有限公司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广州白云山医药集团股份有限公司白云山制药总厂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A25S008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四川一心堂医药连锁有限公司兴文僰城首席店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《卫生部药品标准》中药成方制剂第十九册WS</w:t>
            </w:r>
            <w:r>
              <w:rPr>
                <w:rFonts w:ascii="Cambria Math" w:hAnsi="Cambria Math" w:cs="Cambria Math"/>
                <w:color w:val="000000"/>
                <w:sz w:val="22"/>
              </w:rPr>
              <w:t>₃</w:t>
            </w:r>
            <w:r>
              <w:rPr>
                <w:rFonts w:hint="eastAsia"/>
                <w:color w:val="000000"/>
                <w:sz w:val="22"/>
              </w:rPr>
              <w:t>-B-3624-98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3370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健胃消食片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宜宾市南溪区留宾卫生院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3371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新复方芦荟胶囊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河北万邦复临药业有限公司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河北万邦复临药业有限公司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2504129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四川一心堂医药连锁有限公司兴文僰城首席店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国家食品药品监督管理总局国家药品标准YBZ00012012-2015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3372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咽炎片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宜宾天天康大药房零售连锁有限责任公司城中央奥园店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《卫生部药品标准》中药成方制剂第二册WS</w:t>
            </w:r>
            <w:r>
              <w:rPr>
                <w:rFonts w:ascii="Cambria Math" w:hAnsi="Cambria Math" w:cs="Cambria Math"/>
                <w:color w:val="000000"/>
                <w:sz w:val="22"/>
              </w:rPr>
              <w:t>₃</w:t>
            </w:r>
            <w:r>
              <w:rPr>
                <w:rFonts w:hint="eastAsia"/>
                <w:color w:val="000000"/>
                <w:sz w:val="22"/>
              </w:rPr>
              <w:t>-B-0331-90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3373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消炎止咳片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每片重0.41g(相当于饮片0.812g)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兴文县老佰姓大药房有限责任公司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《中国药典》2020年版一部及国家药品监督管理局药品补充申请批件2019B02727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3374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清火片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江西省芙蓉堂药业股份有限公司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江西省芙蓉堂药业股份有限公司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兴文县老佰姓大药房有限责任公司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国家药品监督管理局国家药品标准修订批件（批件号2000ZFB0014）所附标准</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3375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胃康灵胶囊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吉林省银诺克药业有限公司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吉林省银诺克药业有限公司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20240903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四川宜宾福星药房连锁有限责任公司屏山太平连锁店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3376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金钱草片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吉林省正和药业集团股份有限公司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吉林省正和药业集团股份有限公司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四川宜宾福星药房连锁有限责任公司屏山新安二连锁店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3377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多潘立酮片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250324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宜宾市叙州区高场镇中心卫生院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国家药品监督管理局标准YBH06492019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3378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小儿麻甘颗粒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四川巴中普瑞制药有限公司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四川巴中普瑞制药有限公司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宜宾市叙州区琼华诊所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-B-1493-93-2015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3379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天麻胶囊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吉林省松辽制药有限公司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吉林省松辽制药有限公司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四川宜宾福星药房连锁有限责任公司屏山富荣连锁店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w:t>
            </w:r>
            <w:r>
              <w:rPr>
                <w:rFonts w:ascii="Cambria Math" w:hAnsi="Cambria Math" w:cs="Cambria Math"/>
                <w:color w:val="000000"/>
                <w:sz w:val="22"/>
              </w:rPr>
              <w:t>₃</w:t>
            </w:r>
            <w:r>
              <w:rPr>
                <w:rFonts w:hint="eastAsia"/>
                <w:color w:val="000000"/>
                <w:sz w:val="22"/>
              </w:rPr>
              <w:t>-B-0500-91-2004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3380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抗病毒颗粒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2412370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宜宾三江新区宋家镇卫生院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-687（Z-132）-2009Z-2017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3381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十滴水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230505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每瓶装100ml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四川一心堂医药连锁有限公司宜宾市翠屏区小北街店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3382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三七片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每片含三七0.25g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四川一心堂医药连锁有限公司宜宾市翠屏区小北街店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3383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2505048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宜宾天天康大药房零售连锁有限责任公司刘臣街店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3384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宜宾天天康大药房零售连锁有限责任公司忠孝街店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3385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肝苏颗粒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四川古蔺肝苏药业有限公司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四川古蔺肝苏药业有限公司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每袋装3g（含原药材16.7g）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宜宾天天康大药房零售连锁有限责任公司忠孝街店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卫生部药典委员会(98)卫典业字229号函复质量标准</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3386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黄连上清丸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四川一心堂医药连锁有限公司宜宾市翠屏区中山街店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3387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桔梗</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河北荣顺药业有限公司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250402CP324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筠连博康医院（普通合伙）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3388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四川宜宾福星药房连锁有限责任公司翠屏连锁店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3389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塞来昔布胶囊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四川国为制药有限公司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05250534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四川宜宾福星药房连锁有限责任公司翠屏连锁店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国家药品监督管理局标准YBH02502020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3390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大枣</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四川省天府神龙中药饮片有限公司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宜宾中宏药业皮仁堂零售连锁有限公司长宁二七一分店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3391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独圣活血片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片心重0.4g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宜宾市兴文县博仁堂大药房有限责任公司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3392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多酶片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胰酶0.3g,胃蛋白酶13mg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宜宾市兴文县博仁堂大药房有限责任公司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《卫生部药品标准》二部第六册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177"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3393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砂仁</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四川金可药业有限责任公司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兴文县共乐镇中心卫生院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《中国药典》2020年版一部及《国家中药饮片炮制规范》YBZ-PG-0040A-2022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3394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复方黄连素片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每片含盐酸小檗碱30mg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四川高济康健堂医药连锁有限公司兴文县东大街店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3395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咽炎片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四川高济康健堂医药连锁有限公司兴文县东大街店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《卫生部药品标准》中药成方制剂第二册WS</w:t>
            </w:r>
            <w:r>
              <w:rPr>
                <w:rFonts w:ascii="Cambria Math" w:hAnsi="Cambria Math" w:cs="Cambria Math"/>
                <w:color w:val="000000"/>
                <w:sz w:val="22"/>
              </w:rPr>
              <w:t>₃</w:t>
            </w:r>
            <w:r>
              <w:rPr>
                <w:rFonts w:hint="eastAsia"/>
                <w:color w:val="000000"/>
                <w:sz w:val="22"/>
              </w:rPr>
              <w:t>-B-0331-90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3396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右旋糖酐铁片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B240806B63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25毫克(以Fe计)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宜宾同心堂药房零售连锁有限责任公司玉龙连锁店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《中国药典》2020年版二部及国家食品药品监督管理局药品补充申请批件（批件号：2009B02033）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3397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宜宾同心堂药房零售连锁有限责任公司玉龙连锁店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3398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多潘立酮片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250215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宜宾市叙州区柏溪街道喜捷社区卫生服务中心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国家药品监管管理局标准YBH06492019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3399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六味地黄丸（浓缩丸）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每8丸重1.6克(每8丸相当于原药材3克)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宜宾市叙州区柏溪街道喜捷社区卫生服务中心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3400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盐酸二甲双胍缓释片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石家庄市华新药业有限责任公司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石家庄市华新药业有限责任公司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1732504185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宜宾市叙州区柏溪街道喜捷社区卫生服务中心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国家药品监督管理局标准YBH05782020及药品补充申请批准通知书2023B06133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419"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3401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大枣（和田）</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四川省天府神龙中药饮片有限公司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四川宜宾福星药房连锁有限责任公司兴文济仁连锁店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3402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龙眼肉</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成都鹤祥天药业有限公司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220501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兴文县五星镇卫生院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3403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苍耳子</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四川圣上大健康药业有限公司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兴文县五星镇卫生院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3404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消咳喘胶囊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成都永康制药有限公司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成都永康制药有限公司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兴文县石海镇中心卫生院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3405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雷贝拉唑钠肠溶片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宜宾天天康大药房零售连锁有限责任公司慈善路店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国家药品监督管理局药品注册标准YBH08272023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3406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龙胆泻肝丸(水丸)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宜宾天天康大药房零售连锁有限责任公司慈善路店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44"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3407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消咳喘胶囊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成都杨天万应制药有限公司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成都杨天万应制药有限公司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兴文县周家镇卫生院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3408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通脉颗粒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宜宾市南溪区一叶草药房有限公司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-B-0824-91-2015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3409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丹参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化州市华逸中药饮片有限公司中药饮片厂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高县嘉乐镇卫生院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3410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双氯芬酸钾分散片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林州市光华药业有限责任公司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林州市光华药业有限责任公司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宜宾市南溪区一叶草药房有限公司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《中国药典》2010年版第一增补本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3411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氯霉素片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广东华南药业集团有限公司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广东华南药业集团有限公司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阳春镇土红社区村第一卫生室</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3412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感冒清片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河南福森药业有限公司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河南福森药业有限公司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34240201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每素片重0.22g(含对乙酰氨基酚12mg)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阳春镇土红社区村第一卫生室</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《卫生部药品标准》中药成方制剂第十九册WS</w:t>
            </w:r>
            <w:r>
              <w:rPr>
                <w:rFonts w:ascii="Cambria Math" w:hAnsi="Cambria Math" w:cs="Cambria Math"/>
                <w:color w:val="000000"/>
                <w:sz w:val="22"/>
              </w:rPr>
              <w:t>₃</w:t>
            </w:r>
            <w:r>
              <w:rPr>
                <w:rFonts w:hint="eastAsia"/>
                <w:color w:val="000000"/>
                <w:sz w:val="22"/>
              </w:rPr>
              <w:t>-B-3716-98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3413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盐酸左氧氟沙星片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240802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0.1g(以C18H20FN3O4计)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四川一心堂医药连锁有限公司宜宾市翠屏区建设路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3414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抗病毒颗粒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2402089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每袋装4g(无蔗糖)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四川一心堂医药连锁有限公司宜宾市翠屏区建设路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-687(Z-132)-2009Z-2017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3415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土鳖虫</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四川蜀南神农科技有限公司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C240101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高县第二人民医院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31"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3416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山萸肉</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四川千方药业科技有限公司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2505209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高县第二人民医院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3417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每袋装15g(相当原生药15g)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宜宾天天康大药房零售连锁有限责任公司文星街二店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《卫生部药品标准》中药成方制剂第十二册及药典业发[1999]第149号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3418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宜宾天天康大药房零售连锁有限责任公司文星街二店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3419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金银花</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成都中医大泰康医药科技有限责任公司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高县沙河驿医院有限公司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3420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枸杞子</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成都鹤祥天药业有限公司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高县益生平价大药房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3421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宁夏惠盛泷药业有限公司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四川一心堂医药连锁有限公司高县沙河中心街店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《宁夏中药饮片炮制规范》2017年版</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3422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通宣理肺颗粒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2401006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四川一心堂医药连锁有限公司宜宾市翠屏区将军街二店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215"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3423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2505050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四川一心堂医药连锁有限公司宜宾市翠屏区将军街二店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3424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抗病毒颗粒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2402137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宜宾广恩堂大药房连锁有限公司将军街店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-687(Z-132)-2009Z-2017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44"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3425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宜宾广恩堂大药房连锁有限公司将军街店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3426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通宣理肺颗粒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四川宜宾福星药房连锁有限责任公司石鼓连锁店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3427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复方百部止咳颗粒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四川康福来药业集团有限公司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四川康福来药业集团有限公司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每袋装10g(相当于原药材6g)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四川宜宾福星药房连锁有限责任公司石鼓连锁店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《卫生部药品标准》中药成方制剂第三册WS</w:t>
            </w:r>
            <w:r>
              <w:rPr>
                <w:rFonts w:ascii="Cambria Math" w:hAnsi="Cambria Math" w:cs="Cambria Math"/>
                <w:color w:val="000000"/>
                <w:sz w:val="22"/>
              </w:rPr>
              <w:t>₃</w:t>
            </w:r>
            <w:r>
              <w:rPr>
                <w:rFonts w:hint="eastAsia"/>
                <w:color w:val="000000"/>
                <w:sz w:val="22"/>
              </w:rPr>
              <w:t>-B-0582-91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3428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知母</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四川省天府神龙中药饮片有限公司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宜宾市叙州区合什镇中心卫生院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3429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厚朴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内江良辉药业有限公司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宜宾市叙州区柳嘉镇中心卫生院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3430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紫苏梗</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四川原上草中药饮片有限公司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宜宾怀康医院有限责任公司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3431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南沙参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四川盛世锦荣药业有限公司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屏山县书楼镇卫生院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3432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七叶莲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邵阳神农中药科技发展有限公司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宜宾广恩堂大药房连锁有限公司屏山县书楼镇店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《湖南省中药饮片炮制规范》2021年版</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3433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二甲硅油片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四川一心堂医药连锁有限公司宜宾南溪紫云街店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3434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西咪替丁胶囊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四川一心堂医药连锁有限公司宜宾南溪紫云街店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3435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铝碳酸镁咀嚼片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四川健能制药有限公司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四川健能制药有限公司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1250114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宜宾康和大药房有限公司南溪金康连锁店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国家药品监督管理局药品注册标准YBH07132023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3436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诺氟沙星胶囊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B241101C74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兴文青于兰诊所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3437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维生素C钙胶囊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四川厚生天佐药业有限公司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四川厚生天佐药业有限公司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0.426g(相当于维生素C0.35g)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四川宜宾福星药房连锁有限责任公司正和滨江国际连锁店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国家食品药品监督管理总局国家药品标准WS-420(X-371)-2001(2)-2015Z及国家药品标准补充颁布件2016B019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3438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阿卡波糖胶囊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四川绿叶制药股份有限公司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四川绿叶制药股份有限公司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四川宜宾福星药房连锁有限责任公司正和滨江国际连锁店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3439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非那雄胺片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T250109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宜宾市安济药房（个人独资）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《中国药典》2020年版二部及国家药品监督管理局标准YBH05272020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3440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贝诺酯片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宜宾市安济药房(个人独资)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3441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宜宾中宏药业皮仁堂零售零售有限公司赵场九十一分店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3442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格列美脲片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重庆康刻尔制药股份有限公司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重庆康刻尔制药股份有限公司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B250504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江安县四面山镇中心卫生院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国家药品监督管理局标准YBH07562019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3443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鱼腥草（干鱼腥草）</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四川宏康源药业有限公司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珙县人民医院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584"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3444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胶体果胶铋胶囊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山西同达药业有限公司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山西同达药业有限公司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50毫克（按Bi计）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筠连县腾达镇卫生院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3445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胶体果胶铋胶囊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浙江得恩德制药股份有限公司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浙江得恩德制药股份有限公司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2407202B</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50mg(以铋计)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宜宾天天康大药房零售连锁有限责任公司江安县红桥时代广场店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3446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利巴韦林片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四川美大康药业股份有限公司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四川美达康药业股份有限公司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宜宾广恩堂大药房连锁有限公司兴文县玉屏店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3447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人工牛黄甲硝唑胶囊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吉林显锋科技制药有限公司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吉林显锋科技制药有限公司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甲硝唑0.2g,人工牛黄5mg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筠连县惠瑞堂药房（个人独资）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《国家药品标准》化学药品地方标准上升国家标准第三册WS-10001-(HD-0204)-2002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3448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维生素B1片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宜宾明康药房翰林院分店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3449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复方岩白菜素片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410403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岩白菜素0.125g,马来酸氯苯那敏2mg.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四川宜宾福星药房连锁有限责任公司七幢楼连锁店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《卫生部药品标准》化学药品及制剂第一册WS</w:t>
            </w:r>
            <w:r>
              <w:rPr>
                <w:rFonts w:ascii="Cambria Math" w:hAnsi="Cambria Math" w:cs="Cambria Math"/>
                <w:color w:val="000000"/>
                <w:sz w:val="22"/>
              </w:rPr>
              <w:t>₁</w:t>
            </w:r>
            <w:r>
              <w:rPr>
                <w:rFonts w:hint="eastAsia"/>
                <w:color w:val="000000"/>
                <w:sz w:val="22"/>
              </w:rPr>
              <w:t>-69(B)-89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3450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白术</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四川省中药饮片有限责任公司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宜宾市翠屏区象鼻社区卫生服务中心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3451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山药</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四川新荷花中药饮片股份有限公司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2507050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宜宾市翠屏区金坪镇中心卫生院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3452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生脉注射液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250503111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国家食品药品监督管理局国家药品标准WS3-B-2865-98-2011及国药典中发[2012] 240号函</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3453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生脉注射液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250502211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国家食品药品监督管理局国家药品标准WS3-B-2865-98-2011及国药典中发[2012] 240号函</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3454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生脉注射液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250501111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w:t>
            </w:r>
            <w:r>
              <w:rPr>
                <w:rFonts w:ascii="Cambria Math" w:hAnsi="Cambria Math" w:cs="Cambria Math"/>
                <w:color w:val="000000"/>
                <w:sz w:val="22"/>
              </w:rPr>
              <w:t>₃</w:t>
            </w:r>
            <w:r>
              <w:rPr>
                <w:rFonts w:hint="eastAsia"/>
                <w:color w:val="000000"/>
                <w:sz w:val="22"/>
              </w:rPr>
              <w:t>-B-2865-98-2011及国药典中发[2012] 240号函</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3455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复方黄连素片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每片含盐酸小檗碱30mg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长宁县双河镇中心卫生院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3456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多潘立酮片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四川维奥制药有限公司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宜宾市南溪区留宾卫生院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国家药品监督管理局标准YBH06492019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3457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胃康灵胶囊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四川泰乐制药有限公司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四川泰乐制药有限公司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每粒装0.4g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宜宾市南溪区留宾卫生院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3458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六味地黄丸（浓缩丸）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每8丸重1.6克(每8丸相当于原药材3克)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长宁县梅硐镇中心卫生院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3459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荆防颗粒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宜宾中宏药业皮仁堂零售连锁有限公司屏山一二五分店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《卫生部药品标准》中药成方制剂第二册WS</w:t>
            </w:r>
            <w:r>
              <w:rPr>
                <w:rFonts w:ascii="Cambria Math" w:hAnsi="Cambria Math" w:cs="Cambria Math"/>
                <w:color w:val="000000"/>
                <w:sz w:val="22"/>
              </w:rPr>
              <w:t>₃</w:t>
            </w:r>
            <w:r>
              <w:rPr>
                <w:rFonts w:hint="eastAsia"/>
                <w:color w:val="000000"/>
                <w:sz w:val="22"/>
              </w:rPr>
              <w:t>-B-0328-90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277"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3460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甲硝唑片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B241115H74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四川宜宾福星药房连锁有限责任公司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《中国药典》2020年版第一增补本及国家药品监督管理局标准YBH06802018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3461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清淋颗粒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绵阳一康制药有限公司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绵阳一康制药有限公司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241125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四川宜宾福星药业有限责任公司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3462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金钱草片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宜宾广恩堂大药房连锁有限公司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3463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250219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宜宾广恩堂大药房连锁有限公司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3464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健儿消食口服液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四川生力泰医药有限公司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3465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三黄片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520304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屏山县锦屏镇中心卫生院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《中国药典》2020年版一部及四川省药品监督管理局药品再注册批件（批件号：2020R002663）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3466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龙胆泻肝丸(水丸)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宜宾天天康大药房零售连锁有限责任公司东街店 </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3467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天麻胶囊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山西旺龙药业集团有限公司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山西旺龙药业集团有限公司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宜宾广恩堂大药房连锁有限公司锦屏镇锦楼路店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w:t>
            </w:r>
            <w:r>
              <w:rPr>
                <w:rFonts w:ascii="Cambria Math" w:hAnsi="Cambria Math" w:cs="Cambria Math"/>
                <w:color w:val="000000"/>
                <w:sz w:val="22"/>
              </w:rPr>
              <w:t>₃</w:t>
            </w:r>
            <w:r>
              <w:rPr>
                <w:rFonts w:hint="eastAsia"/>
                <w:color w:val="000000"/>
                <w:sz w:val="22"/>
              </w:rPr>
              <w:t>-B-0500-91-2004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3468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复方黄连素片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250120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每片含盐酸小檗碱30mg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四川宜宾福星药房连锁有限责任公司屏山新发二连锁店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3469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维生素B2片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20241105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宜宾中宏药业皮仁堂零售连锁有限公司二十分店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国家药品监督管理局标准YBH14452020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3470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四川宜宾福星药房连锁有限责任公司屏山新发二连锁店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国家药品监督管理局国家药品标准WS</w:t>
            </w:r>
            <w:r>
              <w:rPr>
                <w:rFonts w:ascii="Cambria Math" w:hAnsi="Cambria Math" w:cs="Cambria Math"/>
                <w:color w:val="000000"/>
                <w:sz w:val="22"/>
              </w:rPr>
              <w:t>₃</w:t>
            </w:r>
            <w:r>
              <w:rPr>
                <w:rFonts w:hint="eastAsia"/>
                <w:color w:val="000000"/>
                <w:sz w:val="22"/>
              </w:rPr>
              <w:t>-B-2266-96-2002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3471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肾石通颗粒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宜宾中宏药业皮仁堂零售连锁有限公司二十分店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《卫生部药品标准》中药成方制剂第二册WS</w:t>
            </w:r>
            <w:r>
              <w:rPr>
                <w:rFonts w:ascii="Cambria Math" w:hAnsi="Cambria Math" w:cs="Cambria Math"/>
                <w:color w:val="000000"/>
                <w:sz w:val="22"/>
              </w:rPr>
              <w:t>₃</w:t>
            </w:r>
            <w:r>
              <w:rPr>
                <w:rFonts w:hint="eastAsia"/>
                <w:color w:val="000000"/>
                <w:sz w:val="22"/>
              </w:rPr>
              <w:t>-B-0304-90及国药典发[2003]32号文</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3472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小柴胡颗粒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四川升和药业股份有限公司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宜宾时珍大药房零售连锁有限公司屏山书楼保元堂店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3473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230305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宜宾时珍大药房零售连锁有限公司屏山书楼保元堂店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3474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氨茶碱片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山西太原药业有限公司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山西太原药业有限公司（原太原制药厂）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0.1g(按C2H8N2(C7H8N4O2)2·2H2O计)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宜宾时珍大药房零售连锁有限公司兴隆连锁店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3475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香薷</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四川宏康源药业有限公司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兴文县共乐镇中心卫生院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3476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舒筋活血片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2311038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怡乐镇桥头村桥头卫生室</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w:t>
            </w:r>
            <w:r>
              <w:rPr>
                <w:rFonts w:ascii="Cambria Math" w:hAnsi="Cambria Math" w:cs="Cambria Math"/>
                <w:color w:val="000000"/>
                <w:sz w:val="22"/>
              </w:rPr>
              <w:t>₃</w:t>
            </w:r>
            <w:r>
              <w:rPr>
                <w:rFonts w:hint="eastAsia"/>
                <w:color w:val="000000"/>
                <w:sz w:val="22"/>
              </w:rPr>
              <w:t>-B-2624-97-2011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3477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碳酸氢钠片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百正药业股份有限公司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百正药业股份有限公司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062409005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怡乐镇桥头村桥头卫生室</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3478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多酶片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胰酶0.3g,胃蛋白酶13mg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宜宾天天康大药房零售连锁有限责任公司慈善路店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《卫生部药品标准》二部第六册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3479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咽炎片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宜宾天天康大药房零售连锁有限责任公司慈善路店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《卫生部药品标准》中药成方制剂第二册WS</w:t>
            </w:r>
            <w:r>
              <w:rPr>
                <w:rFonts w:ascii="Cambria Math" w:hAnsi="Cambria Math" w:cs="Cambria Math"/>
                <w:color w:val="000000"/>
                <w:sz w:val="22"/>
              </w:rPr>
              <w:t>₃</w:t>
            </w:r>
            <w:r>
              <w:rPr>
                <w:rFonts w:hint="eastAsia"/>
                <w:color w:val="000000"/>
                <w:sz w:val="22"/>
              </w:rPr>
              <w:t>-B-0331-90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3480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双氯芬酸钾分散片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林州市光华药业有限责任公司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林州市光华药业有限责任公司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230815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阳春镇土红社区村第八卫生室</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《中国药典》2010年版第一增补本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3481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肤痒颗粒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四川鑫达康药业有限公司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四川鑫达康药业有限公司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阳春镇土红社区村第八卫生室</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《卫生部药品标准》中药成方制剂第六册WS</w:t>
            </w:r>
            <w:r>
              <w:rPr>
                <w:rFonts w:ascii="Cambria Math" w:hAnsi="Cambria Math" w:cs="Cambria Math"/>
                <w:color w:val="000000"/>
                <w:sz w:val="22"/>
              </w:rPr>
              <w:t>₃</w:t>
            </w:r>
            <w:r>
              <w:rPr>
                <w:rFonts w:hint="eastAsia"/>
                <w:color w:val="000000"/>
                <w:sz w:val="22"/>
              </w:rPr>
              <w:t>-B-1160-92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3482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竹叶柴胡</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四川金可药业有限责任公司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高县嘉乐镇卫生院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《四川省中药饮片炮制规范》2015年版</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3483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芦荟珍珠胶囊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河北君临药业有限公司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河北君临药业有限公司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四川一心堂医药连锁有限公司宜宾市翠屏区建设路</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国家食品药品监督管理局标准YBZ00542009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3484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散寒解热口服液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240803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江安县富康大药房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w:t>
            </w:r>
            <w:r>
              <w:rPr>
                <w:rFonts w:ascii="Cambria Math" w:hAnsi="Cambria Math" w:cs="Cambria Math"/>
                <w:color w:val="000000"/>
                <w:sz w:val="22"/>
              </w:rPr>
              <w:t>₃</w:t>
            </w:r>
            <w:r>
              <w:rPr>
                <w:rFonts w:hint="eastAsia"/>
                <w:color w:val="000000"/>
                <w:sz w:val="22"/>
              </w:rPr>
              <w:t>-390（Z-043）-2005（Z）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3485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淫羊藿</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江苏仟草堂药业有限公司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高县沙河驿医院有限公司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《江苏省中药饮片炮制规范》2002年版</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3486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透骨草</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四川启隆中药饮片有限公司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宜宾市叙州区合什镇中心卫生院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《全国中药炮制规范》1988年版</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3487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浮萍</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安国市祁澳中药饮片有限公司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2504241101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宜宾市叙州区柳嘉镇中心卫生院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3488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广藿香</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成都中医大泰康医药科技有限责任公司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宜宾怀康医院有限责任公司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3489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甘松</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河北康益强药业有限公司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24031802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屏山县书楼镇卫生院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3490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当归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四川天植中药股份有限公司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宜宾广恩堂大药房连锁有限公司屏山县书楼镇店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3491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布洛芬缓释胶囊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中美天津史克制药有限公司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中美天津史克制药有限公司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533S</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宜宾天天康大药房零售连锁有限责任公司金帝庄园店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3492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复合维生素B片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成都第一制药有限公司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成都第一制药有限公司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宜宾家声医院（普通合伙）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《卫生部药品标准》化学药品及制剂第一册WS</w:t>
            </w:r>
            <w:r>
              <w:rPr>
                <w:rFonts w:ascii="Cambria Math" w:hAnsi="Cambria Math" w:cs="Cambria Math"/>
                <w:color w:val="000000"/>
                <w:sz w:val="22"/>
              </w:rPr>
              <w:t>₁</w:t>
            </w:r>
            <w:r>
              <w:rPr>
                <w:rFonts w:hint="eastAsia"/>
                <w:color w:val="000000"/>
                <w:sz w:val="22"/>
              </w:rPr>
              <w:t>-73(B)-89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3493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当归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四川天植中药股份有限公司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珙县巡场发科骨科医院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3494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维生素B1片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屏山县百康大药房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3495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贝诺酯片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230909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宜宾卫兴医院有限公司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3496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氨茶碱片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佑华制药(乐山)有限公司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宜宾同心堂药房零售连锁有限责任公司嘉兴连锁店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3497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250622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每袋装15g(相当原生药15g)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宜宾康和大药房有限公司南溪知宇堂连锁店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《卫生部药品标准》中药成方制剂第十二册WS</w:t>
            </w:r>
            <w:r>
              <w:rPr>
                <w:rFonts w:ascii="Cambria Math" w:hAnsi="Cambria Math" w:cs="Cambria Math"/>
                <w:color w:val="000000"/>
                <w:sz w:val="22"/>
              </w:rPr>
              <w:t>₃</w:t>
            </w:r>
            <w:r>
              <w:rPr>
                <w:rFonts w:hint="eastAsia"/>
                <w:color w:val="000000"/>
                <w:sz w:val="22"/>
              </w:rPr>
              <w:t>-B-2377-97及药典业发（1999）第149号文</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3498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抗病毒颗粒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2403187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四川一心堂医药连锁有限公司宜宾市翠屏区金帝庄园店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-687（Z-132）-2009Z-2017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3499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四川一心堂医药连锁有限公司宜宾市翠屏区金帝庄园店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3500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咽炎片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宜宾天天康大药房零售连锁有限责任公司金帝庄园店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《卫生部药品标准》中药成方制剂第二册WS</w:t>
            </w:r>
            <w:r>
              <w:rPr>
                <w:rFonts w:ascii="Cambria Math" w:hAnsi="Cambria Math" w:cs="Cambria Math"/>
                <w:color w:val="000000"/>
                <w:sz w:val="22"/>
              </w:rPr>
              <w:t>₃</w:t>
            </w:r>
            <w:r>
              <w:rPr>
                <w:rFonts w:hint="eastAsia"/>
                <w:color w:val="000000"/>
                <w:sz w:val="22"/>
              </w:rPr>
              <w:t>-B-0331-90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3501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2505048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宜宾天天康大药房零售连锁有限责任公司金帝庄园店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3502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通窍鼻炎颗粒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成都迪康药业股份有限公司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250162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宜宾天天康大药房零售连锁有限责任公司滨江国际店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3503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牛黄解毒片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宜宾天天康大药房零售连锁有限责任公司滨江国际店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3504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舒灵喉片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成都国嘉联合制药有限公司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成都国嘉联合制药有限公司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230208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每片重0.7g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兴文青于兰诊所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《卫生部药品标准》中药成方制剂第十九册WS</w:t>
            </w:r>
            <w:r>
              <w:rPr>
                <w:rFonts w:ascii="Cambria Math" w:hAnsi="Cambria Math" w:cs="Cambria Math"/>
                <w:color w:val="000000"/>
                <w:sz w:val="22"/>
              </w:rPr>
              <w:t>₃</w:t>
            </w:r>
            <w:r>
              <w:rPr>
                <w:rFonts w:hint="eastAsia"/>
                <w:color w:val="000000"/>
                <w:sz w:val="22"/>
              </w:rPr>
              <w:t>-B-3708-98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3505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荆防颗粒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宜宾市叙州区仁邦堂药房（个人独资）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《卫生部药品标准》中药成方制剂第二册WS</w:t>
            </w:r>
            <w:r>
              <w:rPr>
                <w:rFonts w:ascii="Cambria Math" w:hAnsi="Cambria Math" w:cs="Cambria Math"/>
                <w:color w:val="000000"/>
                <w:sz w:val="22"/>
              </w:rPr>
              <w:t>₃</w:t>
            </w:r>
            <w:r>
              <w:rPr>
                <w:rFonts w:hint="eastAsia"/>
                <w:color w:val="000000"/>
                <w:sz w:val="22"/>
              </w:rPr>
              <w:t>-B-0328-90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3506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苯磺酸氨氯地平片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四川省百草生物药业有限公司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四川省百草生物药业有限公司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5mg(按C20H25ClN2O5计)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宜宾市叙州区仁邦堂药房（个人独资）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国家药品监督管理局标准YBH05922020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3507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复方陈香胃片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每片重0.28克（含碳酸氢钠17毫克、重质碳酸镁17毫克、氢氧化铝84毫克）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宜宾中宏药业皮仁堂零售零售有限公司赵场九十一分店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3508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三黄片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520402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江安县四面山镇中心卫生院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《中国药典》2020年版一部及四川省药品监督管理局药品再注册批件（批件号：2020R002663）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3509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羌活</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四川益祥康药业有限公司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珙县巡场发科骨科医院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3510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通宣理肺颗粒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高县可久镇卫生院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3511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元胡止痛片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2411022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糖衣片（片芯重0.25克）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高县月江中心卫生院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3512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复方黄连素片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四川成都同道堂制药有限责任公司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四川成都同道堂制药有限责任公司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每片含盐酸小檗碱30mg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高县中医医院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3513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谷维素片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上海玉瑞生物科技(安阳)药业有限公司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上海玉瑞生物科技(安阳)药业有限公司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筠连县腾达镇卫生院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₁</w:t>
            </w:r>
            <w:r>
              <w:rPr>
                <w:rFonts w:hint="eastAsia"/>
                <w:color w:val="000000"/>
                <w:sz w:val="22"/>
              </w:rPr>
              <w:t>-48(B)-89-2016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3514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重感灵片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广东嘉应制药股份有限公司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广东嘉应制药股份有限公司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20240503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每片含安乃近31.25毫克,马来酸氯苯那敏0.375毫克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腾达镇官井村卫生室</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w:t>
            </w:r>
            <w:r>
              <w:rPr>
                <w:rFonts w:ascii="Cambria Math" w:hAnsi="Cambria Math" w:cs="Cambria Math"/>
                <w:color w:val="000000"/>
                <w:sz w:val="22"/>
              </w:rPr>
              <w:t>₃</w:t>
            </w:r>
            <w:r>
              <w:rPr>
                <w:rFonts w:hint="eastAsia"/>
                <w:color w:val="000000"/>
                <w:sz w:val="22"/>
              </w:rPr>
              <w:t>-B-3641-98-2003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3515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感冒清片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广东南国药业有限公司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广东南国药业有限公司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240803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每素片重0.22g(含对乙酰氨基酚12mg)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腾达镇官井村卫生室</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《卫生部药品标准》中药成方制剂第十九册WS</w:t>
            </w:r>
            <w:r>
              <w:rPr>
                <w:rFonts w:ascii="Cambria Math" w:hAnsi="Cambria Math" w:cs="Cambria Math"/>
                <w:color w:val="000000"/>
                <w:sz w:val="22"/>
              </w:rPr>
              <w:t>₃</w:t>
            </w:r>
            <w:r>
              <w:rPr>
                <w:rFonts w:hint="eastAsia"/>
                <w:color w:val="000000"/>
                <w:sz w:val="22"/>
              </w:rPr>
              <w:t>-B-3716-98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3516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秋水仙碱片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云南植物药业有限公司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云南植物药业有限公司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20250105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筠连应氏骨科医院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3517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三七伤药片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片心重0.3克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宜宾天天康大药房零售连锁有限责任公司江安县红桥时代广场店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3518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苯磺酸氨氯地平片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珠海同益制药有限公司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珠海同益制药有限公司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02506002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5mg(按C20H25CIN2O5计)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筠连应氏骨科医院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国家药品监督管理局药品注册标准YBH14192021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3519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小儿止咳糖浆</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四川成都同道堂制药有限责任公司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四川成都同道堂制药有限责任公司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每瓶装100ml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高县可久镇卫生院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3520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冬凌草片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三门峡广宇生物制药有限公司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三门峡广宇生物制药有限公司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241224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每片重0.26克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宜宾天天康大药房零售连锁有限责任公司江安县五矿店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3521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四季感冒片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山东明仁福瑞达制药股份有限公司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山东明仁福瑞达制药股份有限公司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24204022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每片重0.48克(相当于饮片1.418克)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四川一心堂医药连锁有限公司筠连筠州南路二店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国家药品监督管理局标准YBZ05462019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3522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抗骨增生片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吉林吉春制药股份有限公司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吉林吉春制药股份有限公司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四川一心堂医药连锁有限公司筠连筠州南路二店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-B-1338-93-1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3523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独一味丸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四川禾正制药有限责任公司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四川禾正制药有限责任公司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高县中医医院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国家食品药品监督管理局标准YBZ08012008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3524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地氯雷他定片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成都明日制药有限公司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成都明日制药有限公司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宜宾广恩堂大药房连锁有限公司兴文县玉屏店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3525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元胡止痛片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糖衣片(片芯重0.25克)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长宁县老翁镇卫生院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3526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蒲地蓝消炎片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广东心宝药业科技有限公司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一力制药(罗定)有限公司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250702M</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每片重0.6克(相当于饮片1.8克)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筠连县惠瑞堂药房（个人独资）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-B-0649-91-8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3527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护肝片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520405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糖衣片（片心重0.35g）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长宁县老翁镇卫生院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3528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独一味颗粒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每袋装5g（无蔗糖）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高县月江中心卫生院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国家食品药品监督管理总局国家药品标准YBZ03992005-2015Z-13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3529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吲哚美辛肠溶片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江苏亚邦爱普森药业有限公司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江苏亚邦爱普森药业有限公司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长宁县德济诊所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3530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多酶片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胰酶0.3g,胃蛋白酶13mg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宜宾市翠屏区沁品堂医药有限责任公司长宁县长宁镇金枝丫路连锁店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《卫生部药品标准》二部第六册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3531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三七伤药片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片心重0.3g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四川高济康健堂医药连锁有限公司长宁县碧玉溪店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3532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四川高原明珠制药有限公司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四川高原明珠制药有限公司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每袋装15g(相当原生药15g)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宜宾明康药房翰林院分店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《卫生部药品标准》中药成方制剂第十二册WS</w:t>
            </w:r>
            <w:r>
              <w:rPr>
                <w:rFonts w:ascii="Cambria Math" w:hAnsi="Cambria Math" w:cs="Cambria Math"/>
                <w:color w:val="000000"/>
                <w:sz w:val="22"/>
              </w:rPr>
              <w:t>₃</w:t>
            </w:r>
            <w:r>
              <w:rPr>
                <w:rFonts w:hint="eastAsia"/>
                <w:color w:val="000000"/>
                <w:sz w:val="22"/>
              </w:rPr>
              <w:t>-B-2377-97及药典业发（1999）第149号文</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3533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天麻钩藤颗粒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成都九芝堂金鼎药业有限公司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成都九芝堂金鼎药业有限公司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230614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每袋装5g(无蔗糖)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长宁镇张传贵农利村卫生室</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3534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桔梗冬花片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无</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长宁县闵守红诊所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3535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口炎颗粒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宜宾市南溪区壶翁中医诊所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国家食品药品监督管理国家药品标准WS-10273(ZD-0273)-2002-2011Z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3536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蒲地蓝消炎片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哈尔滨市龙生北药生物工程股份有限公司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哈尔滨市龙生北药生物工程股份有限公司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20240610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宜宾市南溪区壶翁中医诊所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-B-0649-91-15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3537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双氯芬酸钠肠溶片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宜宾广恩堂大药房连锁有限公司高县庆符镇翰笙路店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3538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FC0598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每支装10ml</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宜宾广恩堂大药房连锁有限公司高县庆符镇翰笙路店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3539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多酶片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胰酶0.3克,胃蛋白酶13毫克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宜宾中宏药业皮仁堂零售连锁有限公司大益五十分店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《卫生部药品标准》二部第六册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3540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宜宾中宏药业皮仁堂零售连锁有限公司大益五十分店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《卫生部药品标准》中药成方制剂第十二册WS</w:t>
            </w:r>
            <w:r>
              <w:rPr>
                <w:rFonts w:ascii="Cambria Math" w:hAnsi="Cambria Math" w:cs="Cambria Math"/>
                <w:color w:val="000000"/>
                <w:sz w:val="22"/>
              </w:rPr>
              <w:t>₃</w:t>
            </w:r>
            <w:r>
              <w:rPr>
                <w:rFonts w:hint="eastAsia"/>
                <w:color w:val="000000"/>
                <w:sz w:val="22"/>
              </w:rPr>
              <w:t>-B-2377-97及药典业发（1999）第149号文</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3541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四川相如制药有限公司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宜宾国康医院有限公司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3542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右旋糖酐铁片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B241102B63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25毫克（以Fe计）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高县妇幼保健计划生育服务中心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《中国药典》2020年版二部及国家食品药品监督管理局药品补充申请批件（批件号2009B02033）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3543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元胡止痛片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糖衣片(片芯重0.25克)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宜宾时珍大药房零售连锁有限公司叙州区大益连锁店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3544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国药集团致君（深圳）坪山制药有限公司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国药集团致君（深圳）坪山制药有限公司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03125012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100毫升：0.3克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高县妇幼保健计划生育服务中心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《中国药典》2020年版二部及国家食品药品监督管理局药品注册批件（批件号：2007S00538）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277"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3545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FC0594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宜宾时珍大药房零售连锁有限公司叙州区大益连锁店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3546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风湿骨痛片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安徽美欣制药有限公司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安徽美欣制药有限公司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每片重0.36g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高县胜天镇卫生院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3547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四川宜宾福星药房连锁有限责任公司蕨溪天元连锁店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《卫生部药品标准》中药成方制剂第十二册WS</w:t>
            </w:r>
            <w:r>
              <w:rPr>
                <w:rFonts w:ascii="Cambria Math" w:hAnsi="Cambria Math" w:cs="Cambria Math"/>
                <w:color w:val="000000"/>
                <w:sz w:val="22"/>
              </w:rPr>
              <w:t>₃</w:t>
            </w:r>
            <w:r>
              <w:rPr>
                <w:rFonts w:hint="eastAsia"/>
                <w:color w:val="000000"/>
                <w:sz w:val="22"/>
              </w:rPr>
              <w:t>-B-2377-97及药典业发（1999）第149号文</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3548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缬沙坦氨氯地平片(Ⅰ)</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T250505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每片含缬沙坦80mg、氨氯地平5mg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高县胜天镇卫生院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国家药品监督管理局标准YBH01452021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3549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苯磺酸氨氯地平片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5mg（按C20H25C1N2O5计）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宜宾市叙州区开心百姓大药房（个人独资）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国家药品监督管理局药品注册标准YBH05472024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3550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四川旭阳药业有限责任公司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四川旭阳药业有限责任公司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宜宾市叙州区开心百姓大药房（个人独资）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3551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宜宾速康药业有限公司惠民店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3552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阿莫西林胶囊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按C16H19N3O5S计0.5g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宜宾速康药业有限公司惠民店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国家药品监督管理局标准YBH05212020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3553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西咪替丁胶囊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成都天台山制药股份有限公司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成都天台山制药股份有限公司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31250102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宜宾盛德医院（普通合伙）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3554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头孢克肟胶囊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成都倍特药业股份有限公司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100mg(按C16H15N5O7S2计)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宜宾盛德医院（普通合伙）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《中国药典》2020年版二部及国家药品监督管理局标准YBH09932021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3555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宜宾卫兴医院有限公司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国家药品监督管理局药品注册标准YBH15342023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3556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咳特灵胶囊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一力制药股份有限公司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一力制药股份有限公司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5241002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每粒含小叶榕干浸膏0.36g,马来酸氯苯那敏1.4mg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高县高洲医院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3557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枸橼酸他莫昔芬片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上海复旦复华药业有限公司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上海复旦复华药业有限公司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10mg（按他莫昔芬计）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高县高洲医院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3558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氯唑沙宗片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浙江亚太药业股份有限公司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浙江亚太药业股份有限公司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A250210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高县康诺医院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w:t>
            </w:r>
            <w:r>
              <w:rPr>
                <w:rFonts w:ascii="Cambria Math" w:hAnsi="Cambria Math" w:cs="Cambria Math"/>
                <w:color w:val="000000"/>
                <w:sz w:val="22"/>
              </w:rPr>
              <w:t>₁</w:t>
            </w:r>
            <w:r>
              <w:rPr>
                <w:rFonts w:hint="eastAsia"/>
                <w:color w:val="000000"/>
                <w:sz w:val="22"/>
              </w:rPr>
              <w:t>-(X-009)-2005Z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3559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甲钴胺片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亚宝药业集团股份有限公司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250320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高县康诺医院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国家药品监督管理局药品注册标准YBH16152021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3560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盐酸小檗碱片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宜宾嘉岷医院有限公司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3561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心可舒胶囊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四川百草堂龙人药业有限公司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四川百草堂龙人药业有限公司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宜宾嘉岷医院有限公司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《卫生部药品标准》中药成方制剂第十五册WS</w:t>
            </w:r>
            <w:r>
              <w:rPr>
                <w:rFonts w:ascii="Cambria Math" w:hAnsi="Cambria Math" w:cs="Cambria Math"/>
                <w:color w:val="000000"/>
                <w:sz w:val="22"/>
              </w:rPr>
              <w:t>₃</w:t>
            </w:r>
            <w:r>
              <w:rPr>
                <w:rFonts w:hint="eastAsia"/>
                <w:color w:val="000000"/>
                <w:sz w:val="22"/>
              </w:rPr>
              <w:t>-B-2856-98及药典业发（2004）389号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3562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金银花颗粒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四川宜宾福星药房连锁有限责任公司泥溪连锁店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国家药品监督管理局标准（试行）WS-11159(ZD-1159)-2002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3563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盐酸小檗碱片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成都锦华药业有限责任公司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四川宜宾福星药房连锁有限责任公司泥溪连锁店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277"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3564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宜宾市叙州区全君大药房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《卫生部药品标准》中药成方制剂第十二册WS</w:t>
            </w:r>
            <w:r>
              <w:rPr>
                <w:rFonts w:ascii="Cambria Math" w:hAnsi="Cambria Math" w:cs="Cambria Math"/>
                <w:color w:val="000000"/>
                <w:sz w:val="22"/>
              </w:rPr>
              <w:t>₃</w:t>
            </w:r>
            <w:r>
              <w:rPr>
                <w:rFonts w:hint="eastAsia"/>
                <w:color w:val="000000"/>
                <w:sz w:val="22"/>
              </w:rPr>
              <w:t>-B-2377-97及药典业发（1999）第149号文</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3565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西咪替丁胶囊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成都天台山制药股份有限公司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成都天台山制药股份有限公司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31240502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宜宾市叙州区全君大药房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3566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FC0593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宜宾市叙州区百家惠大药房泥溪店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3567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二甲硅油片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宜宾市叙州区百家惠大药房泥溪店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3568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复方感冒灵片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一力制药股份有限公司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一力制药股份有限公司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3250213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每片重0.23克(含原药材6.25克;含对乙酰氨基酚42毫克、马来酸氯苯那敏0.67毫克、咖啡因3毫克)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四川一心堂医药连锁有限公司叙州区泥溪镇店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-B-2383-97-4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3569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盐酸二甲双胍缓释片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山东凤凰制药股份有限公司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山东凤凰制药股份有限公司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6025126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四川一心堂医药连锁有限公司叙州区泥溪镇店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国家食品药品监督管理局药品注册标准YBH03912022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3570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双氯芬酸钠缓释片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辽宁福源药业有限公司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辽宁福源药业有限公司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长宁县乐康堂大药房（个人独资）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w:t>
            </w:r>
            <w:r>
              <w:rPr>
                <w:rFonts w:ascii="Cambria Math" w:hAnsi="Cambria Math" w:cs="Cambria Math"/>
                <w:color w:val="000000"/>
                <w:sz w:val="22"/>
              </w:rPr>
              <w:t>₁</w:t>
            </w:r>
            <w:r>
              <w:rPr>
                <w:rFonts w:hint="eastAsia"/>
                <w:color w:val="000000"/>
                <w:sz w:val="22"/>
              </w:rPr>
              <w:t>-（X-046）-2001Z-2001及国家药典委员会国药典化发[2012]202号函</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277"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3571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枣仁安神液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-B-3429-98-1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243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3572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宜宾广恩堂大药房连锁有限公司叙州区玉龙店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3573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阿莫西林胶囊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0.125g(按C16H19N305S计)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宜宾广恩堂大药房连锁有限公司叙州区玉龙店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3574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阿托伐他汀钙片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福建东瑞制药有限公司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福建东瑞制药有限公司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042503145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10mg(按C33H35FN2O5计)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四川宜宾福星药房连锁有限责任公司兴文玉屏连锁店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国家药品监督管理局标准YBH00342019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3575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伤风停胶囊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ZLA2401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宜宾天天康大药房零售连锁有限责任公司金帝庄园店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《卫生部药品标准》中药成方制剂第十三册WS</w:t>
            </w:r>
            <w:r>
              <w:rPr>
                <w:rFonts w:ascii="Cambria Math" w:hAnsi="Cambria Math" w:cs="Cambria Math"/>
                <w:color w:val="000000"/>
                <w:sz w:val="22"/>
              </w:rPr>
              <w:t>₃</w:t>
            </w:r>
            <w:r>
              <w:rPr>
                <w:rFonts w:hint="eastAsia"/>
                <w:color w:val="000000"/>
                <w:sz w:val="22"/>
              </w:rPr>
              <w:t>-B-2511-97 药典业发（2002）第004号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3576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盐酸左氧氟沙星胶囊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石药集团欧意药业有限公司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石药集团欧意药业有限公司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3652503061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0.1g(以C18H20FN3O4计)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四川高济康健堂医药连锁有限公司江安县中心路店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3577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益肺止咳胶囊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红云制药（贵州）有限公司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红云制药（贵州）有限公司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四川一心堂医药连锁有限公司宜宾市翠屏区金帝庄园店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国家食品药品监督管理局国家药品标准WS-10913(ZD-0913)-2002-2012Z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3578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枣仁安神液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-B-3429-98-1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3579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辛芩颗粒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每袋装5g（无蔗糖）。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3580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通宣理肺颗粒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3581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羌活</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四川省天府神龙中药饮片有限公司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珙县人民医院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3582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苍术</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成都欣福源中药饮片有限公司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25040206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宜宾市翠屏区金坪镇中心卫生院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3583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四川天府康达药业集团府庆制药有限公司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四川天府康达药业集团府庆制药有限公司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每1毫升相当于饮片0.66克，含甘草浸膏9.76毫克，广藿香油0.78微升，紫苏叶油0.39微升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宜宾中宏药业皮仁堂零售连锁有限公司玉龙一五六分店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3584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通便灵胶囊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甘肃之骄制药有限公司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甘肃之骄制药有限公司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宜宾同心堂药房零售连锁有限责任公司嘉兴连锁店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《卫生部药品标准》中药成方制剂第七册WS</w:t>
            </w:r>
            <w:r>
              <w:rPr>
                <w:rFonts w:ascii="Cambria Math" w:hAnsi="Cambria Math" w:cs="Cambria Math"/>
                <w:color w:val="000000"/>
                <w:sz w:val="22"/>
              </w:rPr>
              <w:t>₃</w:t>
            </w:r>
            <w:r>
              <w:rPr>
                <w:rFonts w:hint="eastAsia"/>
                <w:color w:val="000000"/>
                <w:sz w:val="22"/>
              </w:rPr>
              <w:t>-B-1420-93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3585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羌活</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四川御鼎堂中药饮片有限公司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宜宾夕元药业有限公司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3586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阿昔洛韦片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B240402J21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四川省宜宾五良医药有限公司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国家药品监督管理局标准YBH05472019及川备2022042921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3587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蒲公英</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重庆医药集团九隆现代中药有限公司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宜宾市翠屏区象鼻社区卫生服务中心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《中国药典》2020年版一部及《国家中药饮片炮制规范》</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3588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2403005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四川一心堂医药连锁有限公司宜宾市翠屏区阳光中央公园店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《卫生部药品标准》中药成方制剂第九册WS</w:t>
            </w:r>
            <w:r>
              <w:rPr>
                <w:rFonts w:ascii="Cambria Math" w:hAnsi="Cambria Math" w:cs="Cambria Math"/>
                <w:color w:val="000000"/>
                <w:sz w:val="22"/>
              </w:rPr>
              <w:t>₃</w:t>
            </w:r>
            <w:r>
              <w:rPr>
                <w:rFonts w:hint="eastAsia"/>
                <w:color w:val="000000"/>
                <w:sz w:val="22"/>
              </w:rPr>
              <w:t>-B-1870-94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3589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辛芩颗粒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每袋装5g（无蔗糖）。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3590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宜宾天天康大药房零售连锁有限责任公司观澜上郡店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3591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多潘立酮片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山西宝泰药业有限责任公司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山西宝泰药业有限责任公司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20250224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宜宾青木堂药房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国家药品监督管理局药品注册标准YBH13882021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3592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强力天麻杜仲丸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每丸重0.25g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四川宜宾福星药房连锁有限责任公司兴文玉屏连锁店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3593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六味地黄胶囊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四川恩威制药有限公司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四川恩威制药有限公司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四川高济康健堂医药连锁有限公司江安县中心路店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3594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龙胆泻肝片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太极集团重庆中药二厂有限公司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太极集团重庆中药二厂有限公司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四川福星药房连锁有限责任公司七幢楼店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《卫生部药品标准》中药成方制剂第十二册WS</w:t>
            </w:r>
            <w:r>
              <w:rPr>
                <w:rFonts w:ascii="Cambria Math" w:hAnsi="Cambria Math" w:cs="Cambria Math"/>
                <w:color w:val="000000"/>
                <w:sz w:val="22"/>
              </w:rPr>
              <w:t>₃</w:t>
            </w:r>
            <w:r>
              <w:rPr>
                <w:rFonts w:hint="eastAsia"/>
                <w:color w:val="000000"/>
                <w:sz w:val="22"/>
              </w:rPr>
              <w:t>-B-2023-97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3595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龙胆泻肝片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250703</w:t>
            </w:r>
          </w:p>
        </w:tc>
        <w:tc>
          <w:tcPr>
            <w:tcW w:w="1417" w:type="dxa"/>
            <w:tcBorders>
              <w:top w:val="nil"/>
              <w:left w:val="nil"/>
              <w:bottom w:val="single" w:color="auto" w:sz="4" w:space="0"/>
              <w:right w:val="single" w:color="auto" w:sz="4" w:space="0"/>
            </w:tcBorders>
            <w:shd w:val="clear" w:color="auto" w:fill="auto"/>
            <w:vAlign w:val="center"/>
          </w:tcPr>
          <w:p>
            <w:pPr>
              <w:rPr>
                <w:rFonts w:ascii="Arial" w:hAnsi="Arial" w:eastAsia="宋体" w:cs="Arial"/>
                <w:sz w:val="20"/>
                <w:szCs w:val="20"/>
              </w:rPr>
            </w:pPr>
            <w:r>
              <w:rPr>
                <w:rFonts w:ascii="Arial" w:hAnsi="Arial" w:cs="Arial"/>
                <w:sz w:val="20"/>
                <w:szCs w:val="20"/>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四川宜宾福星药房连锁有限责任公司屏山大乘二连锁店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《卫生部药品标准》中药成方制剂第十二册WS</w:t>
            </w:r>
            <w:r>
              <w:rPr>
                <w:rFonts w:ascii="Cambria Math" w:hAnsi="Cambria Math" w:cs="Cambria Math"/>
                <w:color w:val="000000"/>
                <w:sz w:val="22"/>
              </w:rPr>
              <w:t>₃</w:t>
            </w:r>
            <w:r>
              <w:rPr>
                <w:rFonts w:hint="eastAsia"/>
                <w:color w:val="000000"/>
                <w:sz w:val="22"/>
              </w:rPr>
              <w:t>-B-2302-97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3596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四川科伦药业股份有限公司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E241102T23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每袋装2克（无蔗糖）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长宁县乐康堂大药房（个人独资）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《中国药典》2020年版一部及国家食品药品监督管理局标准YBZ00432011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3597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护肝片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四川迪菲特药业有限公司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420705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糖衣片（片心重0.35g）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宜宾家声医院（普通合伙）</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3598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氢溴酸加兰他敏缓释片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10mg（按氢溴酸加兰他敏计)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国家食品药品监督管理局标准YBH03202011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3599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元胡止痛片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糖衣片(片芯重0.25克)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四川宜宾福星药房连锁有限责任公司蕨溪天元连锁店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3600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苯磺酸氨氯地平片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宁波大红鹰药业股份有限公司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宁波大红鹰药业股份有限公司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1241129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5mg(按C20H25ClN2O5计)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宜宾中宏药业皮仁堂零售连锁有限公司玉龙一五六分店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《中国药典》2020年版二部及国家药品监督管理局标准YBH05502020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3601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甲硝唑片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安徽贝克生物制药有限公司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安徽贝克生物制药有限公司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257270328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宜宾市叙州区第四人民医院（宜宾市叙州区蕨溪镇中心卫生院）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国家药品监督管理局标准YBH05902020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3602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苯磺酸氨氯地平片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珠海同益制药有限公司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珠海同益制药有限公司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02503012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宜宾广恩堂大药房连锁有限公司兴文县玉屏店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国家药品监督管理局药品注册标准YBH14192021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3603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贝诺酯片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地奥集团成都药业股份有限公司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筠连县腾达镇卫生院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3604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羌活</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四川光然中药材饮片有限公司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宜宾国康医院有限公司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3605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布洛芬片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山东新华制药股份有限公司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山东新华制药股份有限公司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2409177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筠连县腾达镇卫生院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国家药品监督管理局药品标准YBH06982020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3606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肾石通颗粒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江苏苏南药业实业有限公司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江苏苏南药业实业有限公司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每袋重15g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宜宾市叙州区第四人民医院（宜宾市叙州区蕨溪镇中心卫生院）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《卫生部药品标准》中药成方制剂第二册WS</w:t>
            </w:r>
            <w:r>
              <w:rPr>
                <w:rFonts w:ascii="Cambria Math" w:hAnsi="Cambria Math" w:cs="Cambria Math"/>
                <w:color w:val="000000"/>
                <w:sz w:val="22"/>
              </w:rPr>
              <w:t>₃</w:t>
            </w:r>
            <w:r>
              <w:rPr>
                <w:rFonts w:hint="eastAsia"/>
                <w:color w:val="000000"/>
                <w:sz w:val="22"/>
              </w:rPr>
              <w:t>-B-0304-90及国药典发【2003】32号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3607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辛芩颗粒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每袋装5g（无蔗糖）。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国药集团宜宾制药有限责任公司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3608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盐酸二甲双胍缓释片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江苏祥瑞药业有限公司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江苏祥瑞药业有限公司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四川阳光恒生医药连锁有限公司观澜上郡店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国家药品监督管理局药品注册标准YBH07292022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3609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宜宾天天康大药房零售连锁有限责任公司观澜上郡店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3610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苯磺酸氨氯地平片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辽宁康博士制药有限公司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辽宁康博士制药有限公司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20250608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5mg(按C20H25C1N2O5计)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腾达镇官井村卫生室</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国家药品监督管理局标准YBH07462020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3611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苯磺酸氨氯地平片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四川省百草生物药业有限公司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四川省百草生物药业有限公司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5mg(按C20H25ClN2O5计)</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四川阳光恒生医药连锁有限公司观澜上郡店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国家药品监督管理局标准YBH05922020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3612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通宣理肺颗粒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四川省宜宾五良医药有限公司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宜宾市检验检测中心</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3613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金银花颗粒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资阳市雁江区仁安诊所（个体工商户）</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《国家中成药标准汇编》内科肺系（一）分册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3614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复方黄连素片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每片含盐酸小檗碱30mg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资阳市雁江区中和镇铜锣村第四卫生室</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3615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蒲公英胶囊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成都永康制药有限公司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成都永康制药有限公司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每粒装0.5g(含原药材3.2g)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四川壹零柒陆药业有限公司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国家药品标准YBZ00342005-2009Z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3616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消炎退热颗粒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云南郡筹制药有限公司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云南郡筹制药有限公司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每袋重10g(相当于总药材10g)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四川壹零柒陆药业有限公司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216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3617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小儿清咽颗粒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太极集团四川南充制药有限公司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四川和泰堂大药房有限公司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3618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小儿腹泻宁糖浆</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山东岳草堂药业有限公司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山东岳草堂药业有限公司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四川和泰堂大药房有限公司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3619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天麻胶囊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吉林白山正茂药业股份有限公司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吉林白山正茂药业股份有限公司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20240603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四川和泰堂大药房有限公司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w:t>
            </w:r>
            <w:r>
              <w:rPr>
                <w:rFonts w:ascii="Cambria Math" w:hAnsi="Cambria Math" w:cs="Cambria Math"/>
                <w:color w:val="000000"/>
                <w:sz w:val="22"/>
              </w:rPr>
              <w:t>₃</w:t>
            </w:r>
            <w:r>
              <w:rPr>
                <w:rFonts w:hint="eastAsia"/>
                <w:color w:val="000000"/>
                <w:sz w:val="22"/>
              </w:rPr>
              <w:t>-B-0500-91-2004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3620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健脾颗粒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哈尔滨儿童制药厂有限公司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哈尔滨儿童制药厂有限公司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每袋装5克(相当于原药材2克)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四川康泽医药有限公司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国家食品药品监督管理局标准（试行）YBZ08002006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3621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肠胃宁片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河南省新四方制药有限公司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河南省新四方制药有限公司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2309008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四川康泽医药有限公司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419"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3622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止咳平喘糖浆</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四川省通园制药集团有限公司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每瓶装100毫升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资阳市雁江区康贝蒙丽娟药店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-B-0701-91-1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3623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石椒草咳喘颗粒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云南优克制药公司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云南优克制药公司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243071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每袋装8克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资阳贝尔康太中药店（个人独资）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国家药品标准WS-10449（ZD-0449）-2002-2010Z</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3624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碳酸钙D3咀嚼片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上海诺成药业股份有限公司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上海诺成药业股份有限公司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202502011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每片含碳酸钙1.25克(相当于钙500毫克),维生素D3 200IU(5μg)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资阳贝尔康彭燕药店（个人独资）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国家药品监督管理局标准YBH03752018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3625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伸筋片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吉林康华药业股份有限公司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吉林康华药业股份有限公司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每片重0.26g(相当于饮片0.25g)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资阳市雁江区伍隍镇瓢山村第二卫生室</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国家药品监督管理局标准YBZ05272019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3626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肤痒颗粒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四川鑫达康药业有限公司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四川鑫达康药业有限公司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250319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资阳市雁江区和泰堂国东药店（个人独资）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3627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葡萄糖酸锌口服溶液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湖北纽兰药业有限公司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湖北纽兰药业有限公司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10毫升:35毫克[0.35%（以锌计0.05%）]</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资阳市雁江区好医生佳越堂杨耀药店（个人独资）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国家药品监督管理局药品注册标准YBH04272023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3628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健胃消食片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资阳市雁江区济仁堂喜乐康药店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277"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3629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小柴胡颗粒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资阳市雁江区济仁堂孔珍药店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3630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四川高原明珠制药有限公司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四川高原明珠制药有限公司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JG0032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资阳市雁江区聚创之家罗芳药店（个人独资）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3631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通宣理肺丸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内蒙古天奇中蒙制药股份有限公司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内蒙古天奇中蒙制药股份有限公司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12408059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每100丸重10克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资阳市雁江区聚创之家钰婷药店（个人独资）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3632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陈香露白露片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重庆科瑞制药(集团)有限公司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重庆科瑞制药(集团)有限公司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154009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每片重0.3克(含次硝酸铋0.066克)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资阳市雁江区德心堂锦文药店（个人独资）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3633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偏瘫复原丸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景忠山国药（唐山）有限公司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景忠山国药（唐山）有限公司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每丸重9g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资阳市雁江区好医生佳越堂雨滴药店（个人独资）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《卫生部药品标准》中药成方制剂第四册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3634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除湿白带丸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2402001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每20丸重1克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资阳市雁江区聚创之家婷蕊药店（个人独资）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3635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四川同人泰药业股份有限公司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资阳市雁江区济仁堂益民药店（个人独资）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3636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风寒咳嗽颗粒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四川广元蓉成制药有限公司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四川广元蓉成制药有限公司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安岳唐芝林药品有限公司通贤建设街店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3637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抗感颗粒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230108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资阳市御君堂药品连锁有限公司安岳通贤二店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3638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补脾益肠丸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广州白云山陈李济药厂有限公司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广州白云山陈李济药厂有限公司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D05050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安岳县陆青贝尔康药房（个人独资）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3639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强肝糖浆</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怀化正好制药有限公司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怀化正好制药有限公司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120ml/瓶</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安岳县蒋江康贝药房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《卫生部样品标准》中药成方制剂第二册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3640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脉安颗粒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四川双新制药有限公司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四川双新制药有限公司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每袋装20g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安岳县邹春容贝尔康药房（个人独资）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国家食品药品监督管理局国家药品标准WS3-B-0115-89-2009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3641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清心明目上清丸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贵州德昌祥医药股份有限公司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贵州德昌祥医药股份有限公司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13524010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每100粒重6克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安岳县悬壶贝尔康药房（个人独资）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《卫生部药品标准》中药成方制剂第七册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3642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龙胆泻肝胶囊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四川省新鹿药业有限公司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四川省新鹿药业有限公司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安岳广仁医疗服务有限公司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国家食品药品监督管理局标准YBZ16382009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3643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感冒止咳颗粒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安岳仁和诊所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3644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清淋颗粒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绵阳一康制药有限公司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绵阳一康制药有限公司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安岳县唐洪贝尔康药房（个人独资）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3645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安岳县童开兰贝尔康药房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3646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金银花颗粒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四川菲德力制药有限公司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资阳御君堂药品连锁有限公司龙台东大街店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《国家中成药标准汇编》内科肺系（一）分册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3647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小柴胡颗粒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250519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安岳唐芝林药品有限公司龙台镇店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3648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四川广元蓉成制药有限公司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四川广元蓉成制药有限公司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每袋装15g(相当原生药15g)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安岳县俊翰济民贝尔康药房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3649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广西柳州长安制药有限公司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广西柳州长安制药有限公司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安岳县李瑶贝尔康药房（个人独资）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3650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葡萄糖粉剂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康美保宁(四川)制药有限公司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康美保宁(四川)制药有限公司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每袋500克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安岳县宝民安贝尔康药房（个人独资）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3651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安岳县启强贝尔康药房（个人独资）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3652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风热感冒颗粒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辽源誉隆亚东药业有限责任公司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辽源誉隆亚东药业有限责任公司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安岳县何鑫贝尔康药房（个人独资）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《卫生部药品标准》中药成方制剂第一册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3653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补骨脂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成都中医大泰康医药科技有限责任公司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资阳雁江陈华科中医诊所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1616"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3654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清肺抑火片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云南云河药业股份有限公司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云南云河药业股份有限公司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资阳市雁江区益荣如愿药店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3655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肾石通颗粒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吉林万通药业集团梅河药业股份有限公司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吉林万通药业集团梅河药业股份有限公司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20230902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每袋重15g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资阳市济仁堂药房有限公司连锁六店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《卫生部药品标准》中药成方制剂第二册及国家药典委员会国药典发[2003]32号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3656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梅苏颗粒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河北金牛药业科技有限公司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河北金牛药业科技有限公司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04240405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每袋重10克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乐至县本草堂同源大药房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《卫生部药品标准》中药成方制剂第五册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3657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健脾颗粒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广东恒诚制药股份有限公司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广东恒诚制药股份有限公司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每袋重14克(相当于总药材4克)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资阳市临空经济区德心堂彬清药店（个人独资）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3658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银柴颗粒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资阳市临空经济区龙一康仁药店（个人独资）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《卫生部药品标准》中药成方制剂第十三册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3659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保儿宁颗粒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贵州百灵企业集团正鑫药业有限公司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贵州百灵企业集团正鑫药业有限公司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20240123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资阳市雁江区聚创之家普洲药店（个人独资）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-B-2949-98-1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3660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通便灵胶囊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吉林省天泰药业股份有限公司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吉林省天泰药业股份有限公司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每粒装0.25克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资阳市雁江区济仁堂雅慧药店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《卫生部药品标准》中药成方制剂第七册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3661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玉屏风口服液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天津和治药业集团有限公司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天津和治药业集团有限公司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241131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资阳市雁江区益荣永益药店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277"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3662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复方穿心莲片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广州白云山和记黄埔中药有限公司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广州白云山和记黄埔中药有限公司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C25S002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资阳市好医生佳越堂雅康药店（个人独资）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《卫生部药品标准》中药成方制剂第十九册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3663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口服五维葡萄糖</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山西好医生药业有限公司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山西好医生药业有限公司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每克含维生素B10.12毫克,维生素B20.08毫克,维生素C2毫克,维生素D20.002毫克(80单位),烟酸1毫克,无水葡萄糖适量</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资阳市雁江区济仁堂小王药店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《国家药品标准》化学药品地方标准上升国家标准第五册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3664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参苓健脾胃颗粒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昆明中药厂有限公司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昆明中药厂有限公司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540968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每袋装10克(相当于原生药10克)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资阳市雁江区好医生佳越堂润春药店（个人独资）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《卫生部药品标准》中药成方制剂第十五册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3665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清咽片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吉林省银诺克药业有限公司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吉林省银诺克药业有限公司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20250108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每基片重0.3克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资阳市雁江区天佑川国丰药店（个人独资）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-B-3322-98-1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3666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藿香正气合剂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石药集团江西金芙蓉药业股份有限公司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石药集团江西金芙蓉药业股份有限公司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12308042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资阳市雁江区好医生佳越堂龙沿药店（个人独资）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国家药品监督管理局标准YBZ10112020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3667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清热利胆颗粒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蜀中药业（吉林）有限公司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蜀中药业（吉林）有限公司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资阳贝尔康大药房连锁有限公司安岳龙台长湾街店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《卫生部药品标准》中药成方制剂第四册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419"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3668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藤黄健骨丸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吉林省正辉煌药业有限公司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吉林省正辉煌药业有限公司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20231109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每丸重3.5g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资阳市雁江区和乐堂药店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《卫生部药品标准》中药成方制剂第二十册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3669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姜枣祛寒颗粒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山西华康药业股份有限公司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山西华康药业股份有限公司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20250105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资阳市雁江区六谷齐寿堂药店（个人独资）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3670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喉舒宁片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广西迪泰制药股份有限公司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广西迪泰制药股份有限公司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资阳市锦添药品有限公司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《卫生部药品标准》中药成方制剂第二十册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3671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肤痒颗粒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兰州和盛堂制药股份有限公司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兰州和盛堂制药股份有限公司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20240911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资阳市雁江区龙一昕一药店（个人独资）</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《卫生部药品标准》中药成方制剂第六册</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资阳市食品药品检验检测中心</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3672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生脉饮(党参方)</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四川泰华堂制药有限公司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250326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四川一心堂医药连锁有限公司自贡成佳镇农贸市场店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部颁标准中药成方制剂第十册WS</w:t>
            </w:r>
            <w:r>
              <w:rPr>
                <w:rFonts w:ascii="Cambria Math" w:hAnsi="Cambria Math" w:cs="Cambria Math"/>
                <w:color w:val="000000"/>
                <w:sz w:val="22"/>
              </w:rPr>
              <w:t>₃</w:t>
            </w:r>
            <w:r>
              <w:rPr>
                <w:rFonts w:hint="eastAsia"/>
                <w:color w:val="000000"/>
                <w:sz w:val="22"/>
              </w:rPr>
              <w:t>-B-1911-95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3673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藿香正气合剂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恩威(江西)制药有限公司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四川恩威制药有限公司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每1毫升相当于饮片0.99克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四川省怀德仁大药房连锁有限公司鼎盛店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部颁标准中药成方制剂第七册WS</w:t>
            </w:r>
            <w:r>
              <w:rPr>
                <w:rFonts w:ascii="Cambria Math" w:hAnsi="Cambria Math" w:cs="Cambria Math"/>
                <w:color w:val="000000"/>
                <w:sz w:val="22"/>
              </w:rPr>
              <w:t>₃</w:t>
            </w:r>
            <w:r>
              <w:rPr>
                <w:rFonts w:hint="eastAsia"/>
                <w:color w:val="000000"/>
                <w:sz w:val="22"/>
              </w:rPr>
              <w:t>-B-1466-93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3674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肾石通颗粒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四川森科制药有限公司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自贡市大安区三多寨镇卫生院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卫生部药品标准中药成方制剂第二册WS</w:t>
            </w:r>
            <w:r>
              <w:rPr>
                <w:rFonts w:ascii="Cambria Math" w:hAnsi="Cambria Math" w:cs="Cambria Math"/>
                <w:color w:val="000000"/>
                <w:sz w:val="22"/>
              </w:rPr>
              <w:t>₃</w:t>
            </w:r>
            <w:r>
              <w:rPr>
                <w:rFonts w:hint="eastAsia"/>
                <w:color w:val="000000"/>
                <w:sz w:val="22"/>
              </w:rPr>
              <w:t>-B-0304-90及国药典发[2003]32号文</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3675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氯雷他定片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辽宁海一制药有限公司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辽宁海一制药有限公司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241134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四川省怀德仁大药房连锁有限公司鸳鸯店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3676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赤芍</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四川鼎灏缘药业有限责任公司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自流井区胡麻雀科艺诊所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3677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绣球小通草</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四川宏康源药业有限公司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自流井区曾老师大药房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《四川省药品监督管理局中药材及饮片标准》标准号：SCYCBZXD2019-001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3678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细辛</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泸州百草堂中药饮片有限公司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210221-2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自贡市自流井区荣边镇卫生院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3679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肾石通颗粒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江苏苏南药业实业有限公司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江苏苏南药业实业有限公司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每袋重15g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自流井区富康诊所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部颁标准中药成方制剂第二册WS</w:t>
            </w:r>
            <w:r>
              <w:rPr>
                <w:rFonts w:ascii="Cambria Math" w:hAnsi="Cambria Math" w:cs="Cambria Math"/>
                <w:color w:val="000000"/>
                <w:sz w:val="22"/>
              </w:rPr>
              <w:t>₃</w:t>
            </w:r>
            <w:r>
              <w:rPr>
                <w:rFonts w:hint="eastAsia"/>
                <w:color w:val="000000"/>
                <w:sz w:val="22"/>
              </w:rPr>
              <w:t>-B-0304-90及国药典发【2003】32号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3680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山药</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四川博仁药业有限责任公司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自流井区新街社区卫生服务中心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3681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茯苓</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四川盛世锦荣药业有限公司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自贡市康芝林大药房连锁有限公司康熙堂店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《中国药典》2020年版及第一增补本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3682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2506074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四川一心堂医药连锁有限公司自贡成佳镇农贸市场店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卫生部药品标准（中药成方制剂第十二册）WS</w:t>
            </w:r>
            <w:r>
              <w:rPr>
                <w:rFonts w:ascii="Cambria Math" w:hAnsi="Cambria Math" w:cs="Cambria Math"/>
                <w:color w:val="000000"/>
                <w:sz w:val="22"/>
              </w:rPr>
              <w:t>₃</w:t>
            </w:r>
            <w:r>
              <w:rPr>
                <w:rFonts w:hint="eastAsia"/>
                <w:color w:val="000000"/>
                <w:sz w:val="22"/>
              </w:rPr>
              <w:t>-B-2377-97和药典业发（1999）第149号文</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3683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香砂养胃颗粒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四川省怀德仁大药房连锁有限公司鼎盛店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3684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2501052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四川省怀德仁大药房连锁有限公司鸳鸯店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3685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荆防颗粒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2412055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自贡健芝源大药房连锁有限公司连锁五十二店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卫生部药品标准中药成方制剂第二册：WS</w:t>
            </w:r>
            <w:r>
              <w:rPr>
                <w:rFonts w:ascii="Cambria Math" w:hAnsi="Cambria Math" w:cs="Cambria Math"/>
                <w:color w:val="000000"/>
                <w:sz w:val="22"/>
              </w:rPr>
              <w:t>₃</w:t>
            </w:r>
            <w:r>
              <w:rPr>
                <w:rFonts w:hint="eastAsia"/>
                <w:color w:val="000000"/>
                <w:sz w:val="22"/>
              </w:rPr>
              <w:t>-B-0328-90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3686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风热感冒颗粒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广西南珠制药有限公司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广西南珠制药有限公司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20250503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每袋袋10克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四川省怀德仁大药房连锁有限公司漆树店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部颁标准中药成方制剂第一册WS</w:t>
            </w:r>
            <w:r>
              <w:rPr>
                <w:rFonts w:ascii="Cambria Math" w:hAnsi="Cambria Math" w:cs="Cambria Math"/>
                <w:color w:val="000000"/>
                <w:sz w:val="22"/>
              </w:rPr>
              <w:t>₃</w:t>
            </w:r>
            <w:r>
              <w:rPr>
                <w:rFonts w:hint="eastAsia"/>
                <w:color w:val="000000"/>
                <w:sz w:val="22"/>
              </w:rPr>
              <w:t>-B-0044-89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3687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淫羊藿</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四川沱江源药业有限公司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自流井区胡麻雀科艺诊所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3688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清眩片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自流井区曾老师大药房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3689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复方罗汉果止咳颗粒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每袋装10克（相当于原药材14.6克）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自贡健芝源大药房连锁有限公司连锁一店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卫生部药品标准（中药成方制剂第三册）WS</w:t>
            </w:r>
            <w:r>
              <w:rPr>
                <w:rFonts w:ascii="Cambria Math" w:hAnsi="Cambria Math" w:cs="Cambria Math"/>
                <w:color w:val="000000"/>
                <w:sz w:val="22"/>
              </w:rPr>
              <w:t>₃</w:t>
            </w:r>
            <w:r>
              <w:rPr>
                <w:rFonts w:hint="eastAsia"/>
                <w:color w:val="000000"/>
                <w:sz w:val="22"/>
              </w:rPr>
              <w:t>-B-0583-91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3690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抗病毒颗粒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2407265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每袋装4克(无蔗糖)</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自贡市自流井区荣边镇卫生院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-687（Z-132)-2009Z-2017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57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3691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喉痛灵片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自流井区富康诊所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部颁标准中药成方制剂第四册WS</w:t>
            </w:r>
            <w:r>
              <w:rPr>
                <w:rFonts w:ascii="Cambria Math" w:hAnsi="Cambria Math" w:cs="Cambria Math"/>
                <w:color w:val="000000"/>
                <w:sz w:val="22"/>
              </w:rPr>
              <w:t>₃</w:t>
            </w:r>
            <w:r>
              <w:rPr>
                <w:rFonts w:hint="eastAsia"/>
                <w:color w:val="000000"/>
                <w:sz w:val="22"/>
              </w:rPr>
              <w:t>-B-0849-91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3692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抗感解毒颗粒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四川百草堂龙人药业有限公司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四川百草堂龙人药业有限公司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04241105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自贡健芝源大药房连锁有限公司连锁一百四十八店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部颁标准《中药成方制剂》第十五册WS</w:t>
            </w:r>
            <w:r>
              <w:rPr>
                <w:rFonts w:ascii="Cambria Math" w:hAnsi="Cambria Math" w:cs="Cambria Math"/>
                <w:color w:val="000000"/>
                <w:sz w:val="22"/>
              </w:rPr>
              <w:t>₃</w:t>
            </w:r>
            <w:r>
              <w:rPr>
                <w:rFonts w:hint="eastAsia"/>
                <w:color w:val="000000"/>
                <w:sz w:val="22"/>
              </w:rPr>
              <w:t>-B-2895-98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3693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肤痒颗粒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四川鑫达康药业有限公司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四川鑫达康药业有限公司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250522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自贡市高新区儒果诊所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卫生部药品标准（中药成方制剂第六册）WS</w:t>
            </w:r>
            <w:r>
              <w:rPr>
                <w:rFonts w:ascii="Cambria Math" w:hAnsi="Cambria Math" w:cs="Cambria Math"/>
                <w:color w:val="000000"/>
                <w:sz w:val="22"/>
              </w:rPr>
              <w:t>₃</w:t>
            </w:r>
            <w:r>
              <w:rPr>
                <w:rFonts w:hint="eastAsia"/>
                <w:color w:val="000000"/>
                <w:sz w:val="22"/>
              </w:rPr>
              <w:t>-B-1160-92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3694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蜜款冬花</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四川利民中药饮片有限责任公司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自流井区新街社区卫生服务中心</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《中国药典》2020年版一部及《中国药典》2020年版四部通则0212、2301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3695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止咳枇杷颗粒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每袋重10克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自贡梓橦宫大药房连锁有限公司兴隆店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卫生部药品标准（中药成方制剂第二册）WS</w:t>
            </w:r>
            <w:r>
              <w:rPr>
                <w:rFonts w:ascii="Cambria Math" w:hAnsi="Cambria Math" w:cs="Cambria Math"/>
                <w:color w:val="000000"/>
                <w:sz w:val="22"/>
              </w:rPr>
              <w:t>₃</w:t>
            </w:r>
            <w:r>
              <w:rPr>
                <w:rFonts w:hint="eastAsia"/>
                <w:color w:val="000000"/>
                <w:sz w:val="22"/>
              </w:rPr>
              <w:t>-B-0212-90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3696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鹿衔草</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四川皓博药业有限公司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220801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沿滩区时珍诊所（个体工商户）</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3697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抗感颗粒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241015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沿滩区沿滩新城健民诊所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89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3698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消旋卡多曲颗粒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四川百利药业有限责任公司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四川百利药业有限责任公司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沿滩区沿滩新城益德诊所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3699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肤痒颗粒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四川升和药业股份有限公司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四川升和药业股份有限公司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2405102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自贡市华康大药房威尼斯店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《卫生部药品标准中药成方制剂》第六册WS</w:t>
            </w:r>
            <w:r>
              <w:rPr>
                <w:rFonts w:ascii="Cambria Math" w:hAnsi="Cambria Math" w:cs="Cambria Math"/>
                <w:color w:val="000000"/>
                <w:sz w:val="22"/>
              </w:rPr>
              <w:t>₃</w:t>
            </w:r>
            <w:r>
              <w:rPr>
                <w:rFonts w:hint="eastAsia"/>
                <w:color w:val="000000"/>
                <w:sz w:val="22"/>
              </w:rPr>
              <w:t>-B-1160-92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3700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炙甘草</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安徽孚明中药饮片有限公司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自贡市高新区周仁平诊所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《中国药典》2020年版一部及四部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62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3701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肤痒颗粒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福建省三明天泰制药有限公司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福建省三明天泰制药有限公司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20250603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自贡市高新区和安诊所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国家药品标准WS3-B-1160-92-5</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3702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小柴胡颗粒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贡井区诚贵诊所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3703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银翘解毒颗粒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自贡健芝源大药房连锁有限公司连锁六十八店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3704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复方穿心莲片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广州白云山和记黄埔中药有限公司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广州白云山医药集团股份有限公司白云山制药总厂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B25S001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自流井区大同诊所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部颁标准中药成方制剂第十九册WS</w:t>
            </w:r>
            <w:r>
              <w:rPr>
                <w:rFonts w:ascii="Cambria Math" w:hAnsi="Cambria Math" w:cs="Cambria Math"/>
                <w:color w:val="000000"/>
                <w:sz w:val="22"/>
              </w:rPr>
              <w:t>₃</w:t>
            </w:r>
            <w:r>
              <w:rPr>
                <w:rFonts w:hint="eastAsia"/>
                <w:color w:val="000000"/>
                <w:sz w:val="22"/>
              </w:rPr>
              <w:t>-B-3624-98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3705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小儿化痰止咳颗粒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四川天德制药有限公司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自贡市自流井区人和诊所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卫生部药品标准（中药成方制剂第九册）WS</w:t>
            </w:r>
            <w:r>
              <w:rPr>
                <w:rFonts w:ascii="Cambria Math" w:hAnsi="Cambria Math" w:cs="Cambria Math"/>
                <w:color w:val="000000"/>
                <w:sz w:val="22"/>
              </w:rPr>
              <w:t>₃</w:t>
            </w:r>
            <w:r>
              <w:rPr>
                <w:rFonts w:hint="eastAsia"/>
                <w:color w:val="000000"/>
                <w:sz w:val="22"/>
              </w:rPr>
              <w:t>-B-1691-94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3706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五味子颗粒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贡井区龙潭镇高凹山诊所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3707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桑姜感冒片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四川好医生攀西药业有限责任公司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好医生药业集团有限公司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240505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薄膜衣片 每片重0.5克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自贡市贡井区龙潭中心供销合作社龙潭药品四门市</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3708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银柴颗粒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四川逢春制药有限公司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每袋装12克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自贡市偲贻大药房铸钢店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部颁标准中药成方制剂第十三册；WS3-B-2612-97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3709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法莫替丁片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广东彼迪药业有限公司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广东彼迪药业有限公司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20250402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自贡银龄医院有限公司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3710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二丁颗粒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四川古蔺肝苏药业有限公司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四川古蔺肝苏药业有限公司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每袋装4克(相当于饮片20克)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自贡市新美春天大药房连锁有限公司全家福店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国家食品药品监督管理总局标准YBZ00182017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3711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玄麦甘桔颗粒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自贡怡然精神病医院有限公司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3712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复方板蓝根颗粒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四川蜀中药业有限公司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每袋装15克(相当原生药15克)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自贡市盐都大药房连锁有限公司时珍店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《卫生部药品标准》中药成方制剂第十二册WS</w:t>
            </w:r>
            <w:r>
              <w:rPr>
                <w:rFonts w:ascii="Cambria Math" w:hAnsi="Cambria Math" w:cs="Cambria Math"/>
                <w:color w:val="000000"/>
                <w:sz w:val="22"/>
              </w:rPr>
              <w:t>₃</w:t>
            </w:r>
            <w:r>
              <w:rPr>
                <w:rFonts w:hint="eastAsia"/>
                <w:color w:val="000000"/>
                <w:sz w:val="22"/>
              </w:rPr>
              <w:t>-B-2377-97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3713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维生素C片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东北制药集团沈阳第一制药有限公司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东北制药集团沈阳第一制药有限公司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5250317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富顺县李桥镇卫生院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3714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氯雷他定片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海南海神同洲制药有限公司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海南海神同洲制药有限公司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2411162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富顺县华丽大药房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3715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小柴胡颗粒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四川天府康达药业集团府庆制药有限公司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四川天府康达药业集团府庆制药有限公司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沿滩区永安镇德平诊所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3716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健胃消食片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江中药业股份有限公司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江中药业股份有限公司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24060101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每片重0.8克(薄膜衣片)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富顺县板桥百草堂大药房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国家食品药品监督管理局标准YBZ00402011，《中国药典》2020年版一部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3717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2503041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四川省怀德仁大药房连锁有限公司天鹰店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3718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感冒止咳颗粒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四川省怀德仁大药房连锁有限公司永安永健店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3719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舒筋活血片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富顺县福永康大药房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国家食品药品监督管理局国家药品标准WS</w:t>
            </w:r>
            <w:r>
              <w:rPr>
                <w:rFonts w:ascii="Cambria Math" w:hAnsi="Cambria Math" w:cs="Cambria Math"/>
                <w:color w:val="000000"/>
                <w:sz w:val="22"/>
              </w:rPr>
              <w:t>₃</w:t>
            </w:r>
            <w:r>
              <w:rPr>
                <w:rFonts w:hint="eastAsia"/>
                <w:color w:val="000000"/>
                <w:sz w:val="22"/>
              </w:rPr>
              <w:t>-B-2624-97-2011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3720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参苓健脾胃颗粒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ZGB2529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每袋装10克(相当于原生药10克)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四川省怀德仁大药房连锁有限公司爱心店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部颁标准中药成方制剂第十五册WS</w:t>
            </w:r>
            <w:r>
              <w:rPr>
                <w:rFonts w:ascii="Cambria Math" w:hAnsi="Cambria Math" w:cs="Cambria Math"/>
                <w:color w:val="000000"/>
                <w:sz w:val="22"/>
              </w:rPr>
              <w:t>₃</w:t>
            </w:r>
            <w:r>
              <w:rPr>
                <w:rFonts w:hint="eastAsia"/>
                <w:color w:val="000000"/>
                <w:sz w:val="22"/>
              </w:rPr>
              <w:t>-B-2922-98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3721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佛手</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四川五盛药业集团有限责任公司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自贡快康药业有限公司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3722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茯苓</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四川一爻良方健康药业有限公司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中药饮片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自贡快康药业有限公司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《中国药典》2020年版第一增补本</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3723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荆防颗粒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九寨沟天然药业股份有限公司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自贡市天宇药业连锁有限公司连锁十二店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卫生部药品标准中药成方制剂第二册；WS</w:t>
            </w:r>
            <w:r>
              <w:rPr>
                <w:rFonts w:ascii="Cambria Math" w:hAnsi="Cambria Math" w:cs="Cambria Math"/>
                <w:color w:val="000000"/>
                <w:sz w:val="22"/>
              </w:rPr>
              <w:t>₃</w:t>
            </w:r>
            <w:r>
              <w:rPr>
                <w:rFonts w:hint="eastAsia"/>
                <w:color w:val="000000"/>
                <w:sz w:val="22"/>
              </w:rPr>
              <w:t>-B-0328-90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3724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摩罗丹(浓缩丸)</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邯郸制药股份有限公司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邯郸制药股份有限公司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00525129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每16丸重1.84g(相当于生药材4.5g)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国药集团西南医药自贡有限公司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国家食品药品监督管理总局标准YBZ00292016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3725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尼可地尔片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河北凯威制药有限责任公司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河北凯威康领制药有限公司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1250101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国药集团西南医药自贡有限公司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WS-10001-(HD-0151)-2002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3726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感冒清片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广州白云山医药集团股份有限公司白云山制药总厂</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广州白云山医药集团股份有限公司白云山制药总厂</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4240007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每素片重0.22g(含对乙酰氨基酚12mg)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富顺县方圆大药房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部颁标准中药成方制剂第十九册WS</w:t>
            </w:r>
            <w:r>
              <w:rPr>
                <w:rFonts w:ascii="Cambria Math" w:hAnsi="Cambria Math" w:cs="Cambria Math"/>
                <w:color w:val="000000"/>
                <w:sz w:val="22"/>
              </w:rPr>
              <w:t>₃</w:t>
            </w:r>
            <w:r>
              <w:rPr>
                <w:rFonts w:hint="eastAsia"/>
                <w:color w:val="000000"/>
                <w:sz w:val="22"/>
              </w:rPr>
              <w:t>-B-3716-98</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3727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陈香露白露片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云南白药集团大理药业有限责任公司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云南白药集团大理药业有限责任公司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DMA2403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每片重0.5g(含次硝酸铋0.110g)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自贡市新欣药房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部颁标准中药成方制剂第八册WS3-B-1553-93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3728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西青果颗粒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广西正堂药业有限责任公司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广西正堂药业有限责任公司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20250107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四川省富顺中兴大药房连锁有限公司连锁十七店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3729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秋水仙碱片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云南植物药业有限公司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云南植物药业有限公司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20250105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富顺群康医院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3730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维生素B</w:t>
            </w:r>
            <w:r>
              <w:rPr>
                <w:rFonts w:hint="eastAsia" w:ascii="MS Mincho" w:hAnsi="MS Mincho" w:eastAsia="MS Mincho" w:cs="MS Mincho"/>
                <w:color w:val="000000"/>
                <w:sz w:val="22"/>
              </w:rPr>
              <w:t>₆</w:t>
            </w:r>
            <w:r>
              <w:rPr>
                <w:rFonts w:hint="eastAsia"/>
                <w:color w:val="000000"/>
                <w:sz w:val="22"/>
              </w:rPr>
              <w:t>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华中药业股份有限公司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20240913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荣县百诺康大药房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3731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健胃消食片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江中药业股份有限公司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江中药业股份有限公司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25020023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每片重0.8克(薄膜衣片);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荣县旭阳镇蜀康诊所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国家食品药品监督管理局标准YBZ00402011，《中国药典》2020年版</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3732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蒲地蓝消炎片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云南白药集团股份有限公司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ZCB2428</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自贡市逸春堂大药房荣县荣州路店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-B-0649-91-7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3733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健胃消食片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江中药业股份有限公司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江中药业股份有限公司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25047019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每片重0.5克(薄膜衣片)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四川一心堂医药连锁有限公司荣县欧景城店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国家食品药品监督管理局标准YBZ00402011，《中国药典》2020年版</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3734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四川省旺林堂药业有限公司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四川省旺林堂药业有限公司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四川省旺林堂药业有限公司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w:t>
            </w:r>
            <w:r>
              <w:rPr>
                <w:rFonts w:ascii="Cambria Math" w:hAnsi="Cambria Math" w:cs="Cambria Math"/>
                <w:color w:val="000000"/>
                <w:sz w:val="22"/>
              </w:rPr>
              <w:t>₃</w:t>
            </w:r>
            <w:r>
              <w:rPr>
                <w:rFonts w:hint="eastAsia"/>
                <w:color w:val="000000"/>
                <w:sz w:val="22"/>
              </w:rPr>
              <w:t>-B-2266-96-2002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3735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小儿氨酚黄那敏颗粒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山西国润制药有限公司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山西国润制药有限公司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对乙酰氨基酚0.125克。人工牛黄5毫克。马来酸氯苯那敏0.5毫克。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自贡市九远大药房连锁有限公司连锁十七店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国家药品标准WS-10001-(HD-0214)-2002-2006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3736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藿香正气合剂</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恩威(江西)制药有限公司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四川恩威制药有限公司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每1毫升相当于饮片0.99克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荣县一仁堂大药房二店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部颁标准中药成方制剂第七册WS</w:t>
            </w:r>
            <w:r>
              <w:rPr>
                <w:rFonts w:ascii="Cambria Math" w:hAnsi="Cambria Math" w:cs="Cambria Math"/>
                <w:color w:val="000000"/>
                <w:sz w:val="22"/>
              </w:rPr>
              <w:t>₃</w:t>
            </w:r>
            <w:r>
              <w:rPr>
                <w:rFonts w:hint="eastAsia"/>
                <w:color w:val="000000"/>
                <w:sz w:val="22"/>
              </w:rPr>
              <w:t>-B-1466-93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3737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谷维素片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浙江昂利康制药股份有限公司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浙江昂利康制药股份有限公司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3T1D45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每片10毫克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四川省怀德仁大药房连锁有限公司康民店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WS</w:t>
            </w:r>
            <w:r>
              <w:rPr>
                <w:rFonts w:ascii="Cambria Math" w:hAnsi="Cambria Math" w:cs="Cambria Math"/>
                <w:color w:val="000000"/>
                <w:sz w:val="22"/>
              </w:rPr>
              <w:t>₁</w:t>
            </w:r>
            <w:r>
              <w:rPr>
                <w:rFonts w:hint="eastAsia"/>
                <w:color w:val="000000"/>
                <w:sz w:val="22"/>
              </w:rPr>
              <w:t>-48(B)-89-2016</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3738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复合维生素B片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江苏亚邦爱普森药业有限公司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江苏亚邦爱普森药业有限公司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2506033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四川一心堂医药连锁有限公司荣县附东街店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部颁标准化学药品及制剂第一册WS</w:t>
            </w:r>
            <w:r>
              <w:rPr>
                <w:rFonts w:ascii="Cambria Math" w:hAnsi="Cambria Math" w:cs="Cambria Math"/>
                <w:color w:val="000000"/>
                <w:sz w:val="22"/>
              </w:rPr>
              <w:t>₃</w:t>
            </w:r>
            <w:r>
              <w:rPr>
                <w:rFonts w:hint="eastAsia"/>
                <w:color w:val="000000"/>
                <w:sz w:val="22"/>
              </w:rPr>
              <w:t>-73(B)-89</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3739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铝碳酸镁咀嚼片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湖南九典制药股份有限公司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湖南九典制药股份有限公司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4250324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荣县益寿大药房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《中国药典》2020年版二部、国家药品监督管理局YBH14052020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999"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3740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抗病毒颗粒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四川光大制药有限公司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2402144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荣县旭阳镇程家桥村望江卫生室</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-687(Z-132)-2009Z-2017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3741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复方鱼腥草片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太极集团重庆桐君阁药厂有限公司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24080010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四川啄木鸟药业有限公司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35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3742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喉痛灵片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2501021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四川德心堂医药连锁有限公司荣县一百零八店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部颁标准中药成方制剂第四册WS</w:t>
            </w:r>
            <w:r>
              <w:rPr>
                <w:rFonts w:ascii="Cambria Math" w:hAnsi="Cambria Math" w:cs="Cambria Math"/>
                <w:color w:val="000000"/>
                <w:sz w:val="22"/>
              </w:rPr>
              <w:t>₃</w:t>
            </w:r>
            <w:r>
              <w:rPr>
                <w:rFonts w:hint="eastAsia"/>
                <w:color w:val="000000"/>
                <w:sz w:val="22"/>
              </w:rPr>
              <w:t>-B-0849-91</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3743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布洛芬片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重庆科瑞制药(集团)有限公司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重庆科瑞制药(集团)有限公司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224001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0.1克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荣县鹤年堂药房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3744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五味子颗粒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甘肃佛仁制药科技有限公司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甘肃佛仁制药科技有限公司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四川啄木鸟药业有限公司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《中华人民共和国药典》2020年版一部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3745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西吡氯铵含片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四川健能制药有限公司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四川健能制药有限公司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1250704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四川健能制药有限公司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国家食品药品监督管理局标准YBH03772012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3746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藿香正气胶囊</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四川省旺林堂药业有限公司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四川省旺林堂药业有限公司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250801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每粒装0.3克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四川省旺林堂药业有限公司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w:t>
            </w:r>
            <w:r>
              <w:rPr>
                <w:rFonts w:ascii="Cambria Math" w:hAnsi="Cambria Math" w:cs="Cambria Math"/>
                <w:color w:val="000000"/>
                <w:sz w:val="22"/>
              </w:rPr>
              <w:t>₃</w:t>
            </w:r>
            <w:r>
              <w:rPr>
                <w:rFonts w:hint="eastAsia"/>
                <w:color w:val="000000"/>
                <w:sz w:val="22"/>
              </w:rPr>
              <w:t>-B-2266-96-2002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3747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小儿感冒颗粒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华润三九(枣庄)药业有限公司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华润三九(枣庄)药业有限公司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2409023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每袋装6克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自贡市爱欣医疗管理有限公司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3748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铝碳酸镁咀嚼片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四川健能制药有限公司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四川健能制药有限公司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1250603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四川健能制药有限公司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YBH07132023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419"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3749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清火栀麦片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广西正堂药业有限责任公司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广西正堂药业有限责任公司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20250601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四川啄木鸟药业有限公司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3750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宝宝乐</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四川依科制药有限公司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241101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四川德心堂医药连锁有限公司荣县八十九店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卫生部药品标准（中药成方制剂第七册）WS</w:t>
            </w:r>
            <w:r>
              <w:rPr>
                <w:rFonts w:ascii="Cambria Math" w:hAnsi="Cambria Math" w:cs="Cambria Math"/>
                <w:color w:val="000000"/>
                <w:sz w:val="22"/>
              </w:rPr>
              <w:t>₃</w:t>
            </w:r>
            <w:r>
              <w:rPr>
                <w:rFonts w:hint="eastAsia"/>
                <w:color w:val="000000"/>
                <w:sz w:val="22"/>
              </w:rPr>
              <w:t>-B-1367-93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3751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陈香露白露片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四川康福来药业集团有限公司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四川康福来药业集团有限公司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230705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每片重0.5克(含次硝酸铋0.110克)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荣县元玉西医诊所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《卫生部药品标准》中药成方制剂第八册WS</w:t>
            </w:r>
            <w:r>
              <w:rPr>
                <w:rFonts w:ascii="Cambria Math" w:hAnsi="Cambria Math" w:cs="Cambria Math"/>
                <w:color w:val="000000"/>
                <w:sz w:val="22"/>
              </w:rPr>
              <w:t>₃</w:t>
            </w:r>
            <w:r>
              <w:rPr>
                <w:rFonts w:hint="eastAsia"/>
                <w:color w:val="000000"/>
                <w:sz w:val="22"/>
              </w:rPr>
              <w:t>-B-1553-93及药典发（2002）417号</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3752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肤痒颗粒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兰州和盛堂制药股份有限公司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兰州和盛堂制药股份有限公司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20240917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每袋装9克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富顺县福安堂大药房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部颁标准中药成方制剂第六册WS</w:t>
            </w:r>
            <w:r>
              <w:rPr>
                <w:rFonts w:ascii="Cambria Math" w:hAnsi="Cambria Math" w:cs="Cambria Math"/>
                <w:color w:val="000000"/>
                <w:sz w:val="22"/>
              </w:rPr>
              <w:t>₃</w:t>
            </w:r>
            <w:r>
              <w:rPr>
                <w:rFonts w:hint="eastAsia"/>
                <w:color w:val="000000"/>
                <w:sz w:val="22"/>
              </w:rPr>
              <w:t>-B-1160-92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3753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肺宁颗粒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柳河长隆制药有限公司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柳河长隆制药有限公司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231032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四川省富顺中兴大药房连锁有限公司连锁十二店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国家食品药品监督管理局标准（试行）YBZ02672004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3754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猴耳环消炎片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广州白云山花城药业有限公司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广州白云山花城药业有限公司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20241010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 xml:space="preserve">薄膜衣片 每片重0.24g(相当于猴耳环浸膏0.2g) </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荣县旭阳镇普仁诊所</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3755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藿香正气水</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四川彩虹制药有限公司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250702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每支装10毫升</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四川一心堂医药连锁有限公司荣县荣州大道四店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3756</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盐酸氨溴索口服溶液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四川健能制药有限公司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四川健能制药有限公司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2250820</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100ml：0.3g(0.3%)</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四川健能制药有限公司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《中国药典》2020年版二部及国家食品药品监督管理局标准YBH04332014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3757</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银翘解毒颗粒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四川省三星堆制药有限公司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250301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大安区何市中心卫生院</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3758</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复方感冒灵颗粒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广西宝瑞坦制药有限公司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广西宝瑞坦制药有限公司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22502067</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每袋装14克（含原药材25克；含对乙酰氨基酚168毫克））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富顺县富益洲济世堂药房旗舰店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w:t>
            </w:r>
            <w:r>
              <w:rPr>
                <w:rFonts w:ascii="Cambria Math" w:hAnsi="Cambria Math" w:cs="Cambria Math"/>
                <w:color w:val="000000"/>
                <w:sz w:val="22"/>
              </w:rPr>
              <w:t>₃</w:t>
            </w:r>
            <w:r>
              <w:rPr>
                <w:rFonts w:hint="eastAsia"/>
                <w:color w:val="000000"/>
                <w:sz w:val="22"/>
              </w:rPr>
              <w:t>-B-2384-97-2017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3759</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盐酸倍他司汀口服溶液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四川健能制药有限公司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四川健能制药有限公司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4250802</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10ml:20mg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四川健能制药有限公司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YBH01262013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3760</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复方金银花颗粒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河北国金药业有限责任公司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河北国金药业有限责任公司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C2411193</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每1克相当于饮片0.35克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荣县九州通众益大药房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国家药品标准WS</w:t>
            </w:r>
            <w:r>
              <w:rPr>
                <w:rFonts w:ascii="Cambria Math" w:hAnsi="Cambria Math" w:cs="Cambria Math"/>
                <w:color w:val="000000"/>
                <w:sz w:val="22"/>
              </w:rPr>
              <w:t>₃</w:t>
            </w:r>
            <w:r>
              <w:rPr>
                <w:rFonts w:hint="eastAsia"/>
                <w:color w:val="000000"/>
                <w:sz w:val="22"/>
              </w:rPr>
              <w:t>-B-1985-95-2022-2</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3761</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复方感冒灵颗粒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广西双蚁药业有限公司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广西双蚁药业有限公司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2409359</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每袋装14克(含原药材25克;含对乙酰氨基酚168毫克)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自贡新元医药有限公司荣县水湾半岛店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-B-2384-97-2017）</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3762</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夏桑菊颗粒</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太极集团四川绵阳制药有限公司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2505041</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每袋装10克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荣县济康堂大药房</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《中国药典》2020年版一部</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54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3763</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复方感冒灵片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一力制药股份有限公司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一力制药股份有限公司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3250216</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每片重0.23克(含原药材6.25克;含对乙酰氨基酚42毫克、马来酸氯苯那敏0.67毫克、咖啡因3毫克)</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自贡健芝源大药房连锁有限公司连锁一百六十五店</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国家食品药品监督管理总局国家药品标准WS</w:t>
            </w:r>
            <w:r>
              <w:rPr>
                <w:rFonts w:ascii="Cambria Math" w:hAnsi="Cambria Math" w:cs="Cambria Math"/>
                <w:color w:val="000000"/>
                <w:sz w:val="22"/>
              </w:rPr>
              <w:t>₃</w:t>
            </w:r>
            <w:r>
              <w:rPr>
                <w:rFonts w:hint="eastAsia"/>
                <w:color w:val="000000"/>
                <w:sz w:val="22"/>
              </w:rPr>
              <w:t>-B-2383-97-4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81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3764</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铝碳酸镁咀嚼片</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四川健能制药有限公司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四川健能制药有限公司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1250805</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0.5g</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四川健能制药有限公司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YBH07132023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2"/>
              </w:rPr>
            </w:pPr>
            <w:r>
              <w:rPr>
                <w:rFonts w:hint="eastAsia"/>
                <w:color w:val="000000"/>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2"/>
              </w:rPr>
            </w:pPr>
            <w:r>
              <w:rPr>
                <w:rFonts w:hint="eastAsia"/>
                <w:color w:val="000000"/>
                <w:sz w:val="22"/>
              </w:rPr>
              <w:t>自贡检验检测院</w:t>
            </w:r>
          </w:p>
        </w:tc>
      </w:tr>
      <w:tr>
        <w:tblPrEx>
          <w:tblCellMar>
            <w:top w:w="0" w:type="dxa"/>
            <w:left w:w="108" w:type="dxa"/>
            <w:bottom w:w="0" w:type="dxa"/>
            <w:right w:w="108" w:type="dxa"/>
          </w:tblCellMar>
        </w:tblPrEx>
        <w:trPr>
          <w:trHeight w:val="1080" w:hRule="atLeast"/>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3765</w:t>
            </w:r>
          </w:p>
        </w:tc>
        <w:tc>
          <w:tcPr>
            <w:tcW w:w="89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盐酸西替利嗪口服溶液</w:t>
            </w:r>
          </w:p>
        </w:tc>
        <w:tc>
          <w:tcPr>
            <w:tcW w:w="1369"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四川健能制药有限公司</w:t>
            </w:r>
          </w:p>
        </w:tc>
        <w:tc>
          <w:tcPr>
            <w:tcW w:w="1418"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四川健能制药有限公司</w:t>
            </w:r>
          </w:p>
        </w:tc>
        <w:tc>
          <w:tcPr>
            <w:tcW w:w="99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2250814</w:t>
            </w:r>
          </w:p>
        </w:tc>
        <w:tc>
          <w:tcPr>
            <w:tcW w:w="14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0.1%</w:t>
            </w:r>
          </w:p>
        </w:tc>
        <w:tc>
          <w:tcPr>
            <w:tcW w:w="1560"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四川健能制药有限公司</w:t>
            </w:r>
          </w:p>
        </w:tc>
        <w:tc>
          <w:tcPr>
            <w:tcW w:w="184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《中国药典》2020年版二部及国家药品监督管理局药品标准YBH02732010</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sz w:val="22"/>
              </w:rPr>
            </w:pPr>
            <w:r>
              <w:rPr>
                <w:rFonts w:hint="eastAsia"/>
                <w:sz w:val="22"/>
              </w:rPr>
              <w:t>符合规定</w:t>
            </w:r>
          </w:p>
        </w:tc>
        <w:tc>
          <w:tcPr>
            <w:tcW w:w="2217" w:type="dxa"/>
            <w:tcBorders>
              <w:top w:val="nil"/>
              <w:left w:val="nil"/>
              <w:bottom w:val="single" w:color="auto" w:sz="4" w:space="0"/>
              <w:right w:val="single" w:color="auto" w:sz="4" w:space="0"/>
            </w:tcBorders>
            <w:shd w:val="clear" w:color="auto" w:fill="auto"/>
            <w:vAlign w:val="center"/>
          </w:tcPr>
          <w:p>
            <w:pPr>
              <w:rPr>
                <w:rFonts w:ascii="宋体" w:hAnsi="宋体" w:eastAsia="宋体" w:cs="宋体"/>
                <w:sz w:val="22"/>
              </w:rPr>
            </w:pPr>
            <w:r>
              <w:rPr>
                <w:rFonts w:hint="eastAsia"/>
                <w:sz w:val="22"/>
              </w:rPr>
              <w:t>自贡检验检测院</w:t>
            </w:r>
          </w:p>
        </w:tc>
      </w:tr>
    </w:tbl>
    <w:p>
      <w:pPr>
        <w:sectPr>
          <w:pgSz w:w="16838" w:h="11906" w:orient="landscape"/>
          <w:pgMar w:top="1797" w:right="1440" w:bottom="1797" w:left="1440" w:header="851" w:footer="992" w:gutter="0"/>
          <w:cols w:space="425" w:num="1"/>
          <w:docGrid w:linePitch="312" w:charSpace="0"/>
        </w:sectPr>
      </w:pPr>
    </w:p>
    <w:p/>
    <w:sectPr>
      <w:pgSz w:w="16838" w:h="11906" w:orient="landscape"/>
      <w:pgMar w:top="1797" w:right="1440" w:bottom="1797"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Math">
    <w:altName w:val="DejaVu Math TeX Gyre"/>
    <w:panose1 w:val="02040503050406030204"/>
    <w:charset w:val="00"/>
    <w:family w:val="roman"/>
    <w:pitch w:val="default"/>
    <w:sig w:usb0="00000000" w:usb1="00000000" w:usb2="00000000" w:usb3="00000000" w:csb0="0000019F" w:csb1="00000000"/>
  </w:font>
  <w:font w:name="MS Mincho">
    <w:altName w:val="宋体"/>
    <w:panose1 w:val="02020609040205080304"/>
    <w:charset w:val="80"/>
    <w:family w:val="modern"/>
    <w:pitch w:val="default"/>
    <w:sig w:usb0="00000000" w:usb1="00000000" w:usb2="00000012" w:usb3="00000000" w:csb0="0002009F" w:csb1="00000000"/>
  </w:font>
  <w:font w:name="Arial">
    <w:altName w:val="Times New Roman"/>
    <w:panose1 w:val="020B0604020202020204"/>
    <w:charset w:val="00"/>
    <w:family w:val="swiss"/>
    <w:pitch w:val="default"/>
    <w:sig w:usb0="00000000" w:usb1="00000000" w:usb2="00000009" w:usb3="00000000" w:csb0="000001FF"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文泉驿微米黑">
    <w:panose1 w:val="020B0606030804020204"/>
    <w:charset w:val="86"/>
    <w:family w:val="auto"/>
    <w:pitch w:val="default"/>
    <w:sig w:usb0="E10002EF" w:usb1="6BDFFCFB" w:usb2="00800036" w:usb3="00000000" w:csb0="603E01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F06"/>
    <w:rsid w:val="000353B8"/>
    <w:rsid w:val="00047E33"/>
    <w:rsid w:val="00063E49"/>
    <w:rsid w:val="000836B7"/>
    <w:rsid w:val="000837FD"/>
    <w:rsid w:val="000A45AD"/>
    <w:rsid w:val="000C3DF9"/>
    <w:rsid w:val="000E0A18"/>
    <w:rsid w:val="000E275E"/>
    <w:rsid w:val="000E4C1B"/>
    <w:rsid w:val="0012306C"/>
    <w:rsid w:val="00126D2E"/>
    <w:rsid w:val="00133849"/>
    <w:rsid w:val="00134020"/>
    <w:rsid w:val="0014616D"/>
    <w:rsid w:val="001531CF"/>
    <w:rsid w:val="0017077D"/>
    <w:rsid w:val="00173DF7"/>
    <w:rsid w:val="001A7152"/>
    <w:rsid w:val="001C5A8A"/>
    <w:rsid w:val="001D5A32"/>
    <w:rsid w:val="00202809"/>
    <w:rsid w:val="002139CA"/>
    <w:rsid w:val="0025144F"/>
    <w:rsid w:val="00267F54"/>
    <w:rsid w:val="0028674D"/>
    <w:rsid w:val="00286E9F"/>
    <w:rsid w:val="00297AB2"/>
    <w:rsid w:val="002A6A46"/>
    <w:rsid w:val="002B00E6"/>
    <w:rsid w:val="002D2260"/>
    <w:rsid w:val="002E5605"/>
    <w:rsid w:val="002F3CD8"/>
    <w:rsid w:val="00321825"/>
    <w:rsid w:val="00332B73"/>
    <w:rsid w:val="00354DE0"/>
    <w:rsid w:val="003821A8"/>
    <w:rsid w:val="0038623B"/>
    <w:rsid w:val="00387AFB"/>
    <w:rsid w:val="003A29C3"/>
    <w:rsid w:val="003B56CC"/>
    <w:rsid w:val="003C2C27"/>
    <w:rsid w:val="003C7E43"/>
    <w:rsid w:val="003E7657"/>
    <w:rsid w:val="003F57DA"/>
    <w:rsid w:val="003F70C2"/>
    <w:rsid w:val="00412E46"/>
    <w:rsid w:val="00422EE9"/>
    <w:rsid w:val="00443422"/>
    <w:rsid w:val="00446CFC"/>
    <w:rsid w:val="00464342"/>
    <w:rsid w:val="004B445F"/>
    <w:rsid w:val="004B77DD"/>
    <w:rsid w:val="00514871"/>
    <w:rsid w:val="00515EA2"/>
    <w:rsid w:val="00524958"/>
    <w:rsid w:val="005264A8"/>
    <w:rsid w:val="00591D3D"/>
    <w:rsid w:val="005C3964"/>
    <w:rsid w:val="00623AE8"/>
    <w:rsid w:val="00645943"/>
    <w:rsid w:val="00655604"/>
    <w:rsid w:val="00693DBC"/>
    <w:rsid w:val="00696676"/>
    <w:rsid w:val="006A2F5C"/>
    <w:rsid w:val="006A65D2"/>
    <w:rsid w:val="006B321E"/>
    <w:rsid w:val="006D670D"/>
    <w:rsid w:val="006F19E8"/>
    <w:rsid w:val="0070301F"/>
    <w:rsid w:val="00776F06"/>
    <w:rsid w:val="00781DE0"/>
    <w:rsid w:val="007837D4"/>
    <w:rsid w:val="00785549"/>
    <w:rsid w:val="007C0132"/>
    <w:rsid w:val="007D2F00"/>
    <w:rsid w:val="007D68B8"/>
    <w:rsid w:val="007E3CB0"/>
    <w:rsid w:val="007E5A13"/>
    <w:rsid w:val="007F597A"/>
    <w:rsid w:val="00801B4B"/>
    <w:rsid w:val="00810242"/>
    <w:rsid w:val="0081762B"/>
    <w:rsid w:val="00832CF4"/>
    <w:rsid w:val="00843E8A"/>
    <w:rsid w:val="00846D54"/>
    <w:rsid w:val="00865B3E"/>
    <w:rsid w:val="00892AF5"/>
    <w:rsid w:val="008A7F09"/>
    <w:rsid w:val="008B5FEE"/>
    <w:rsid w:val="008C6472"/>
    <w:rsid w:val="008E7014"/>
    <w:rsid w:val="00924DED"/>
    <w:rsid w:val="009271C7"/>
    <w:rsid w:val="00951F82"/>
    <w:rsid w:val="009524C3"/>
    <w:rsid w:val="00957927"/>
    <w:rsid w:val="00967C78"/>
    <w:rsid w:val="009727FC"/>
    <w:rsid w:val="0097683B"/>
    <w:rsid w:val="00976A99"/>
    <w:rsid w:val="00992CF0"/>
    <w:rsid w:val="00993D0F"/>
    <w:rsid w:val="009A04EE"/>
    <w:rsid w:val="009A59FF"/>
    <w:rsid w:val="009E0881"/>
    <w:rsid w:val="00A1578A"/>
    <w:rsid w:val="00A15861"/>
    <w:rsid w:val="00A3353D"/>
    <w:rsid w:val="00A45DB9"/>
    <w:rsid w:val="00A46350"/>
    <w:rsid w:val="00A471AC"/>
    <w:rsid w:val="00A71370"/>
    <w:rsid w:val="00A747AE"/>
    <w:rsid w:val="00AB4FF7"/>
    <w:rsid w:val="00AC4CB9"/>
    <w:rsid w:val="00AD010B"/>
    <w:rsid w:val="00AE13DA"/>
    <w:rsid w:val="00AF11D7"/>
    <w:rsid w:val="00B23E5C"/>
    <w:rsid w:val="00B25039"/>
    <w:rsid w:val="00B31148"/>
    <w:rsid w:val="00B36B4E"/>
    <w:rsid w:val="00B40006"/>
    <w:rsid w:val="00B5304A"/>
    <w:rsid w:val="00B5314A"/>
    <w:rsid w:val="00B61A32"/>
    <w:rsid w:val="00B92BEE"/>
    <w:rsid w:val="00B94B83"/>
    <w:rsid w:val="00BA5AD9"/>
    <w:rsid w:val="00BB6CE1"/>
    <w:rsid w:val="00BB7A16"/>
    <w:rsid w:val="00BC01B8"/>
    <w:rsid w:val="00BC2BCB"/>
    <w:rsid w:val="00BC60D0"/>
    <w:rsid w:val="00BC7DD6"/>
    <w:rsid w:val="00BD04E7"/>
    <w:rsid w:val="00C000A7"/>
    <w:rsid w:val="00C00F50"/>
    <w:rsid w:val="00C04453"/>
    <w:rsid w:val="00C1174F"/>
    <w:rsid w:val="00C16B22"/>
    <w:rsid w:val="00C21FF4"/>
    <w:rsid w:val="00C31EDA"/>
    <w:rsid w:val="00C34FD5"/>
    <w:rsid w:val="00C36AC9"/>
    <w:rsid w:val="00C86B89"/>
    <w:rsid w:val="00CA7CD3"/>
    <w:rsid w:val="00CC6000"/>
    <w:rsid w:val="00CF20DB"/>
    <w:rsid w:val="00D05CDE"/>
    <w:rsid w:val="00D07389"/>
    <w:rsid w:val="00D1029B"/>
    <w:rsid w:val="00D2362E"/>
    <w:rsid w:val="00D27313"/>
    <w:rsid w:val="00D33E26"/>
    <w:rsid w:val="00D34605"/>
    <w:rsid w:val="00D56DF3"/>
    <w:rsid w:val="00D86537"/>
    <w:rsid w:val="00D959DF"/>
    <w:rsid w:val="00DA2BEE"/>
    <w:rsid w:val="00DD4E03"/>
    <w:rsid w:val="00DE0840"/>
    <w:rsid w:val="00DE3B77"/>
    <w:rsid w:val="00E02567"/>
    <w:rsid w:val="00E03A3A"/>
    <w:rsid w:val="00E0622F"/>
    <w:rsid w:val="00E14205"/>
    <w:rsid w:val="00E1747C"/>
    <w:rsid w:val="00E24341"/>
    <w:rsid w:val="00E2590D"/>
    <w:rsid w:val="00E65F68"/>
    <w:rsid w:val="00E72904"/>
    <w:rsid w:val="00E734E3"/>
    <w:rsid w:val="00E81BB1"/>
    <w:rsid w:val="00E94266"/>
    <w:rsid w:val="00E97713"/>
    <w:rsid w:val="00EB5FB5"/>
    <w:rsid w:val="00EC73EA"/>
    <w:rsid w:val="00ED18A9"/>
    <w:rsid w:val="00ED2E1B"/>
    <w:rsid w:val="00EE139B"/>
    <w:rsid w:val="00EE1814"/>
    <w:rsid w:val="00EF74BE"/>
    <w:rsid w:val="00F03B71"/>
    <w:rsid w:val="00F11B68"/>
    <w:rsid w:val="00F168A6"/>
    <w:rsid w:val="00F278AB"/>
    <w:rsid w:val="00F35A03"/>
    <w:rsid w:val="00F41A44"/>
    <w:rsid w:val="00F42A1E"/>
    <w:rsid w:val="00F473D1"/>
    <w:rsid w:val="00F50787"/>
    <w:rsid w:val="00F571B4"/>
    <w:rsid w:val="00F65479"/>
    <w:rsid w:val="00F7184C"/>
    <w:rsid w:val="00F95469"/>
    <w:rsid w:val="00F97B99"/>
    <w:rsid w:val="00FC6F3B"/>
    <w:rsid w:val="00FD0008"/>
    <w:rsid w:val="00FE3E1F"/>
    <w:rsid w:val="00FF2AAF"/>
    <w:rsid w:val="5E5F22EF"/>
    <w:rsid w:val="FFFF9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64008</Words>
  <Characters>364847</Characters>
  <Lines>3040</Lines>
  <Paragraphs>855</Paragraphs>
  <TotalTime>0</TotalTime>
  <ScaleCrop>false</ScaleCrop>
  <LinksUpToDate>false</LinksUpToDate>
  <CharactersWithSpaces>428000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2025-06-18T11:31:00Z</dcterms:created>
  <dc:creator>李艳</dc:creator>
  <cp:lastModifiedBy>user</cp:lastModifiedBy>
  <dcterms:modified xsi:type="dcterms:W3CDTF">2025-12-15T10:19:01Z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